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EDC7" w14:textId="77777777" w:rsidR="00400983" w:rsidRPr="00400983" w:rsidRDefault="00400983" w:rsidP="00886CF2">
      <w:pPr>
        <w:spacing w:after="0" w:line="240" w:lineRule="auto"/>
      </w:pPr>
      <w:bookmarkStart w:id="0" w:name="_Hlk192257835"/>
      <w:bookmarkEnd w:id="0"/>
    </w:p>
    <w:tbl>
      <w:tblPr>
        <w:tblStyle w:val="Tabelacomgrade"/>
        <w:tblpPr w:leftFromText="141" w:rightFromText="141" w:vertAnchor="text" w:horzAnchor="margin" w:tblpY="-60"/>
        <w:tblW w:w="10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1CC98"/>
        <w:tblLook w:val="04A0" w:firstRow="1" w:lastRow="0" w:firstColumn="1" w:lastColumn="0" w:noHBand="0" w:noVBand="1"/>
      </w:tblPr>
      <w:tblGrid>
        <w:gridCol w:w="10429"/>
      </w:tblGrid>
      <w:tr w:rsidR="009D0002" w:rsidRPr="006F420B" w14:paraId="1437D765" w14:textId="77777777" w:rsidTr="00D76F17">
        <w:trPr>
          <w:trHeight w:val="73"/>
        </w:trPr>
        <w:tc>
          <w:tcPr>
            <w:tcW w:w="10429" w:type="dxa"/>
            <w:shd w:val="clear" w:color="auto" w:fill="71CC98"/>
            <w:vAlign w:val="center"/>
          </w:tcPr>
          <w:p w14:paraId="0EE221D0" w14:textId="2AEBED54" w:rsidR="009D0002" w:rsidRPr="005C3573" w:rsidRDefault="00833453" w:rsidP="005F0011">
            <w:pPr>
              <w:tabs>
                <w:tab w:val="left" w:pos="1910"/>
              </w:tabs>
              <w:rPr>
                <w:rFonts w:cstheme="minorHAnsi"/>
                <w:b/>
                <w:bCs/>
                <w:color w:val="002F56"/>
                <w:sz w:val="36"/>
                <w:szCs w:val="36"/>
              </w:rPr>
            </w:pPr>
            <w:r>
              <w:rPr>
                <w:rFonts w:cstheme="minorHAnsi"/>
                <w:b/>
                <w:bCs/>
                <w:color w:val="002F56"/>
                <w:sz w:val="36"/>
                <w:szCs w:val="36"/>
              </w:rPr>
              <w:t>ESTATÍSTICAS DE TRÁFEGO E SINISTROS</w:t>
            </w:r>
          </w:p>
        </w:tc>
      </w:tr>
    </w:tbl>
    <w:p w14:paraId="47CB1320" w14:textId="22CB400A" w:rsidR="00C6028C" w:rsidRPr="008216DA" w:rsidRDefault="00833453" w:rsidP="00C6028C">
      <w:pPr>
        <w:pStyle w:val="PargrafodaLista"/>
        <w:numPr>
          <w:ilvl w:val="0"/>
          <w:numId w:val="4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8216DA">
        <w:rPr>
          <w:rFonts w:asciiTheme="minorHAnsi" w:hAnsiTheme="minorHAnsi" w:cstheme="minorHAnsi"/>
          <w:b/>
          <w:bCs/>
          <w:sz w:val="24"/>
          <w:szCs w:val="24"/>
        </w:rPr>
        <w:t>Veículos diários médios (VDM) em fevereiro de 2025:</w:t>
      </w:r>
    </w:p>
    <w:p w14:paraId="48C36F8B" w14:textId="77777777" w:rsidR="00833453" w:rsidRPr="008216DA" w:rsidRDefault="00833453" w:rsidP="00C6028C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W w:w="4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108"/>
        <w:gridCol w:w="1108"/>
        <w:gridCol w:w="1091"/>
      </w:tblGrid>
      <w:tr w:rsidR="00833453" w:rsidRPr="008216DA" w14:paraId="673AFEED" w14:textId="77777777" w:rsidTr="008216DA">
        <w:trPr>
          <w:trHeight w:val="324"/>
          <w:jc w:val="center"/>
        </w:trPr>
        <w:tc>
          <w:tcPr>
            <w:tcW w:w="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21FCD09E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Praça</w:t>
            </w:r>
          </w:p>
        </w:tc>
        <w:tc>
          <w:tcPr>
            <w:tcW w:w="33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2F56"/>
            <w:noWrap/>
            <w:vAlign w:val="center"/>
            <w:hideMark/>
          </w:tcPr>
          <w:p w14:paraId="7ADC0F11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VDM</w:t>
            </w:r>
          </w:p>
        </w:tc>
      </w:tr>
      <w:tr w:rsidR="00833453" w:rsidRPr="008216DA" w14:paraId="4BAEE3BC" w14:textId="77777777" w:rsidTr="008216DA">
        <w:trPr>
          <w:trHeight w:val="324"/>
          <w:jc w:val="center"/>
        </w:trPr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2F56"/>
            <w:vAlign w:val="center"/>
            <w:hideMark/>
          </w:tcPr>
          <w:p w14:paraId="5D52BEC2" w14:textId="77777777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FFFFFF"/>
                <w:lang w:eastAsia="pt-BR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4A6D118F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Leve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5547892B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Pesado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346617E1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Total</w:t>
            </w:r>
          </w:p>
        </w:tc>
      </w:tr>
      <w:tr w:rsidR="00833453" w:rsidRPr="008216DA" w14:paraId="658492CD" w14:textId="77777777" w:rsidTr="008216DA">
        <w:trPr>
          <w:trHeight w:val="324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0F638AB4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PP01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CC1FA" w14:textId="40E33F42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  1</w:t>
            </w:r>
            <w:r w:rsidR="008216DA">
              <w:rPr>
                <w:rFonts w:eastAsia="Times New Roman" w:cstheme="minorHAnsi"/>
                <w:color w:val="000000"/>
                <w:lang w:eastAsia="pt-BR"/>
              </w:rPr>
              <w:t>1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="008216DA">
              <w:rPr>
                <w:rFonts w:eastAsia="Times New Roman" w:cstheme="minorHAnsi"/>
                <w:color w:val="000000"/>
                <w:lang w:eastAsia="pt-BR"/>
              </w:rPr>
              <w:t>552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A8290" w14:textId="5D54100D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  </w:t>
            </w:r>
            <w:r w:rsidR="008216DA">
              <w:rPr>
                <w:rFonts w:eastAsia="Times New Roman" w:cstheme="minorHAnsi"/>
                <w:color w:val="000000"/>
                <w:lang w:eastAsia="pt-BR"/>
              </w:rPr>
              <w:t xml:space="preserve"> 7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="008216DA">
              <w:rPr>
                <w:rFonts w:eastAsia="Times New Roman" w:cstheme="minorHAnsi"/>
                <w:color w:val="000000"/>
                <w:lang w:eastAsia="pt-BR"/>
              </w:rPr>
              <w:t>248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FBA22" w14:textId="160872BE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</w:t>
            </w:r>
            <w:r w:rsid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18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  <w:r w:rsid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800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833453" w:rsidRPr="008216DA" w14:paraId="2795D7CF" w14:textId="77777777" w:rsidTr="008216DA">
        <w:trPr>
          <w:trHeight w:val="324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2A00A468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PP02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FECC4" w14:textId="76C457C7" w:rsidR="00833453" w:rsidRPr="008216DA" w:rsidRDefault="008216DA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    7</w:t>
            </w:r>
            <w:r w:rsidR="00833453" w:rsidRPr="008216DA">
              <w:rPr>
                <w:rFonts w:eastAsia="Times New Roman" w:cstheme="minorHAnsi"/>
                <w:color w:val="000000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lang w:eastAsia="pt-BR"/>
              </w:rPr>
              <w:t>507</w:t>
            </w:r>
            <w:r w:rsidR="00833453"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B03E0" w14:textId="5815F490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   3.</w:t>
            </w:r>
            <w:r w:rsidR="008216DA">
              <w:rPr>
                <w:rFonts w:eastAsia="Times New Roman" w:cstheme="minorHAnsi"/>
                <w:color w:val="000000"/>
                <w:lang w:eastAsia="pt-BR"/>
              </w:rPr>
              <w:t>699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09F24" w14:textId="02FEF19A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1</w:t>
            </w:r>
            <w:r w:rsid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  <w:r w:rsid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206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833453" w:rsidRPr="008216DA" w14:paraId="34DF6E25" w14:textId="77777777" w:rsidTr="008216DA">
        <w:trPr>
          <w:trHeight w:val="324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3A84EEBA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PP03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716D6" w14:textId="5BE4A484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   </w:t>
            </w:r>
            <w:r w:rsidR="008216DA">
              <w:rPr>
                <w:rFonts w:eastAsia="Times New Roman" w:cstheme="minorHAnsi"/>
                <w:color w:val="000000"/>
                <w:lang w:eastAsia="pt-BR"/>
              </w:rPr>
              <w:t>7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="008216DA">
              <w:rPr>
                <w:rFonts w:eastAsia="Times New Roman" w:cstheme="minorHAnsi"/>
                <w:color w:val="000000"/>
                <w:lang w:eastAsia="pt-BR"/>
              </w:rPr>
              <w:t>632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3CB3D" w14:textId="5DA683AA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   </w:t>
            </w:r>
            <w:r w:rsidR="008216DA">
              <w:rPr>
                <w:rFonts w:eastAsia="Times New Roman" w:cstheme="minorHAnsi"/>
                <w:color w:val="000000"/>
                <w:lang w:eastAsia="pt-BR"/>
              </w:rPr>
              <w:t>4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>.</w:t>
            </w:r>
            <w:r w:rsidR="008216DA">
              <w:rPr>
                <w:rFonts w:eastAsia="Times New Roman" w:cstheme="minorHAnsi"/>
                <w:color w:val="000000"/>
                <w:lang w:eastAsia="pt-BR"/>
              </w:rPr>
              <w:t>035</w:t>
            </w:r>
            <w:r w:rsidRPr="008216D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89F2D" w14:textId="1DB83B7F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1</w:t>
            </w:r>
            <w:r w:rsid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.6</w:t>
            </w:r>
            <w:r w:rsid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67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833453" w:rsidRPr="008216DA" w14:paraId="6B57938D" w14:textId="77777777" w:rsidTr="008216DA">
        <w:trPr>
          <w:trHeight w:val="324"/>
          <w:jc w:val="center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7A915163" w14:textId="77777777" w:rsidR="00833453" w:rsidRPr="008216DA" w:rsidRDefault="00833453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color w:val="FFFFFF"/>
                <w:lang w:eastAsia="pt-BR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C3BE6" w14:textId="0392CD35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</w:t>
            </w:r>
            <w:r w:rsid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26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.6</w:t>
            </w:r>
            <w:r w:rsid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91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2C6FE" w14:textId="1FE488D8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14.</w:t>
            </w:r>
            <w:r w:rsid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982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8A8FC" w14:textId="2ED936AC" w:rsidR="00833453" w:rsidRPr="008216DA" w:rsidRDefault="00833453" w:rsidP="00F64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  4</w:t>
            </w:r>
            <w:r w:rsid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.</w:t>
            </w:r>
            <w:r w:rsid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673</w:t>
            </w:r>
            <w:r w:rsidRPr="008216DA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</w:tbl>
    <w:p w14:paraId="3C2C5867" w14:textId="77777777" w:rsidR="00833453" w:rsidRPr="008216DA" w:rsidRDefault="00833453" w:rsidP="00C6028C">
      <w:pPr>
        <w:spacing w:line="240" w:lineRule="auto"/>
        <w:jc w:val="both"/>
        <w:rPr>
          <w:rFonts w:cstheme="minorHAnsi"/>
          <w:sz w:val="24"/>
          <w:szCs w:val="24"/>
          <w:lang w:val="pt-PT"/>
        </w:rPr>
      </w:pPr>
    </w:p>
    <w:p w14:paraId="27A989BE" w14:textId="085EF230" w:rsidR="00833453" w:rsidRPr="008216DA" w:rsidRDefault="00833453" w:rsidP="00833453">
      <w:pPr>
        <w:pStyle w:val="PargrafodaLista"/>
        <w:numPr>
          <w:ilvl w:val="0"/>
          <w:numId w:val="4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8216DA">
        <w:rPr>
          <w:rFonts w:asciiTheme="minorHAnsi" w:hAnsiTheme="minorHAnsi" w:cstheme="minorHAnsi"/>
          <w:b/>
          <w:bCs/>
          <w:sz w:val="24"/>
          <w:szCs w:val="24"/>
        </w:rPr>
        <w:t>Ocorrências de apreensão e manejo de animais em fevereiro de 2025:</w:t>
      </w:r>
    </w:p>
    <w:p w14:paraId="1D2302C8" w14:textId="2E5EF235" w:rsidR="00833453" w:rsidRPr="008216DA" w:rsidRDefault="00833453" w:rsidP="00833453">
      <w:pPr>
        <w:pStyle w:val="PargrafodaLista"/>
        <w:numPr>
          <w:ilvl w:val="0"/>
          <w:numId w:val="49"/>
        </w:numPr>
        <w:rPr>
          <w:rFonts w:asciiTheme="minorHAnsi" w:hAnsiTheme="minorHAnsi" w:cstheme="minorHAnsi"/>
          <w:sz w:val="24"/>
          <w:szCs w:val="24"/>
        </w:rPr>
      </w:pPr>
      <w:r w:rsidRPr="008216DA">
        <w:rPr>
          <w:rFonts w:asciiTheme="minorHAnsi" w:hAnsiTheme="minorHAnsi" w:cstheme="minorHAnsi"/>
          <w:sz w:val="24"/>
          <w:szCs w:val="24"/>
        </w:rPr>
        <w:t>55 ocorrências.</w:t>
      </w:r>
    </w:p>
    <w:p w14:paraId="02EB806D" w14:textId="77777777" w:rsidR="00833453" w:rsidRPr="008216DA" w:rsidRDefault="00833453" w:rsidP="00833453">
      <w:pPr>
        <w:rPr>
          <w:rFonts w:cstheme="minorHAnsi"/>
          <w:b/>
          <w:bCs/>
          <w:sz w:val="24"/>
          <w:szCs w:val="24"/>
        </w:rPr>
      </w:pPr>
    </w:p>
    <w:p w14:paraId="56196BCB" w14:textId="32B42BF9" w:rsidR="00833453" w:rsidRPr="008216DA" w:rsidRDefault="00833453" w:rsidP="00833453">
      <w:pPr>
        <w:pStyle w:val="PargrafodaLista"/>
        <w:numPr>
          <w:ilvl w:val="0"/>
          <w:numId w:val="4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8216DA">
        <w:rPr>
          <w:rFonts w:asciiTheme="minorHAnsi" w:hAnsiTheme="minorHAnsi" w:cstheme="minorHAnsi"/>
          <w:b/>
          <w:bCs/>
          <w:sz w:val="24"/>
          <w:szCs w:val="24"/>
        </w:rPr>
        <w:t>Ocorrências de combate a incêndios</w:t>
      </w:r>
      <w:r w:rsidRPr="008216DA">
        <w:rPr>
          <w:rFonts w:asciiTheme="minorHAnsi" w:hAnsiTheme="minorHAnsi" w:cstheme="minorHAnsi"/>
          <w:b/>
          <w:bCs/>
          <w:sz w:val="24"/>
          <w:szCs w:val="24"/>
        </w:rPr>
        <w:t xml:space="preserve"> em fevereiro de 2025:</w:t>
      </w:r>
    </w:p>
    <w:p w14:paraId="47647C08" w14:textId="76CEEE37" w:rsidR="00833453" w:rsidRPr="008216DA" w:rsidRDefault="00833453" w:rsidP="00833453">
      <w:pPr>
        <w:pStyle w:val="PargrafodaLista"/>
        <w:numPr>
          <w:ilvl w:val="0"/>
          <w:numId w:val="49"/>
        </w:numPr>
        <w:rPr>
          <w:rFonts w:asciiTheme="minorHAnsi" w:hAnsiTheme="minorHAnsi" w:cstheme="minorHAnsi"/>
          <w:sz w:val="24"/>
          <w:szCs w:val="24"/>
        </w:rPr>
      </w:pPr>
      <w:r w:rsidRPr="008216DA">
        <w:rPr>
          <w:rFonts w:asciiTheme="minorHAnsi" w:hAnsiTheme="minorHAnsi" w:cstheme="minorHAnsi"/>
          <w:sz w:val="24"/>
          <w:szCs w:val="24"/>
        </w:rPr>
        <w:t>23</w:t>
      </w:r>
      <w:r w:rsidRPr="008216DA">
        <w:rPr>
          <w:rFonts w:asciiTheme="minorHAnsi" w:hAnsiTheme="minorHAnsi" w:cstheme="minorHAnsi"/>
          <w:sz w:val="24"/>
          <w:szCs w:val="24"/>
        </w:rPr>
        <w:t xml:space="preserve"> ocorrências</w:t>
      </w:r>
      <w:r w:rsidRPr="008216DA">
        <w:rPr>
          <w:rFonts w:asciiTheme="minorHAnsi" w:hAnsiTheme="minorHAnsi" w:cstheme="minorHAnsi"/>
          <w:sz w:val="24"/>
          <w:szCs w:val="24"/>
        </w:rPr>
        <w:t>.</w:t>
      </w:r>
    </w:p>
    <w:p w14:paraId="6C1FF229" w14:textId="77777777" w:rsidR="00833453" w:rsidRPr="008216DA" w:rsidRDefault="00833453" w:rsidP="00C6028C">
      <w:pPr>
        <w:spacing w:line="240" w:lineRule="auto"/>
        <w:jc w:val="both"/>
        <w:rPr>
          <w:rFonts w:cstheme="minorHAnsi"/>
          <w:sz w:val="24"/>
          <w:szCs w:val="24"/>
          <w:lang w:val="pt-PT"/>
        </w:rPr>
      </w:pPr>
    </w:p>
    <w:p w14:paraId="2B1CE79B" w14:textId="07F88B71" w:rsidR="00833453" w:rsidRPr="008216DA" w:rsidRDefault="00833453" w:rsidP="00833453">
      <w:pPr>
        <w:pStyle w:val="PargrafodaLista"/>
        <w:numPr>
          <w:ilvl w:val="0"/>
          <w:numId w:val="47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8216DA">
        <w:rPr>
          <w:rFonts w:asciiTheme="minorHAnsi" w:hAnsiTheme="minorHAnsi" w:cstheme="minorHAnsi"/>
          <w:b/>
          <w:bCs/>
          <w:sz w:val="24"/>
          <w:szCs w:val="24"/>
        </w:rPr>
        <w:t>Estatísticas de acidentes por tipo</w:t>
      </w:r>
      <w:r w:rsidRPr="008216DA">
        <w:rPr>
          <w:rFonts w:asciiTheme="minorHAnsi" w:hAnsiTheme="minorHAnsi" w:cstheme="minorHAnsi"/>
          <w:b/>
          <w:bCs/>
          <w:sz w:val="24"/>
          <w:szCs w:val="24"/>
        </w:rPr>
        <w:t xml:space="preserve"> em fevereiro de 2025:</w:t>
      </w:r>
    </w:p>
    <w:p w14:paraId="488CD97D" w14:textId="77777777" w:rsidR="00833453" w:rsidRPr="008216DA" w:rsidRDefault="00833453" w:rsidP="00C6028C">
      <w:pPr>
        <w:spacing w:line="240" w:lineRule="auto"/>
        <w:jc w:val="both"/>
        <w:rPr>
          <w:rFonts w:cstheme="minorHAnsi"/>
          <w:sz w:val="24"/>
          <w:szCs w:val="24"/>
          <w:lang w:val="pt-PT"/>
        </w:rPr>
      </w:pPr>
    </w:p>
    <w:tbl>
      <w:tblPr>
        <w:tblW w:w="4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418"/>
      </w:tblGrid>
      <w:tr w:rsidR="008216DA" w:rsidRPr="008216DA" w14:paraId="0B1FBF50" w14:textId="77777777" w:rsidTr="008216DA">
        <w:trPr>
          <w:trHeight w:val="324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2ADC69F5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Tipo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64D99B17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Quantidade</w:t>
            </w:r>
          </w:p>
        </w:tc>
      </w:tr>
      <w:tr w:rsidR="008216DA" w:rsidRPr="008216DA" w14:paraId="36EF5550" w14:textId="77777777" w:rsidTr="008216DA">
        <w:trPr>
          <w:trHeight w:val="45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vAlign w:val="center"/>
            <w:hideMark/>
          </w:tcPr>
          <w:p w14:paraId="5BFB2080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Sinistro com danos materiais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AB06E" w14:textId="5364BCFC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65</w:t>
            </w:r>
          </w:p>
        </w:tc>
      </w:tr>
      <w:tr w:rsidR="008216DA" w:rsidRPr="008216DA" w14:paraId="260D9A94" w14:textId="77777777" w:rsidTr="008216DA">
        <w:trPr>
          <w:trHeight w:val="45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vAlign w:val="center"/>
            <w:hideMark/>
          </w:tcPr>
          <w:p w14:paraId="16A8A060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Sinistro com vítima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D5332" w14:textId="2188F78C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44</w:t>
            </w:r>
          </w:p>
        </w:tc>
      </w:tr>
      <w:tr w:rsidR="008216DA" w:rsidRPr="008216DA" w14:paraId="172FC951" w14:textId="77777777" w:rsidTr="008216DA">
        <w:trPr>
          <w:trHeight w:val="45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vAlign w:val="center"/>
            <w:hideMark/>
          </w:tcPr>
          <w:p w14:paraId="72EFEB71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Sinistro com vítima fatal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8396B" w14:textId="1E8D879C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5</w:t>
            </w:r>
          </w:p>
        </w:tc>
      </w:tr>
      <w:tr w:rsidR="008216DA" w:rsidRPr="008216DA" w14:paraId="01413248" w14:textId="77777777" w:rsidTr="008216DA">
        <w:trPr>
          <w:trHeight w:val="324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noWrap/>
            <w:vAlign w:val="center"/>
            <w:hideMark/>
          </w:tcPr>
          <w:p w14:paraId="1F4ADD41" w14:textId="77777777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lang w:eastAsia="pt-BR"/>
              </w:rPr>
            </w:pPr>
            <w:r w:rsidRPr="008216DA">
              <w:rPr>
                <w:rFonts w:eastAsia="Times New Roman" w:cstheme="minorHAnsi"/>
                <w:lang w:eastAsia="pt-BR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6BC44" w14:textId="52BCC8FB" w:rsidR="008216DA" w:rsidRPr="008216DA" w:rsidRDefault="008216DA" w:rsidP="00F64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8216DA">
              <w:rPr>
                <w:rFonts w:eastAsia="Times New Roman" w:cstheme="minorHAnsi"/>
                <w:b/>
                <w:bCs/>
                <w:lang w:eastAsia="pt-BR"/>
              </w:rPr>
              <w:t>1</w:t>
            </w:r>
            <w:r>
              <w:rPr>
                <w:rFonts w:eastAsia="Times New Roman" w:cstheme="minorHAnsi"/>
                <w:b/>
                <w:bCs/>
                <w:lang w:eastAsia="pt-BR"/>
              </w:rPr>
              <w:t>14</w:t>
            </w:r>
          </w:p>
        </w:tc>
      </w:tr>
    </w:tbl>
    <w:p w14:paraId="349E39C6" w14:textId="77777777" w:rsidR="00C6028C" w:rsidRPr="008216DA" w:rsidRDefault="00C6028C" w:rsidP="00C6028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51B3E97" w14:textId="77777777" w:rsidR="00C6028C" w:rsidRPr="008216DA" w:rsidRDefault="00C6028C" w:rsidP="00C6028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FED747E" w14:textId="067359EB" w:rsidR="005C03DD" w:rsidRPr="00FD260D" w:rsidRDefault="000F4064" w:rsidP="008C1E7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5C03DD" w:rsidRPr="00FD260D" w:rsidSect="006A672B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0424F" w14:textId="77777777" w:rsidR="00AC13A5" w:rsidRDefault="00AC13A5" w:rsidP="00244631">
      <w:pPr>
        <w:spacing w:after="0" w:line="240" w:lineRule="auto"/>
      </w:pPr>
      <w:r>
        <w:separator/>
      </w:r>
    </w:p>
  </w:endnote>
  <w:endnote w:type="continuationSeparator" w:id="0">
    <w:p w14:paraId="5ACAEAAC" w14:textId="77777777" w:rsidR="00AC13A5" w:rsidRDefault="00AC13A5" w:rsidP="00244631">
      <w:pPr>
        <w:spacing w:after="0" w:line="240" w:lineRule="auto"/>
      </w:pPr>
      <w:r>
        <w:continuationSeparator/>
      </w:r>
    </w:p>
  </w:endnote>
  <w:endnote w:type="continuationNotice" w:id="1">
    <w:p w14:paraId="61936038" w14:textId="77777777" w:rsidR="00AC13A5" w:rsidRDefault="00AC13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9651" w14:textId="2A13D611" w:rsidR="006B16B6" w:rsidRDefault="00D767A4">
    <w:pPr>
      <w:pStyle w:val="Rodap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7C9514" wp14:editId="440F2DC4">
          <wp:simplePos x="0" y="0"/>
          <wp:positionH relativeFrom="page">
            <wp:posOffset>1737360</wp:posOffset>
          </wp:positionH>
          <wp:positionV relativeFrom="paragraph">
            <wp:posOffset>-102235</wp:posOffset>
          </wp:positionV>
          <wp:extent cx="5801360" cy="885190"/>
          <wp:effectExtent l="0" t="0" r="8890" b="0"/>
          <wp:wrapNone/>
          <wp:docPr id="2115904695" name="Imagem 2115904695" descr="Forma, Retângul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Forma, Retângulo&#10;&#10;Descrição gerada automaticamente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0" t="14792"/>
                  <a:stretch/>
                </pic:blipFill>
                <pic:spPr bwMode="auto">
                  <a:xfrm>
                    <a:off x="0" y="0"/>
                    <a:ext cx="5801360" cy="885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71FB0" w14:textId="0B527198" w:rsidR="004540E3" w:rsidRDefault="0078600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5B787C" wp14:editId="2BE2923A">
              <wp:simplePos x="0" y="0"/>
              <wp:positionH relativeFrom="margin">
                <wp:posOffset>3326213</wp:posOffset>
              </wp:positionH>
              <wp:positionV relativeFrom="paragraph">
                <wp:posOffset>205740</wp:posOffset>
              </wp:positionV>
              <wp:extent cx="2758440" cy="342900"/>
              <wp:effectExtent l="0" t="0" r="0" b="0"/>
              <wp:wrapNone/>
              <wp:docPr id="1812555041" name="Caixa de Texto 1812555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2CBC9B" w14:textId="10895DDF" w:rsidR="00BC195A" w:rsidRPr="00E707BA" w:rsidRDefault="00BC195A" w:rsidP="00673254">
                          <w:pPr>
                            <w:pStyle w:val="Rodap"/>
                            <w:jc w:val="right"/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EPR V</w:t>
                          </w:r>
                          <w:r w:rsidR="00833453"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IA MINEIRA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B787C" id="_x0000_t202" coordsize="21600,21600" o:spt="202" path="m,l,21600r21600,l21600,xe">
              <v:stroke joinstyle="miter"/>
              <v:path gradientshapeok="t" o:connecttype="rect"/>
            </v:shapetype>
            <v:shape id="Caixa de Texto 1812555041" o:spid="_x0000_s1026" type="#_x0000_t202" style="position:absolute;margin-left:261.9pt;margin-top:16.2pt;width:217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" filled="f" stroked="f" strokeweight=".5pt">
              <v:textbox>
                <w:txbxContent>
                  <w:p w14:paraId="302CBC9B" w14:textId="10895DDF" w:rsidR="00BC195A" w:rsidRPr="00E707BA" w:rsidRDefault="00BC195A" w:rsidP="00673254">
                    <w:pPr>
                      <w:pStyle w:val="Rodap"/>
                      <w:jc w:val="right"/>
                      <w:rPr>
                        <w:color w:val="BFBFBF" w:themeColor="background1" w:themeShade="BF"/>
                        <w:sz w:val="16"/>
                        <w:szCs w:val="16"/>
                      </w:rPr>
                    </w:pPr>
                    <w:r>
                      <w:rPr>
                        <w:color w:val="BFBFBF" w:themeColor="background1" w:themeShade="BF"/>
                        <w:sz w:val="16"/>
                        <w:szCs w:val="16"/>
                      </w:rPr>
                      <w:t>EPR V</w:t>
                    </w:r>
                    <w:r w:rsidR="00833453">
                      <w:rPr>
                        <w:color w:val="BFBFBF" w:themeColor="background1" w:themeShade="BF"/>
                        <w:sz w:val="16"/>
                        <w:szCs w:val="16"/>
                      </w:rPr>
                      <w:t>IA MINEIRA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96F7E" w14:textId="77777777" w:rsidR="00AC13A5" w:rsidRDefault="00AC13A5" w:rsidP="00244631">
      <w:pPr>
        <w:spacing w:after="0" w:line="240" w:lineRule="auto"/>
      </w:pPr>
      <w:r>
        <w:separator/>
      </w:r>
    </w:p>
  </w:footnote>
  <w:footnote w:type="continuationSeparator" w:id="0">
    <w:p w14:paraId="12BFA397" w14:textId="77777777" w:rsidR="00AC13A5" w:rsidRDefault="00AC13A5" w:rsidP="00244631">
      <w:pPr>
        <w:spacing w:after="0" w:line="240" w:lineRule="auto"/>
      </w:pPr>
      <w:r>
        <w:continuationSeparator/>
      </w:r>
    </w:p>
  </w:footnote>
  <w:footnote w:type="continuationNotice" w:id="1">
    <w:p w14:paraId="04C51E1C" w14:textId="77777777" w:rsidR="00AC13A5" w:rsidRDefault="00AC13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09628" w14:textId="0D888345" w:rsidR="001269DD" w:rsidRDefault="001269DD" w:rsidP="001269DD">
    <w:pPr>
      <w:pStyle w:val="Cabealho"/>
      <w:tabs>
        <w:tab w:val="clear" w:pos="4252"/>
        <w:tab w:val="center" w:pos="3969"/>
      </w:tabs>
      <w:jc w:val="right"/>
      <w:rPr>
        <w:b/>
        <w:bCs/>
        <w:color w:val="A6A6A6" w:themeColor="background1" w:themeShade="A6"/>
        <w:sz w:val="24"/>
        <w:szCs w:val="24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7BC440CD" wp14:editId="519969C3">
          <wp:simplePos x="0" y="0"/>
          <wp:positionH relativeFrom="column">
            <wp:posOffset>-356235</wp:posOffset>
          </wp:positionH>
          <wp:positionV relativeFrom="paragraph">
            <wp:posOffset>-121920</wp:posOffset>
          </wp:positionV>
          <wp:extent cx="1158240" cy="520995"/>
          <wp:effectExtent l="0" t="0" r="0" b="0"/>
          <wp:wrapNone/>
          <wp:docPr id="837846109" name="Imagem 837846109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669939" name="Imagem 1007669939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09" b="27509"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20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33453">
      <w:rPr>
        <w:b/>
        <w:bCs/>
        <w:noProof/>
        <w:color w:val="A6A6A6" w:themeColor="background1" w:themeShade="A6"/>
        <w:sz w:val="24"/>
        <w:szCs w:val="24"/>
      </w:rPr>
      <w:t>ESTATÍSTICAS DE TRÁFEGO E SINISTROS</w:t>
    </w:r>
    <w:r w:rsidR="005F0011">
      <w:rPr>
        <w:b/>
        <w:bCs/>
        <w:noProof/>
        <w:color w:val="A6A6A6" w:themeColor="background1" w:themeShade="A6"/>
        <w:sz w:val="24"/>
        <w:szCs w:val="24"/>
      </w:rPr>
      <w:t xml:space="preserve"> </w:t>
    </w:r>
    <w:r w:rsidR="00833453">
      <w:rPr>
        <w:b/>
        <w:bCs/>
        <w:noProof/>
        <w:color w:val="A6A6A6" w:themeColor="background1" w:themeShade="A6"/>
        <w:sz w:val="24"/>
        <w:szCs w:val="24"/>
      </w:rPr>
      <w:t>–</w:t>
    </w:r>
    <w:r w:rsidR="005F0011">
      <w:rPr>
        <w:b/>
        <w:bCs/>
        <w:noProof/>
        <w:color w:val="A6A6A6" w:themeColor="background1" w:themeShade="A6"/>
        <w:sz w:val="24"/>
        <w:szCs w:val="24"/>
      </w:rPr>
      <w:t xml:space="preserve"> FEV</w:t>
    </w:r>
    <w:r w:rsidR="00833453">
      <w:rPr>
        <w:b/>
        <w:bCs/>
        <w:noProof/>
        <w:color w:val="A6A6A6" w:themeColor="background1" w:themeShade="A6"/>
        <w:sz w:val="24"/>
        <w:szCs w:val="24"/>
      </w:rPr>
      <w:t>EREIRO DE 20</w:t>
    </w:r>
    <w:r w:rsidR="005F0011">
      <w:rPr>
        <w:b/>
        <w:bCs/>
        <w:noProof/>
        <w:color w:val="A6A6A6" w:themeColor="background1" w:themeShade="A6"/>
        <w:sz w:val="24"/>
        <w:szCs w:val="24"/>
      </w:rPr>
      <w:t>25</w:t>
    </w:r>
    <w:r w:rsidRPr="00DF6D68">
      <w:rPr>
        <w:b/>
        <w:bCs/>
        <w:color w:val="A6A6A6" w:themeColor="background1" w:themeShade="A6"/>
        <w:sz w:val="24"/>
        <w:szCs w:val="24"/>
      </w:rPr>
      <w:t xml:space="preserve">  </w:t>
    </w:r>
  </w:p>
  <w:p w14:paraId="4EB73539" w14:textId="00C984C1" w:rsidR="00DE1637" w:rsidRDefault="00BC195A" w:rsidP="001269DD">
    <w:pPr>
      <w:pStyle w:val="Cabealho"/>
      <w:tabs>
        <w:tab w:val="clear" w:pos="4252"/>
        <w:tab w:val="center" w:pos="3969"/>
      </w:tabs>
      <w:jc w:val="right"/>
      <w:rPr>
        <w:b/>
        <w:bCs/>
        <w:color w:val="A6A6A6" w:themeColor="background1" w:themeShade="A6"/>
        <w:sz w:val="24"/>
        <w:szCs w:val="24"/>
      </w:rPr>
    </w:pPr>
    <w:r w:rsidRPr="00BC195A">
      <w:rPr>
        <w:b/>
        <w:bCs/>
        <w:color w:val="A6A6A6" w:themeColor="background1" w:themeShade="A6"/>
        <w:sz w:val="16"/>
        <w:szCs w:val="16"/>
      </w:rPr>
      <w:t>EPR V</w:t>
    </w:r>
    <w:r w:rsidR="00833453">
      <w:rPr>
        <w:b/>
        <w:bCs/>
        <w:color w:val="A6A6A6" w:themeColor="background1" w:themeShade="A6"/>
        <w:sz w:val="16"/>
        <w:szCs w:val="16"/>
      </w:rPr>
      <w:t>IA MINEIRA</w:t>
    </w:r>
  </w:p>
  <w:p w14:paraId="62BE2695" w14:textId="4F994ACD" w:rsidR="00BA4DE4" w:rsidRDefault="00BA4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6A095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608944531" o:spid="_x0000_i1025" type="#_x0000_t75" style="width:3.6pt;height:5.4pt;visibility:visible;mso-wrap-style:square">
            <v:imagedata r:id="rId1" o:title=""/>
          </v:shape>
        </w:pict>
      </mc:Choice>
      <mc:Fallback>
        <w:drawing>
          <wp:inline distT="0" distB="0" distL="0" distR="0" wp14:anchorId="6CDD54C5" wp14:editId="0209E9DA">
            <wp:extent cx="45720" cy="68580"/>
            <wp:effectExtent l="0" t="0" r="0" b="0"/>
            <wp:docPr id="1608944531" name="Imagem 1608944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7505E4"/>
    <w:multiLevelType w:val="hybridMultilevel"/>
    <w:tmpl w:val="623AA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5C22"/>
    <w:multiLevelType w:val="hybridMultilevel"/>
    <w:tmpl w:val="A92EE6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71E7"/>
    <w:multiLevelType w:val="hybridMultilevel"/>
    <w:tmpl w:val="FA7C11F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E9160F"/>
    <w:multiLevelType w:val="hybridMultilevel"/>
    <w:tmpl w:val="D3424A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3307"/>
    <w:multiLevelType w:val="hybridMultilevel"/>
    <w:tmpl w:val="801AEAA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0C45A6"/>
    <w:multiLevelType w:val="hybridMultilevel"/>
    <w:tmpl w:val="4AC601C8"/>
    <w:lvl w:ilvl="0" w:tplc="A7504F6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C727AD"/>
    <w:multiLevelType w:val="hybridMultilevel"/>
    <w:tmpl w:val="B8181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E4F3E"/>
    <w:multiLevelType w:val="hybridMultilevel"/>
    <w:tmpl w:val="0958B1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A5FEF"/>
    <w:multiLevelType w:val="hybridMultilevel"/>
    <w:tmpl w:val="DE6A2F8E"/>
    <w:lvl w:ilvl="0" w:tplc="A0E061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76CCB"/>
    <w:multiLevelType w:val="hybridMultilevel"/>
    <w:tmpl w:val="E5C2E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52CA7"/>
    <w:multiLevelType w:val="hybridMultilevel"/>
    <w:tmpl w:val="C3088726"/>
    <w:lvl w:ilvl="0" w:tplc="26B6566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bCs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FA09C8"/>
    <w:multiLevelType w:val="hybridMultilevel"/>
    <w:tmpl w:val="A27873B4"/>
    <w:lvl w:ilvl="0" w:tplc="E070B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24A7A"/>
    <w:multiLevelType w:val="hybridMultilevel"/>
    <w:tmpl w:val="D68A07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504EA"/>
    <w:multiLevelType w:val="hybridMultilevel"/>
    <w:tmpl w:val="802A4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B6B21"/>
    <w:multiLevelType w:val="hybridMultilevel"/>
    <w:tmpl w:val="24A4F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1282B"/>
    <w:multiLevelType w:val="hybridMultilevel"/>
    <w:tmpl w:val="686C78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528AC"/>
    <w:multiLevelType w:val="hybridMultilevel"/>
    <w:tmpl w:val="BF6AE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36B86"/>
    <w:multiLevelType w:val="hybridMultilevel"/>
    <w:tmpl w:val="D772E564"/>
    <w:lvl w:ilvl="0" w:tplc="AD2610C2">
      <w:start w:val="1"/>
      <w:numFmt w:val="lowerLetter"/>
      <w:pStyle w:val="Estilo2a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E824431"/>
    <w:multiLevelType w:val="multilevel"/>
    <w:tmpl w:val="0F3CEEA6"/>
    <w:lvl w:ilvl="0">
      <w:start w:val="1"/>
      <w:numFmt w:val="decimal"/>
      <w:pStyle w:val="EstiloTtulo1IzquierdaIzquierda0cmPrimeralnea0c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EstiloTtulo2JustificadoIzquierda0cmPrimeralnea0c"/>
      <w:lvlText w:val="%1.%2"/>
      <w:lvlJc w:val="left"/>
      <w:pPr>
        <w:tabs>
          <w:tab w:val="num" w:pos="1569"/>
        </w:tabs>
        <w:ind w:left="1569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3EFE50A4"/>
    <w:multiLevelType w:val="hybridMultilevel"/>
    <w:tmpl w:val="A4D2B1D4"/>
    <w:lvl w:ilvl="0" w:tplc="A3FA3F48">
      <w:start w:val="2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A1C0E768">
      <w:start w:val="1"/>
      <w:numFmt w:val="bullet"/>
      <w:pStyle w:val="itemverdana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EAD7AC">
      <w:start w:val="1"/>
      <w:numFmt w:val="bullet"/>
      <w:lvlText w:val=""/>
      <w:lvlJc w:val="left"/>
      <w:pPr>
        <w:ind w:left="2160" w:hanging="180"/>
      </w:pPr>
      <w:rPr>
        <w:rFonts w:ascii="Wingdings" w:hAnsi="Wingdings" w:hint="default"/>
        <w:sz w:val="22"/>
        <w:szCs w:val="22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E1407"/>
    <w:multiLevelType w:val="multilevel"/>
    <w:tmpl w:val="E86059E0"/>
    <w:lvl w:ilvl="0">
      <w:start w:val="1"/>
      <w:numFmt w:val="bullet"/>
      <w:lvlText w:val=""/>
      <w:lvlJc w:val="left"/>
      <w:pPr>
        <w:tabs>
          <w:tab w:val="num" w:pos="491"/>
        </w:tabs>
        <w:ind w:left="491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LISTACONVIETAS2"/>
      <w:lvlText w:val="o"/>
      <w:lvlPicBulletId w:val="0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sz w:val="20"/>
      </w:rPr>
    </w:lvl>
    <w:lvl w:ilvl="2">
      <w:start w:val="1"/>
      <w:numFmt w:val="none"/>
      <w:lvlText w:val=""/>
      <w:lvlJc w:val="left"/>
      <w:pPr>
        <w:tabs>
          <w:tab w:val="num" w:pos="1418"/>
        </w:tabs>
        <w:ind w:left="1418" w:hanging="397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D63506"/>
    <w:multiLevelType w:val="hybridMultilevel"/>
    <w:tmpl w:val="BDF8830C"/>
    <w:lvl w:ilvl="0" w:tplc="2244F3CA">
      <w:start w:val="1"/>
      <w:numFmt w:val="bullet"/>
      <w:pStyle w:val="Estilo1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DEE39E">
      <w:start w:val="1"/>
      <w:numFmt w:val="bullet"/>
      <w:pStyle w:val="Estilo1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084E9D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C64488"/>
    <w:multiLevelType w:val="hybridMultilevel"/>
    <w:tmpl w:val="694CF260"/>
    <w:lvl w:ilvl="0" w:tplc="0CB03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546DE"/>
    <w:multiLevelType w:val="hybridMultilevel"/>
    <w:tmpl w:val="81CA80C0"/>
    <w:lvl w:ilvl="0" w:tplc="E070B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67B23"/>
    <w:multiLevelType w:val="hybridMultilevel"/>
    <w:tmpl w:val="A596F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F4C04"/>
    <w:multiLevelType w:val="hybridMultilevel"/>
    <w:tmpl w:val="FB8E1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971E6"/>
    <w:multiLevelType w:val="hybridMultilevel"/>
    <w:tmpl w:val="22E04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F70C2"/>
    <w:multiLevelType w:val="hybridMultilevel"/>
    <w:tmpl w:val="3564BB46"/>
    <w:lvl w:ilvl="0" w:tplc="DBA60B0E">
      <w:start w:val="1"/>
      <w:numFmt w:val="bullet"/>
      <w:pStyle w:val="ITEM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2315B19"/>
    <w:multiLevelType w:val="hybridMultilevel"/>
    <w:tmpl w:val="4F8C010A"/>
    <w:lvl w:ilvl="0" w:tplc="A0E061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32DA4"/>
    <w:multiLevelType w:val="hybridMultilevel"/>
    <w:tmpl w:val="E0A47F3A"/>
    <w:lvl w:ilvl="0" w:tplc="A1C0E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F449BE">
      <w:start w:val="1"/>
      <w:numFmt w:val="bullet"/>
      <w:pStyle w:val="SUBITEM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90C9B"/>
    <w:multiLevelType w:val="hybridMultilevel"/>
    <w:tmpl w:val="91084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85D9C"/>
    <w:multiLevelType w:val="hybridMultilevel"/>
    <w:tmpl w:val="EF84368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90ADA"/>
    <w:multiLevelType w:val="hybridMultilevel"/>
    <w:tmpl w:val="A3FC68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C19B2"/>
    <w:multiLevelType w:val="hybridMultilevel"/>
    <w:tmpl w:val="CE286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000"/>
    <w:multiLevelType w:val="hybridMultilevel"/>
    <w:tmpl w:val="295CFA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324C7"/>
    <w:multiLevelType w:val="hybridMultilevel"/>
    <w:tmpl w:val="E4203A0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C1F2B2B"/>
    <w:multiLevelType w:val="hybridMultilevel"/>
    <w:tmpl w:val="E2547216"/>
    <w:lvl w:ilvl="0" w:tplc="A3FA3F48">
      <w:start w:val="2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A1C0E768">
      <w:start w:val="1"/>
      <w:numFmt w:val="bullet"/>
      <w:pStyle w:val="item0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EAD7AC">
      <w:start w:val="1"/>
      <w:numFmt w:val="bullet"/>
      <w:lvlText w:val=""/>
      <w:lvlJc w:val="left"/>
      <w:pPr>
        <w:ind w:left="2160" w:hanging="180"/>
      </w:pPr>
      <w:rPr>
        <w:rFonts w:ascii="Wingdings" w:hAnsi="Wingdings" w:hint="default"/>
        <w:sz w:val="22"/>
        <w:szCs w:val="22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47CD5"/>
    <w:multiLevelType w:val="hybridMultilevel"/>
    <w:tmpl w:val="F5AEDD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A783B"/>
    <w:multiLevelType w:val="hybridMultilevel"/>
    <w:tmpl w:val="9D5C6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F4655"/>
    <w:multiLevelType w:val="hybridMultilevel"/>
    <w:tmpl w:val="D3B447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D4E51"/>
    <w:multiLevelType w:val="hybridMultilevel"/>
    <w:tmpl w:val="8AB00A9C"/>
    <w:lvl w:ilvl="0" w:tplc="47C83B68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2176E"/>
    <w:multiLevelType w:val="hybridMultilevel"/>
    <w:tmpl w:val="E878DAD2"/>
    <w:lvl w:ilvl="0" w:tplc="65109438">
      <w:start w:val="1"/>
      <w:numFmt w:val="bullet"/>
      <w:pStyle w:val="Textobaseguin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Verdana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Verdan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Verdan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3D647B"/>
    <w:multiLevelType w:val="hybridMultilevel"/>
    <w:tmpl w:val="08C02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C6F6C"/>
    <w:multiLevelType w:val="hybridMultilevel"/>
    <w:tmpl w:val="2B34DF14"/>
    <w:lvl w:ilvl="0" w:tplc="C7A20960">
      <w:start w:val="1"/>
      <w:numFmt w:val="decimal"/>
      <w:pStyle w:val="Numitem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pStyle w:val="Numitem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CE4F20"/>
    <w:multiLevelType w:val="hybridMultilevel"/>
    <w:tmpl w:val="96C8E180"/>
    <w:lvl w:ilvl="0" w:tplc="755A8326">
      <w:start w:val="1"/>
      <w:numFmt w:val="lowerLetter"/>
      <w:pStyle w:val="Estilo1A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94D5A15"/>
    <w:multiLevelType w:val="hybridMultilevel"/>
    <w:tmpl w:val="0D7CBB9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B58CD"/>
    <w:multiLevelType w:val="hybridMultilevel"/>
    <w:tmpl w:val="0A20F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0238F"/>
    <w:multiLevelType w:val="hybridMultilevel"/>
    <w:tmpl w:val="4C665A44"/>
    <w:lvl w:ilvl="0" w:tplc="A3FA3F48">
      <w:start w:val="2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7AEAD7AC">
      <w:start w:val="1"/>
      <w:numFmt w:val="bullet"/>
      <w:pStyle w:val="iten"/>
      <w:lvlText w:val=""/>
      <w:lvlJc w:val="left"/>
      <w:pPr>
        <w:ind w:left="2160" w:hanging="180"/>
      </w:pPr>
      <w:rPr>
        <w:rFonts w:ascii="Wingdings" w:hAnsi="Wingdings" w:hint="default"/>
        <w:sz w:val="22"/>
        <w:szCs w:val="22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441D2"/>
    <w:multiLevelType w:val="hybridMultilevel"/>
    <w:tmpl w:val="E43ECCA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1553476">
    <w:abstractNumId w:val="18"/>
  </w:num>
  <w:num w:numId="2" w16cid:durableId="378210955">
    <w:abstractNumId w:val="20"/>
  </w:num>
  <w:num w:numId="3" w16cid:durableId="892888503">
    <w:abstractNumId w:val="41"/>
  </w:num>
  <w:num w:numId="4" w16cid:durableId="1992909069">
    <w:abstractNumId w:val="21"/>
  </w:num>
  <w:num w:numId="5" w16cid:durableId="1673992104">
    <w:abstractNumId w:val="17"/>
  </w:num>
  <w:num w:numId="6" w16cid:durableId="1112899154">
    <w:abstractNumId w:val="27"/>
  </w:num>
  <w:num w:numId="7" w16cid:durableId="1621646358">
    <w:abstractNumId w:val="44"/>
  </w:num>
  <w:num w:numId="8" w16cid:durableId="1866822115">
    <w:abstractNumId w:val="29"/>
  </w:num>
  <w:num w:numId="9" w16cid:durableId="1507096056">
    <w:abstractNumId w:val="43"/>
  </w:num>
  <w:num w:numId="10" w16cid:durableId="1332487731">
    <w:abstractNumId w:val="47"/>
  </w:num>
  <w:num w:numId="11" w16cid:durableId="1355418287">
    <w:abstractNumId w:val="19"/>
  </w:num>
  <w:num w:numId="12" w16cid:durableId="1664384940">
    <w:abstractNumId w:val="36"/>
  </w:num>
  <w:num w:numId="13" w16cid:durableId="181627631">
    <w:abstractNumId w:val="4"/>
  </w:num>
  <w:num w:numId="14" w16cid:durableId="908421236">
    <w:abstractNumId w:val="2"/>
  </w:num>
  <w:num w:numId="15" w16cid:durableId="809521142">
    <w:abstractNumId w:val="24"/>
  </w:num>
  <w:num w:numId="16" w16cid:durableId="1588685334">
    <w:abstractNumId w:val="9"/>
  </w:num>
  <w:num w:numId="17" w16cid:durableId="1199246351">
    <w:abstractNumId w:val="23"/>
  </w:num>
  <w:num w:numId="18" w16cid:durableId="1054083665">
    <w:abstractNumId w:val="37"/>
  </w:num>
  <w:num w:numId="19" w16cid:durableId="1093626796">
    <w:abstractNumId w:val="42"/>
  </w:num>
  <w:num w:numId="20" w16cid:durableId="1003969645">
    <w:abstractNumId w:val="5"/>
  </w:num>
  <w:num w:numId="21" w16cid:durableId="469519898">
    <w:abstractNumId w:val="3"/>
  </w:num>
  <w:num w:numId="22" w16cid:durableId="278226103">
    <w:abstractNumId w:val="6"/>
  </w:num>
  <w:num w:numId="23" w16cid:durableId="1944335494">
    <w:abstractNumId w:val="11"/>
  </w:num>
  <w:num w:numId="24" w16cid:durableId="129246471">
    <w:abstractNumId w:val="15"/>
  </w:num>
  <w:num w:numId="25" w16cid:durableId="1763064828">
    <w:abstractNumId w:val="0"/>
  </w:num>
  <w:num w:numId="26" w16cid:durableId="301428578">
    <w:abstractNumId w:val="33"/>
  </w:num>
  <w:num w:numId="27" w16cid:durableId="698353338">
    <w:abstractNumId w:val="13"/>
  </w:num>
  <w:num w:numId="28" w16cid:durableId="1487359605">
    <w:abstractNumId w:val="14"/>
  </w:num>
  <w:num w:numId="29" w16cid:durableId="1413621429">
    <w:abstractNumId w:val="12"/>
  </w:num>
  <w:num w:numId="30" w16cid:durableId="111479733">
    <w:abstractNumId w:val="25"/>
  </w:num>
  <w:num w:numId="31" w16cid:durableId="1427270926">
    <w:abstractNumId w:val="39"/>
  </w:num>
  <w:num w:numId="32" w16cid:durableId="822699121">
    <w:abstractNumId w:val="1"/>
  </w:num>
  <w:num w:numId="33" w16cid:durableId="973948866">
    <w:abstractNumId w:val="10"/>
  </w:num>
  <w:num w:numId="34" w16cid:durableId="1647515816">
    <w:abstractNumId w:val="22"/>
  </w:num>
  <w:num w:numId="35" w16cid:durableId="1699966402">
    <w:abstractNumId w:val="40"/>
  </w:num>
  <w:num w:numId="36" w16cid:durableId="66538200">
    <w:abstractNumId w:val="31"/>
  </w:num>
  <w:num w:numId="37" w16cid:durableId="718481019">
    <w:abstractNumId w:val="45"/>
  </w:num>
  <w:num w:numId="38" w16cid:durableId="1947543152">
    <w:abstractNumId w:val="32"/>
  </w:num>
  <w:num w:numId="39" w16cid:durableId="819465977">
    <w:abstractNumId w:val="34"/>
  </w:num>
  <w:num w:numId="40" w16cid:durableId="954747093">
    <w:abstractNumId w:val="16"/>
  </w:num>
  <w:num w:numId="41" w16cid:durableId="1278289501">
    <w:abstractNumId w:val="46"/>
  </w:num>
  <w:num w:numId="42" w16cid:durableId="1653560761">
    <w:abstractNumId w:val="28"/>
  </w:num>
  <w:num w:numId="43" w16cid:durableId="782771851">
    <w:abstractNumId w:val="30"/>
  </w:num>
  <w:num w:numId="44" w16cid:durableId="1835300551">
    <w:abstractNumId w:val="48"/>
  </w:num>
  <w:num w:numId="45" w16cid:durableId="1839536905">
    <w:abstractNumId w:val="38"/>
  </w:num>
  <w:num w:numId="46" w16cid:durableId="2046561077">
    <w:abstractNumId w:val="8"/>
  </w:num>
  <w:num w:numId="47" w16cid:durableId="1676684788">
    <w:abstractNumId w:val="7"/>
  </w:num>
  <w:num w:numId="48" w16cid:durableId="1151751526">
    <w:abstractNumId w:val="26"/>
  </w:num>
  <w:num w:numId="49" w16cid:durableId="2045011136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FB"/>
    <w:rsid w:val="00001215"/>
    <w:rsid w:val="00002216"/>
    <w:rsid w:val="00002A7D"/>
    <w:rsid w:val="00003245"/>
    <w:rsid w:val="00003D93"/>
    <w:rsid w:val="00004C07"/>
    <w:rsid w:val="0000501C"/>
    <w:rsid w:val="000053DF"/>
    <w:rsid w:val="000059AA"/>
    <w:rsid w:val="000062AC"/>
    <w:rsid w:val="00010096"/>
    <w:rsid w:val="00011196"/>
    <w:rsid w:val="00011980"/>
    <w:rsid w:val="000125F9"/>
    <w:rsid w:val="00012629"/>
    <w:rsid w:val="00012C5D"/>
    <w:rsid w:val="00013684"/>
    <w:rsid w:val="000136FF"/>
    <w:rsid w:val="00013863"/>
    <w:rsid w:val="000154FD"/>
    <w:rsid w:val="00015F52"/>
    <w:rsid w:val="0001607F"/>
    <w:rsid w:val="00016741"/>
    <w:rsid w:val="00016AA5"/>
    <w:rsid w:val="00016ABF"/>
    <w:rsid w:val="00017354"/>
    <w:rsid w:val="00017B68"/>
    <w:rsid w:val="00021CD0"/>
    <w:rsid w:val="00022AB6"/>
    <w:rsid w:val="00022B18"/>
    <w:rsid w:val="00023351"/>
    <w:rsid w:val="0002392E"/>
    <w:rsid w:val="0002394A"/>
    <w:rsid w:val="00024112"/>
    <w:rsid w:val="00026098"/>
    <w:rsid w:val="00026CA5"/>
    <w:rsid w:val="000309B1"/>
    <w:rsid w:val="00030CB6"/>
    <w:rsid w:val="00032EBB"/>
    <w:rsid w:val="00034A5A"/>
    <w:rsid w:val="0003544D"/>
    <w:rsid w:val="0004084C"/>
    <w:rsid w:val="00040B26"/>
    <w:rsid w:val="00040B29"/>
    <w:rsid w:val="00041549"/>
    <w:rsid w:val="000421D4"/>
    <w:rsid w:val="000427C2"/>
    <w:rsid w:val="00043A1E"/>
    <w:rsid w:val="00043AF6"/>
    <w:rsid w:val="0004432D"/>
    <w:rsid w:val="000447D8"/>
    <w:rsid w:val="0004483A"/>
    <w:rsid w:val="00045380"/>
    <w:rsid w:val="00045DBB"/>
    <w:rsid w:val="00047D3F"/>
    <w:rsid w:val="00050AEC"/>
    <w:rsid w:val="000510EA"/>
    <w:rsid w:val="0005149A"/>
    <w:rsid w:val="00052880"/>
    <w:rsid w:val="0005384D"/>
    <w:rsid w:val="00053B86"/>
    <w:rsid w:val="00053F32"/>
    <w:rsid w:val="00054BE5"/>
    <w:rsid w:val="00055230"/>
    <w:rsid w:val="00055B29"/>
    <w:rsid w:val="0005622F"/>
    <w:rsid w:val="0005691A"/>
    <w:rsid w:val="00056A60"/>
    <w:rsid w:val="00056F48"/>
    <w:rsid w:val="00057A46"/>
    <w:rsid w:val="00063C2C"/>
    <w:rsid w:val="000645AC"/>
    <w:rsid w:val="00064F9E"/>
    <w:rsid w:val="00067EED"/>
    <w:rsid w:val="000705E4"/>
    <w:rsid w:val="000706B8"/>
    <w:rsid w:val="0007094F"/>
    <w:rsid w:val="00070B6F"/>
    <w:rsid w:val="00072496"/>
    <w:rsid w:val="0007264E"/>
    <w:rsid w:val="00075916"/>
    <w:rsid w:val="00075A90"/>
    <w:rsid w:val="000774F2"/>
    <w:rsid w:val="00077F78"/>
    <w:rsid w:val="0008034F"/>
    <w:rsid w:val="0008132D"/>
    <w:rsid w:val="00081513"/>
    <w:rsid w:val="0008166C"/>
    <w:rsid w:val="00082219"/>
    <w:rsid w:val="00082E7B"/>
    <w:rsid w:val="00083BCD"/>
    <w:rsid w:val="00083FF2"/>
    <w:rsid w:val="0008456D"/>
    <w:rsid w:val="000858E4"/>
    <w:rsid w:val="000864F9"/>
    <w:rsid w:val="000865A0"/>
    <w:rsid w:val="000867E2"/>
    <w:rsid w:val="0008705A"/>
    <w:rsid w:val="0008750C"/>
    <w:rsid w:val="00090544"/>
    <w:rsid w:val="000907D9"/>
    <w:rsid w:val="00093091"/>
    <w:rsid w:val="000947A5"/>
    <w:rsid w:val="00094871"/>
    <w:rsid w:val="00094D7E"/>
    <w:rsid w:val="00094E8D"/>
    <w:rsid w:val="00095587"/>
    <w:rsid w:val="00095782"/>
    <w:rsid w:val="00095850"/>
    <w:rsid w:val="00095953"/>
    <w:rsid w:val="000960F5"/>
    <w:rsid w:val="00097EBD"/>
    <w:rsid w:val="000A09F5"/>
    <w:rsid w:val="000A0D22"/>
    <w:rsid w:val="000A12E9"/>
    <w:rsid w:val="000A190D"/>
    <w:rsid w:val="000A1BA1"/>
    <w:rsid w:val="000A26C0"/>
    <w:rsid w:val="000A2E64"/>
    <w:rsid w:val="000A33C6"/>
    <w:rsid w:val="000A3693"/>
    <w:rsid w:val="000A382D"/>
    <w:rsid w:val="000A447E"/>
    <w:rsid w:val="000A4621"/>
    <w:rsid w:val="000A4B1F"/>
    <w:rsid w:val="000A4BE0"/>
    <w:rsid w:val="000A5A8D"/>
    <w:rsid w:val="000A606A"/>
    <w:rsid w:val="000A6A39"/>
    <w:rsid w:val="000A71DF"/>
    <w:rsid w:val="000A7B00"/>
    <w:rsid w:val="000A7E7B"/>
    <w:rsid w:val="000B08B0"/>
    <w:rsid w:val="000B13C8"/>
    <w:rsid w:val="000B17D5"/>
    <w:rsid w:val="000B1B27"/>
    <w:rsid w:val="000B2ABE"/>
    <w:rsid w:val="000B3925"/>
    <w:rsid w:val="000B44AB"/>
    <w:rsid w:val="000B4BF7"/>
    <w:rsid w:val="000B5387"/>
    <w:rsid w:val="000B62F6"/>
    <w:rsid w:val="000B7854"/>
    <w:rsid w:val="000C19CF"/>
    <w:rsid w:val="000C1C35"/>
    <w:rsid w:val="000C3FD1"/>
    <w:rsid w:val="000C40B0"/>
    <w:rsid w:val="000C446D"/>
    <w:rsid w:val="000C5F9D"/>
    <w:rsid w:val="000C60F4"/>
    <w:rsid w:val="000C7427"/>
    <w:rsid w:val="000C7A2B"/>
    <w:rsid w:val="000C7FA8"/>
    <w:rsid w:val="000D07A0"/>
    <w:rsid w:val="000D1A19"/>
    <w:rsid w:val="000D2E3E"/>
    <w:rsid w:val="000D3A0D"/>
    <w:rsid w:val="000D496E"/>
    <w:rsid w:val="000D5951"/>
    <w:rsid w:val="000D67DA"/>
    <w:rsid w:val="000D7299"/>
    <w:rsid w:val="000D7C3F"/>
    <w:rsid w:val="000D7EBB"/>
    <w:rsid w:val="000E15AD"/>
    <w:rsid w:val="000E1DD4"/>
    <w:rsid w:val="000E1E4E"/>
    <w:rsid w:val="000E370E"/>
    <w:rsid w:val="000E38C9"/>
    <w:rsid w:val="000E4BAD"/>
    <w:rsid w:val="000E4DA6"/>
    <w:rsid w:val="000E5645"/>
    <w:rsid w:val="000E58EF"/>
    <w:rsid w:val="000E65BF"/>
    <w:rsid w:val="000E73AB"/>
    <w:rsid w:val="000E7C74"/>
    <w:rsid w:val="000F10D5"/>
    <w:rsid w:val="000F1E6E"/>
    <w:rsid w:val="000F28DE"/>
    <w:rsid w:val="000F3FE7"/>
    <w:rsid w:val="000F4064"/>
    <w:rsid w:val="000F4A04"/>
    <w:rsid w:val="000F4A35"/>
    <w:rsid w:val="000F4C3C"/>
    <w:rsid w:val="000F4D5F"/>
    <w:rsid w:val="000F637D"/>
    <w:rsid w:val="000F6725"/>
    <w:rsid w:val="000F7527"/>
    <w:rsid w:val="00100073"/>
    <w:rsid w:val="0010096B"/>
    <w:rsid w:val="00101108"/>
    <w:rsid w:val="00101499"/>
    <w:rsid w:val="00101806"/>
    <w:rsid w:val="00101BCD"/>
    <w:rsid w:val="00101C03"/>
    <w:rsid w:val="00101ED1"/>
    <w:rsid w:val="00102567"/>
    <w:rsid w:val="001026F1"/>
    <w:rsid w:val="0010282B"/>
    <w:rsid w:val="00104D3B"/>
    <w:rsid w:val="001057E8"/>
    <w:rsid w:val="0010620E"/>
    <w:rsid w:val="0010692A"/>
    <w:rsid w:val="00106A87"/>
    <w:rsid w:val="00107013"/>
    <w:rsid w:val="00110188"/>
    <w:rsid w:val="001101ED"/>
    <w:rsid w:val="00110452"/>
    <w:rsid w:val="00111D71"/>
    <w:rsid w:val="00112C11"/>
    <w:rsid w:val="00113DFB"/>
    <w:rsid w:val="0011549E"/>
    <w:rsid w:val="001167B6"/>
    <w:rsid w:val="001172E7"/>
    <w:rsid w:val="00120407"/>
    <w:rsid w:val="00120EFB"/>
    <w:rsid w:val="00121217"/>
    <w:rsid w:val="0012182F"/>
    <w:rsid w:val="0012253E"/>
    <w:rsid w:val="001239BA"/>
    <w:rsid w:val="00123E33"/>
    <w:rsid w:val="0012401F"/>
    <w:rsid w:val="0012466D"/>
    <w:rsid w:val="0012563E"/>
    <w:rsid w:val="001256DC"/>
    <w:rsid w:val="001269DD"/>
    <w:rsid w:val="00126BD0"/>
    <w:rsid w:val="0012736A"/>
    <w:rsid w:val="001276D9"/>
    <w:rsid w:val="00127712"/>
    <w:rsid w:val="0013019E"/>
    <w:rsid w:val="001321B6"/>
    <w:rsid w:val="00132741"/>
    <w:rsid w:val="00132D1F"/>
    <w:rsid w:val="00133141"/>
    <w:rsid w:val="0013498B"/>
    <w:rsid w:val="00135AE6"/>
    <w:rsid w:val="0013708C"/>
    <w:rsid w:val="00140251"/>
    <w:rsid w:val="00140722"/>
    <w:rsid w:val="00141029"/>
    <w:rsid w:val="0014294A"/>
    <w:rsid w:val="0014325D"/>
    <w:rsid w:val="001432BF"/>
    <w:rsid w:val="00143A67"/>
    <w:rsid w:val="00143AED"/>
    <w:rsid w:val="0014517C"/>
    <w:rsid w:val="00145F60"/>
    <w:rsid w:val="001463D8"/>
    <w:rsid w:val="00150CFA"/>
    <w:rsid w:val="001528AE"/>
    <w:rsid w:val="001528D4"/>
    <w:rsid w:val="00153075"/>
    <w:rsid w:val="00154AD2"/>
    <w:rsid w:val="00155E14"/>
    <w:rsid w:val="001560AB"/>
    <w:rsid w:val="001568E7"/>
    <w:rsid w:val="001600C3"/>
    <w:rsid w:val="001617E6"/>
    <w:rsid w:val="00163C15"/>
    <w:rsid w:val="00163EE7"/>
    <w:rsid w:val="00164661"/>
    <w:rsid w:val="00164B2D"/>
    <w:rsid w:val="00164C7F"/>
    <w:rsid w:val="00164E29"/>
    <w:rsid w:val="001656FF"/>
    <w:rsid w:val="00165826"/>
    <w:rsid w:val="00166032"/>
    <w:rsid w:val="00166A77"/>
    <w:rsid w:val="00167B76"/>
    <w:rsid w:val="00171F20"/>
    <w:rsid w:val="00172832"/>
    <w:rsid w:val="001738EF"/>
    <w:rsid w:val="0017495C"/>
    <w:rsid w:val="00176ACF"/>
    <w:rsid w:val="001804CA"/>
    <w:rsid w:val="001805F8"/>
    <w:rsid w:val="00180FE5"/>
    <w:rsid w:val="0018189A"/>
    <w:rsid w:val="00181BF7"/>
    <w:rsid w:val="0018321E"/>
    <w:rsid w:val="001855DD"/>
    <w:rsid w:val="00186AAC"/>
    <w:rsid w:val="0018705D"/>
    <w:rsid w:val="001900E9"/>
    <w:rsid w:val="0019043C"/>
    <w:rsid w:val="00190849"/>
    <w:rsid w:val="00191725"/>
    <w:rsid w:val="00192F99"/>
    <w:rsid w:val="0019335B"/>
    <w:rsid w:val="001942B4"/>
    <w:rsid w:val="0019496A"/>
    <w:rsid w:val="0019500A"/>
    <w:rsid w:val="00195494"/>
    <w:rsid w:val="00195C42"/>
    <w:rsid w:val="00196528"/>
    <w:rsid w:val="00197645"/>
    <w:rsid w:val="00197C9E"/>
    <w:rsid w:val="001A030F"/>
    <w:rsid w:val="001A0680"/>
    <w:rsid w:val="001A1576"/>
    <w:rsid w:val="001A3972"/>
    <w:rsid w:val="001A4DC4"/>
    <w:rsid w:val="001A4E34"/>
    <w:rsid w:val="001A5AF2"/>
    <w:rsid w:val="001A6CA2"/>
    <w:rsid w:val="001A736D"/>
    <w:rsid w:val="001A73EA"/>
    <w:rsid w:val="001A7470"/>
    <w:rsid w:val="001B0812"/>
    <w:rsid w:val="001B18E0"/>
    <w:rsid w:val="001B205D"/>
    <w:rsid w:val="001B26F1"/>
    <w:rsid w:val="001B3B54"/>
    <w:rsid w:val="001B4947"/>
    <w:rsid w:val="001C0273"/>
    <w:rsid w:val="001C0468"/>
    <w:rsid w:val="001C047A"/>
    <w:rsid w:val="001C0C03"/>
    <w:rsid w:val="001C0FD3"/>
    <w:rsid w:val="001C108B"/>
    <w:rsid w:val="001C1157"/>
    <w:rsid w:val="001C172D"/>
    <w:rsid w:val="001C43E4"/>
    <w:rsid w:val="001C4594"/>
    <w:rsid w:val="001C46E1"/>
    <w:rsid w:val="001C5D25"/>
    <w:rsid w:val="001C6DAE"/>
    <w:rsid w:val="001C6FA7"/>
    <w:rsid w:val="001D0788"/>
    <w:rsid w:val="001D0F79"/>
    <w:rsid w:val="001D383F"/>
    <w:rsid w:val="001D473D"/>
    <w:rsid w:val="001D4C68"/>
    <w:rsid w:val="001D5258"/>
    <w:rsid w:val="001D5531"/>
    <w:rsid w:val="001D6878"/>
    <w:rsid w:val="001D6AE0"/>
    <w:rsid w:val="001D7865"/>
    <w:rsid w:val="001E1522"/>
    <w:rsid w:val="001E1FFB"/>
    <w:rsid w:val="001E23AA"/>
    <w:rsid w:val="001E2B35"/>
    <w:rsid w:val="001E3E31"/>
    <w:rsid w:val="001E4154"/>
    <w:rsid w:val="001E4277"/>
    <w:rsid w:val="001E4530"/>
    <w:rsid w:val="001E4FFB"/>
    <w:rsid w:val="001E5C5E"/>
    <w:rsid w:val="001E641A"/>
    <w:rsid w:val="001E78A5"/>
    <w:rsid w:val="001E7AE8"/>
    <w:rsid w:val="001E7F8D"/>
    <w:rsid w:val="001F0017"/>
    <w:rsid w:val="001F078E"/>
    <w:rsid w:val="001F12BB"/>
    <w:rsid w:val="001F216E"/>
    <w:rsid w:val="001F3301"/>
    <w:rsid w:val="001F381E"/>
    <w:rsid w:val="001F4588"/>
    <w:rsid w:val="001F560B"/>
    <w:rsid w:val="001F5CE6"/>
    <w:rsid w:val="001F6063"/>
    <w:rsid w:val="001F629A"/>
    <w:rsid w:val="001F698A"/>
    <w:rsid w:val="001F6D95"/>
    <w:rsid w:val="001F6E2D"/>
    <w:rsid w:val="001F76AE"/>
    <w:rsid w:val="00200897"/>
    <w:rsid w:val="00201AE8"/>
    <w:rsid w:val="00201EC0"/>
    <w:rsid w:val="00202015"/>
    <w:rsid w:val="0020250F"/>
    <w:rsid w:val="00202772"/>
    <w:rsid w:val="00203489"/>
    <w:rsid w:val="002050AA"/>
    <w:rsid w:val="0020548B"/>
    <w:rsid w:val="0020606B"/>
    <w:rsid w:val="00206AD2"/>
    <w:rsid w:val="00206B21"/>
    <w:rsid w:val="00206F12"/>
    <w:rsid w:val="00211927"/>
    <w:rsid w:val="00212106"/>
    <w:rsid w:val="00213BED"/>
    <w:rsid w:val="0021625D"/>
    <w:rsid w:val="002163D3"/>
    <w:rsid w:val="0022111C"/>
    <w:rsid w:val="002224B7"/>
    <w:rsid w:val="00222EF8"/>
    <w:rsid w:val="00224B07"/>
    <w:rsid w:val="00225987"/>
    <w:rsid w:val="0022628A"/>
    <w:rsid w:val="0022761E"/>
    <w:rsid w:val="00227868"/>
    <w:rsid w:val="00227950"/>
    <w:rsid w:val="002319FC"/>
    <w:rsid w:val="00232F45"/>
    <w:rsid w:val="00234E11"/>
    <w:rsid w:val="00235260"/>
    <w:rsid w:val="00236329"/>
    <w:rsid w:val="00237622"/>
    <w:rsid w:val="00240274"/>
    <w:rsid w:val="002404A9"/>
    <w:rsid w:val="00240C6D"/>
    <w:rsid w:val="00241160"/>
    <w:rsid w:val="002413B5"/>
    <w:rsid w:val="002416AC"/>
    <w:rsid w:val="00241DAC"/>
    <w:rsid w:val="00241F71"/>
    <w:rsid w:val="00243EE5"/>
    <w:rsid w:val="002442BA"/>
    <w:rsid w:val="00244631"/>
    <w:rsid w:val="0024547E"/>
    <w:rsid w:val="00245A7B"/>
    <w:rsid w:val="00245D9B"/>
    <w:rsid w:val="00246197"/>
    <w:rsid w:val="002465CE"/>
    <w:rsid w:val="00246BB6"/>
    <w:rsid w:val="00247600"/>
    <w:rsid w:val="002479C1"/>
    <w:rsid w:val="00247AE7"/>
    <w:rsid w:val="002515E5"/>
    <w:rsid w:val="0025183D"/>
    <w:rsid w:val="00251B67"/>
    <w:rsid w:val="0025242C"/>
    <w:rsid w:val="002527C5"/>
    <w:rsid w:val="002544B7"/>
    <w:rsid w:val="002556F6"/>
    <w:rsid w:val="002558AC"/>
    <w:rsid w:val="00255AF8"/>
    <w:rsid w:val="002562A9"/>
    <w:rsid w:val="00256E33"/>
    <w:rsid w:val="0025782E"/>
    <w:rsid w:val="002610AE"/>
    <w:rsid w:val="0026150E"/>
    <w:rsid w:val="00261AAE"/>
    <w:rsid w:val="00262F78"/>
    <w:rsid w:val="002632FC"/>
    <w:rsid w:val="002636C3"/>
    <w:rsid w:val="0026377A"/>
    <w:rsid w:val="00264213"/>
    <w:rsid w:val="00264235"/>
    <w:rsid w:val="0026436F"/>
    <w:rsid w:val="00264378"/>
    <w:rsid w:val="002643EB"/>
    <w:rsid w:val="00265D4E"/>
    <w:rsid w:val="00265FCB"/>
    <w:rsid w:val="00266206"/>
    <w:rsid w:val="00266AB0"/>
    <w:rsid w:val="00266D17"/>
    <w:rsid w:val="002670D2"/>
    <w:rsid w:val="00270080"/>
    <w:rsid w:val="00270E3B"/>
    <w:rsid w:val="002719A6"/>
    <w:rsid w:val="002723C2"/>
    <w:rsid w:val="0027396E"/>
    <w:rsid w:val="00273B62"/>
    <w:rsid w:val="00274930"/>
    <w:rsid w:val="00275D99"/>
    <w:rsid w:val="00275FA7"/>
    <w:rsid w:val="00277501"/>
    <w:rsid w:val="0028027E"/>
    <w:rsid w:val="002810FA"/>
    <w:rsid w:val="002811A0"/>
    <w:rsid w:val="0028148A"/>
    <w:rsid w:val="002818EB"/>
    <w:rsid w:val="00281CC6"/>
    <w:rsid w:val="0028223C"/>
    <w:rsid w:val="00282967"/>
    <w:rsid w:val="00283F5B"/>
    <w:rsid w:val="00284A11"/>
    <w:rsid w:val="00286304"/>
    <w:rsid w:val="0028785C"/>
    <w:rsid w:val="00287E2D"/>
    <w:rsid w:val="00290097"/>
    <w:rsid w:val="00290666"/>
    <w:rsid w:val="002919AA"/>
    <w:rsid w:val="00291DC7"/>
    <w:rsid w:val="0029271E"/>
    <w:rsid w:val="0029289B"/>
    <w:rsid w:val="00293988"/>
    <w:rsid w:val="00293C87"/>
    <w:rsid w:val="0029714C"/>
    <w:rsid w:val="002977EE"/>
    <w:rsid w:val="002A02DB"/>
    <w:rsid w:val="002A063D"/>
    <w:rsid w:val="002A0B9C"/>
    <w:rsid w:val="002A2171"/>
    <w:rsid w:val="002A2881"/>
    <w:rsid w:val="002A3160"/>
    <w:rsid w:val="002A35B4"/>
    <w:rsid w:val="002A37E8"/>
    <w:rsid w:val="002A4A25"/>
    <w:rsid w:val="002A5533"/>
    <w:rsid w:val="002A62A5"/>
    <w:rsid w:val="002A6686"/>
    <w:rsid w:val="002A6706"/>
    <w:rsid w:val="002A68A7"/>
    <w:rsid w:val="002A6E3A"/>
    <w:rsid w:val="002A7849"/>
    <w:rsid w:val="002B00DF"/>
    <w:rsid w:val="002B157A"/>
    <w:rsid w:val="002B2351"/>
    <w:rsid w:val="002B328F"/>
    <w:rsid w:val="002B39C9"/>
    <w:rsid w:val="002B4583"/>
    <w:rsid w:val="002B4937"/>
    <w:rsid w:val="002B507E"/>
    <w:rsid w:val="002B52CA"/>
    <w:rsid w:val="002B5BB2"/>
    <w:rsid w:val="002B5BD4"/>
    <w:rsid w:val="002B6ACF"/>
    <w:rsid w:val="002C1B34"/>
    <w:rsid w:val="002C1F9D"/>
    <w:rsid w:val="002C2214"/>
    <w:rsid w:val="002C2A9B"/>
    <w:rsid w:val="002C2BB8"/>
    <w:rsid w:val="002C4A3D"/>
    <w:rsid w:val="002C4C47"/>
    <w:rsid w:val="002C70F2"/>
    <w:rsid w:val="002C7248"/>
    <w:rsid w:val="002C7344"/>
    <w:rsid w:val="002D08CC"/>
    <w:rsid w:val="002D15A4"/>
    <w:rsid w:val="002D1855"/>
    <w:rsid w:val="002D2FE6"/>
    <w:rsid w:val="002D4831"/>
    <w:rsid w:val="002D4ED8"/>
    <w:rsid w:val="002D5481"/>
    <w:rsid w:val="002D5654"/>
    <w:rsid w:val="002D6A37"/>
    <w:rsid w:val="002D6FC1"/>
    <w:rsid w:val="002E0344"/>
    <w:rsid w:val="002E0FEF"/>
    <w:rsid w:val="002E10BA"/>
    <w:rsid w:val="002E13C4"/>
    <w:rsid w:val="002E2C54"/>
    <w:rsid w:val="002E4106"/>
    <w:rsid w:val="002E42F8"/>
    <w:rsid w:val="002E517C"/>
    <w:rsid w:val="002E5717"/>
    <w:rsid w:val="002E571E"/>
    <w:rsid w:val="002E66E5"/>
    <w:rsid w:val="002E7BBB"/>
    <w:rsid w:val="002F0749"/>
    <w:rsid w:val="002F1CB1"/>
    <w:rsid w:val="002F2226"/>
    <w:rsid w:val="002F491D"/>
    <w:rsid w:val="002F5A8A"/>
    <w:rsid w:val="002F5A9C"/>
    <w:rsid w:val="002F763E"/>
    <w:rsid w:val="002F7F23"/>
    <w:rsid w:val="00302179"/>
    <w:rsid w:val="00302965"/>
    <w:rsid w:val="00304C79"/>
    <w:rsid w:val="003055EB"/>
    <w:rsid w:val="0030591D"/>
    <w:rsid w:val="00307282"/>
    <w:rsid w:val="003073A4"/>
    <w:rsid w:val="00307512"/>
    <w:rsid w:val="00310BE0"/>
    <w:rsid w:val="0031134F"/>
    <w:rsid w:val="00312ADB"/>
    <w:rsid w:val="00313113"/>
    <w:rsid w:val="003134E5"/>
    <w:rsid w:val="0031360E"/>
    <w:rsid w:val="00314CD2"/>
    <w:rsid w:val="00314E22"/>
    <w:rsid w:val="00314EC7"/>
    <w:rsid w:val="003159B8"/>
    <w:rsid w:val="003160A9"/>
    <w:rsid w:val="0031610B"/>
    <w:rsid w:val="0031763E"/>
    <w:rsid w:val="00317A15"/>
    <w:rsid w:val="003221E8"/>
    <w:rsid w:val="00322A3E"/>
    <w:rsid w:val="00322E28"/>
    <w:rsid w:val="003232D4"/>
    <w:rsid w:val="003255E8"/>
    <w:rsid w:val="00326248"/>
    <w:rsid w:val="00326544"/>
    <w:rsid w:val="00326CF6"/>
    <w:rsid w:val="003307E1"/>
    <w:rsid w:val="00330EE9"/>
    <w:rsid w:val="00330FE6"/>
    <w:rsid w:val="0033143C"/>
    <w:rsid w:val="003317CC"/>
    <w:rsid w:val="003319F7"/>
    <w:rsid w:val="003327C7"/>
    <w:rsid w:val="00332ECE"/>
    <w:rsid w:val="0033372C"/>
    <w:rsid w:val="00334594"/>
    <w:rsid w:val="003346E9"/>
    <w:rsid w:val="00334D8B"/>
    <w:rsid w:val="00335AF2"/>
    <w:rsid w:val="00336AE0"/>
    <w:rsid w:val="00336FAF"/>
    <w:rsid w:val="00340558"/>
    <w:rsid w:val="00340E71"/>
    <w:rsid w:val="00342A98"/>
    <w:rsid w:val="00342CD4"/>
    <w:rsid w:val="00343201"/>
    <w:rsid w:val="003435F9"/>
    <w:rsid w:val="00347771"/>
    <w:rsid w:val="00347C97"/>
    <w:rsid w:val="00347EAC"/>
    <w:rsid w:val="00351E55"/>
    <w:rsid w:val="00352D09"/>
    <w:rsid w:val="00352DA1"/>
    <w:rsid w:val="0035338D"/>
    <w:rsid w:val="00353960"/>
    <w:rsid w:val="00353A40"/>
    <w:rsid w:val="00353AC6"/>
    <w:rsid w:val="00353D89"/>
    <w:rsid w:val="003545A3"/>
    <w:rsid w:val="00355001"/>
    <w:rsid w:val="003551F3"/>
    <w:rsid w:val="00355837"/>
    <w:rsid w:val="00355DE6"/>
    <w:rsid w:val="00355E79"/>
    <w:rsid w:val="003576FC"/>
    <w:rsid w:val="00360BCC"/>
    <w:rsid w:val="0036129B"/>
    <w:rsid w:val="00362665"/>
    <w:rsid w:val="00362764"/>
    <w:rsid w:val="003628F2"/>
    <w:rsid w:val="003629BE"/>
    <w:rsid w:val="00362D5B"/>
    <w:rsid w:val="00363AB0"/>
    <w:rsid w:val="00363EF9"/>
    <w:rsid w:val="00364792"/>
    <w:rsid w:val="0036485B"/>
    <w:rsid w:val="0036501E"/>
    <w:rsid w:val="0036519D"/>
    <w:rsid w:val="00365915"/>
    <w:rsid w:val="003661D6"/>
    <w:rsid w:val="0036625E"/>
    <w:rsid w:val="00366320"/>
    <w:rsid w:val="003665C5"/>
    <w:rsid w:val="00366C53"/>
    <w:rsid w:val="00366E1A"/>
    <w:rsid w:val="0036704B"/>
    <w:rsid w:val="00367409"/>
    <w:rsid w:val="00367442"/>
    <w:rsid w:val="003679E0"/>
    <w:rsid w:val="00370012"/>
    <w:rsid w:val="00370664"/>
    <w:rsid w:val="00370DF5"/>
    <w:rsid w:val="00371637"/>
    <w:rsid w:val="003728FE"/>
    <w:rsid w:val="0037314B"/>
    <w:rsid w:val="00375018"/>
    <w:rsid w:val="00377116"/>
    <w:rsid w:val="003777AD"/>
    <w:rsid w:val="0037780F"/>
    <w:rsid w:val="00380708"/>
    <w:rsid w:val="00380A75"/>
    <w:rsid w:val="00380D82"/>
    <w:rsid w:val="0038159E"/>
    <w:rsid w:val="00382108"/>
    <w:rsid w:val="00382726"/>
    <w:rsid w:val="0038281B"/>
    <w:rsid w:val="00386D60"/>
    <w:rsid w:val="00387330"/>
    <w:rsid w:val="0038772A"/>
    <w:rsid w:val="003877A4"/>
    <w:rsid w:val="00387ECC"/>
    <w:rsid w:val="003903C4"/>
    <w:rsid w:val="00390E0A"/>
    <w:rsid w:val="003924FB"/>
    <w:rsid w:val="00392628"/>
    <w:rsid w:val="003938ED"/>
    <w:rsid w:val="003946CD"/>
    <w:rsid w:val="00396368"/>
    <w:rsid w:val="0039640D"/>
    <w:rsid w:val="003966FD"/>
    <w:rsid w:val="003968C6"/>
    <w:rsid w:val="00396E3F"/>
    <w:rsid w:val="0039771F"/>
    <w:rsid w:val="003977CD"/>
    <w:rsid w:val="00397C4E"/>
    <w:rsid w:val="003A1485"/>
    <w:rsid w:val="003A18AD"/>
    <w:rsid w:val="003A2032"/>
    <w:rsid w:val="003A2226"/>
    <w:rsid w:val="003A2229"/>
    <w:rsid w:val="003A2AAE"/>
    <w:rsid w:val="003A3670"/>
    <w:rsid w:val="003A3737"/>
    <w:rsid w:val="003A68C1"/>
    <w:rsid w:val="003A697C"/>
    <w:rsid w:val="003B037D"/>
    <w:rsid w:val="003B1D2F"/>
    <w:rsid w:val="003B260C"/>
    <w:rsid w:val="003B30A4"/>
    <w:rsid w:val="003B4479"/>
    <w:rsid w:val="003B5BBC"/>
    <w:rsid w:val="003B6504"/>
    <w:rsid w:val="003B7078"/>
    <w:rsid w:val="003B7827"/>
    <w:rsid w:val="003C07AC"/>
    <w:rsid w:val="003C0F48"/>
    <w:rsid w:val="003C103E"/>
    <w:rsid w:val="003C21D4"/>
    <w:rsid w:val="003C221C"/>
    <w:rsid w:val="003C33CA"/>
    <w:rsid w:val="003C3D20"/>
    <w:rsid w:val="003C4302"/>
    <w:rsid w:val="003C43F9"/>
    <w:rsid w:val="003C50C7"/>
    <w:rsid w:val="003C51CE"/>
    <w:rsid w:val="003C5614"/>
    <w:rsid w:val="003C5ABF"/>
    <w:rsid w:val="003C5CC8"/>
    <w:rsid w:val="003C6835"/>
    <w:rsid w:val="003C76B2"/>
    <w:rsid w:val="003C7723"/>
    <w:rsid w:val="003D04F9"/>
    <w:rsid w:val="003D074C"/>
    <w:rsid w:val="003D0B8C"/>
    <w:rsid w:val="003D0D98"/>
    <w:rsid w:val="003D3008"/>
    <w:rsid w:val="003D3076"/>
    <w:rsid w:val="003D37E9"/>
    <w:rsid w:val="003D4DB4"/>
    <w:rsid w:val="003D52A5"/>
    <w:rsid w:val="003D5EC1"/>
    <w:rsid w:val="003D6BC5"/>
    <w:rsid w:val="003D7098"/>
    <w:rsid w:val="003E0726"/>
    <w:rsid w:val="003E09A0"/>
    <w:rsid w:val="003E146E"/>
    <w:rsid w:val="003E1557"/>
    <w:rsid w:val="003E23A0"/>
    <w:rsid w:val="003E56C0"/>
    <w:rsid w:val="003E5938"/>
    <w:rsid w:val="003E5DA4"/>
    <w:rsid w:val="003E63A1"/>
    <w:rsid w:val="003E6754"/>
    <w:rsid w:val="003E6EA1"/>
    <w:rsid w:val="003E6F3A"/>
    <w:rsid w:val="003E75F4"/>
    <w:rsid w:val="003E7FBB"/>
    <w:rsid w:val="003F1553"/>
    <w:rsid w:val="003F27C8"/>
    <w:rsid w:val="003F286C"/>
    <w:rsid w:val="003F32E9"/>
    <w:rsid w:val="003F353A"/>
    <w:rsid w:val="003F45DB"/>
    <w:rsid w:val="003F4CB8"/>
    <w:rsid w:val="003F5DB5"/>
    <w:rsid w:val="003F5FF2"/>
    <w:rsid w:val="003F64EB"/>
    <w:rsid w:val="0040023F"/>
    <w:rsid w:val="00400983"/>
    <w:rsid w:val="00400B52"/>
    <w:rsid w:val="00400CA5"/>
    <w:rsid w:val="00401157"/>
    <w:rsid w:val="004020CD"/>
    <w:rsid w:val="0040252A"/>
    <w:rsid w:val="00402E7D"/>
    <w:rsid w:val="00405384"/>
    <w:rsid w:val="004053B6"/>
    <w:rsid w:val="004056E3"/>
    <w:rsid w:val="004064A7"/>
    <w:rsid w:val="00407087"/>
    <w:rsid w:val="004079E3"/>
    <w:rsid w:val="00407DE7"/>
    <w:rsid w:val="004104A7"/>
    <w:rsid w:val="004104EB"/>
    <w:rsid w:val="00411646"/>
    <w:rsid w:val="00411AE8"/>
    <w:rsid w:val="00412452"/>
    <w:rsid w:val="00412860"/>
    <w:rsid w:val="004130E3"/>
    <w:rsid w:val="00413A21"/>
    <w:rsid w:val="00413B95"/>
    <w:rsid w:val="004149B8"/>
    <w:rsid w:val="0041501A"/>
    <w:rsid w:val="00415484"/>
    <w:rsid w:val="004162BC"/>
    <w:rsid w:val="00416CE0"/>
    <w:rsid w:val="00417202"/>
    <w:rsid w:val="00417253"/>
    <w:rsid w:val="00417702"/>
    <w:rsid w:val="00417CFE"/>
    <w:rsid w:val="00421762"/>
    <w:rsid w:val="004219D2"/>
    <w:rsid w:val="00421ED8"/>
    <w:rsid w:val="00423722"/>
    <w:rsid w:val="00423A5C"/>
    <w:rsid w:val="00423A8A"/>
    <w:rsid w:val="00425A4F"/>
    <w:rsid w:val="00425FD9"/>
    <w:rsid w:val="00426C90"/>
    <w:rsid w:val="00427B55"/>
    <w:rsid w:val="00427BC0"/>
    <w:rsid w:val="004300C7"/>
    <w:rsid w:val="00430550"/>
    <w:rsid w:val="00432028"/>
    <w:rsid w:val="00432562"/>
    <w:rsid w:val="00432D5E"/>
    <w:rsid w:val="00433CEB"/>
    <w:rsid w:val="00434A4C"/>
    <w:rsid w:val="00434BB7"/>
    <w:rsid w:val="00434D19"/>
    <w:rsid w:val="00435184"/>
    <w:rsid w:val="0043598C"/>
    <w:rsid w:val="00435A3D"/>
    <w:rsid w:val="00435A93"/>
    <w:rsid w:val="00436101"/>
    <w:rsid w:val="00436C23"/>
    <w:rsid w:val="004376E2"/>
    <w:rsid w:val="00441142"/>
    <w:rsid w:val="004436C1"/>
    <w:rsid w:val="004446B4"/>
    <w:rsid w:val="00445BDE"/>
    <w:rsid w:val="00446490"/>
    <w:rsid w:val="004470AA"/>
    <w:rsid w:val="004514CC"/>
    <w:rsid w:val="00451979"/>
    <w:rsid w:val="00451BF1"/>
    <w:rsid w:val="0045294F"/>
    <w:rsid w:val="00452BB4"/>
    <w:rsid w:val="004540A9"/>
    <w:rsid w:val="004540E3"/>
    <w:rsid w:val="0045479A"/>
    <w:rsid w:val="004547B2"/>
    <w:rsid w:val="00455342"/>
    <w:rsid w:val="00455DFA"/>
    <w:rsid w:val="0045637F"/>
    <w:rsid w:val="00457548"/>
    <w:rsid w:val="00460697"/>
    <w:rsid w:val="0046196B"/>
    <w:rsid w:val="00462279"/>
    <w:rsid w:val="00464C84"/>
    <w:rsid w:val="004676E8"/>
    <w:rsid w:val="00467A0D"/>
    <w:rsid w:val="00470126"/>
    <w:rsid w:val="00470763"/>
    <w:rsid w:val="004715BB"/>
    <w:rsid w:val="00471665"/>
    <w:rsid w:val="004725D4"/>
    <w:rsid w:val="00472AD1"/>
    <w:rsid w:val="00473807"/>
    <w:rsid w:val="00473918"/>
    <w:rsid w:val="00473D0C"/>
    <w:rsid w:val="004743DA"/>
    <w:rsid w:val="004752EC"/>
    <w:rsid w:val="0047579C"/>
    <w:rsid w:val="0047580C"/>
    <w:rsid w:val="00475884"/>
    <w:rsid w:val="00475B47"/>
    <w:rsid w:val="0047627E"/>
    <w:rsid w:val="00476BD6"/>
    <w:rsid w:val="00477B5F"/>
    <w:rsid w:val="00480256"/>
    <w:rsid w:val="004813D5"/>
    <w:rsid w:val="00481594"/>
    <w:rsid w:val="0048181D"/>
    <w:rsid w:val="00481BC8"/>
    <w:rsid w:val="00481C8A"/>
    <w:rsid w:val="00482A7F"/>
    <w:rsid w:val="00483471"/>
    <w:rsid w:val="00483A23"/>
    <w:rsid w:val="004847E9"/>
    <w:rsid w:val="0049082A"/>
    <w:rsid w:val="00490C87"/>
    <w:rsid w:val="00491046"/>
    <w:rsid w:val="0049305C"/>
    <w:rsid w:val="00493096"/>
    <w:rsid w:val="0049321B"/>
    <w:rsid w:val="004936CC"/>
    <w:rsid w:val="00494EF0"/>
    <w:rsid w:val="0049595A"/>
    <w:rsid w:val="00495CB1"/>
    <w:rsid w:val="00496F84"/>
    <w:rsid w:val="004A0661"/>
    <w:rsid w:val="004A0A40"/>
    <w:rsid w:val="004A111A"/>
    <w:rsid w:val="004A32C1"/>
    <w:rsid w:val="004A32D8"/>
    <w:rsid w:val="004A3CE0"/>
    <w:rsid w:val="004A3E0A"/>
    <w:rsid w:val="004A544B"/>
    <w:rsid w:val="004A56BB"/>
    <w:rsid w:val="004A7917"/>
    <w:rsid w:val="004A7B47"/>
    <w:rsid w:val="004A7B51"/>
    <w:rsid w:val="004B1595"/>
    <w:rsid w:val="004B1890"/>
    <w:rsid w:val="004B3932"/>
    <w:rsid w:val="004B3B42"/>
    <w:rsid w:val="004B43C0"/>
    <w:rsid w:val="004B5478"/>
    <w:rsid w:val="004B6ED2"/>
    <w:rsid w:val="004C0D7C"/>
    <w:rsid w:val="004C3DAD"/>
    <w:rsid w:val="004C3ED0"/>
    <w:rsid w:val="004C465F"/>
    <w:rsid w:val="004C6D22"/>
    <w:rsid w:val="004C6D46"/>
    <w:rsid w:val="004C78AE"/>
    <w:rsid w:val="004C7AEA"/>
    <w:rsid w:val="004C7EF7"/>
    <w:rsid w:val="004D3733"/>
    <w:rsid w:val="004D3B6F"/>
    <w:rsid w:val="004D42C2"/>
    <w:rsid w:val="004D5080"/>
    <w:rsid w:val="004D6058"/>
    <w:rsid w:val="004D619B"/>
    <w:rsid w:val="004E04CE"/>
    <w:rsid w:val="004E06DB"/>
    <w:rsid w:val="004E0788"/>
    <w:rsid w:val="004E1994"/>
    <w:rsid w:val="004E3693"/>
    <w:rsid w:val="004E56AB"/>
    <w:rsid w:val="004E6635"/>
    <w:rsid w:val="004E6D72"/>
    <w:rsid w:val="004E6E3C"/>
    <w:rsid w:val="004E7E33"/>
    <w:rsid w:val="004F2DAB"/>
    <w:rsid w:val="004F5ACD"/>
    <w:rsid w:val="004F5BC7"/>
    <w:rsid w:val="004F5E7A"/>
    <w:rsid w:val="004F7EB1"/>
    <w:rsid w:val="00500268"/>
    <w:rsid w:val="0050102B"/>
    <w:rsid w:val="005014A1"/>
    <w:rsid w:val="0050207A"/>
    <w:rsid w:val="00504617"/>
    <w:rsid w:val="00504BE7"/>
    <w:rsid w:val="00505433"/>
    <w:rsid w:val="00507BBF"/>
    <w:rsid w:val="00511651"/>
    <w:rsid w:val="005121F7"/>
    <w:rsid w:val="00512FEB"/>
    <w:rsid w:val="0051369E"/>
    <w:rsid w:val="00514E1D"/>
    <w:rsid w:val="00514E76"/>
    <w:rsid w:val="0051509A"/>
    <w:rsid w:val="005151D9"/>
    <w:rsid w:val="00515A1B"/>
    <w:rsid w:val="0051614C"/>
    <w:rsid w:val="00516390"/>
    <w:rsid w:val="00517C48"/>
    <w:rsid w:val="00517C70"/>
    <w:rsid w:val="00520A1C"/>
    <w:rsid w:val="00520C06"/>
    <w:rsid w:val="00521652"/>
    <w:rsid w:val="005219A9"/>
    <w:rsid w:val="005221B4"/>
    <w:rsid w:val="005235F4"/>
    <w:rsid w:val="00523680"/>
    <w:rsid w:val="00524CA0"/>
    <w:rsid w:val="005250F5"/>
    <w:rsid w:val="00525B54"/>
    <w:rsid w:val="00525F11"/>
    <w:rsid w:val="00526522"/>
    <w:rsid w:val="0052782B"/>
    <w:rsid w:val="00530975"/>
    <w:rsid w:val="00531426"/>
    <w:rsid w:val="00533260"/>
    <w:rsid w:val="005356FB"/>
    <w:rsid w:val="005357EC"/>
    <w:rsid w:val="00535E3D"/>
    <w:rsid w:val="00540A32"/>
    <w:rsid w:val="00541701"/>
    <w:rsid w:val="00541921"/>
    <w:rsid w:val="00541DDF"/>
    <w:rsid w:val="00542641"/>
    <w:rsid w:val="0054288A"/>
    <w:rsid w:val="005429AA"/>
    <w:rsid w:val="00542F30"/>
    <w:rsid w:val="00543F54"/>
    <w:rsid w:val="00544798"/>
    <w:rsid w:val="00544C21"/>
    <w:rsid w:val="00546A92"/>
    <w:rsid w:val="00551596"/>
    <w:rsid w:val="005518AC"/>
    <w:rsid w:val="00551DA2"/>
    <w:rsid w:val="005522B7"/>
    <w:rsid w:val="005528C5"/>
    <w:rsid w:val="00553132"/>
    <w:rsid w:val="00553420"/>
    <w:rsid w:val="00553B4B"/>
    <w:rsid w:val="00553CD5"/>
    <w:rsid w:val="005548FC"/>
    <w:rsid w:val="00555DF4"/>
    <w:rsid w:val="00556457"/>
    <w:rsid w:val="00556B10"/>
    <w:rsid w:val="00556DBA"/>
    <w:rsid w:val="00557284"/>
    <w:rsid w:val="005600F8"/>
    <w:rsid w:val="00561B4B"/>
    <w:rsid w:val="00561D35"/>
    <w:rsid w:val="0056261E"/>
    <w:rsid w:val="00563823"/>
    <w:rsid w:val="0056450B"/>
    <w:rsid w:val="00565AC9"/>
    <w:rsid w:val="00566AA9"/>
    <w:rsid w:val="00566F6E"/>
    <w:rsid w:val="005678B3"/>
    <w:rsid w:val="0057035F"/>
    <w:rsid w:val="0057104F"/>
    <w:rsid w:val="005713AF"/>
    <w:rsid w:val="00573B04"/>
    <w:rsid w:val="00574274"/>
    <w:rsid w:val="0057475A"/>
    <w:rsid w:val="0057790A"/>
    <w:rsid w:val="00580914"/>
    <w:rsid w:val="0058241C"/>
    <w:rsid w:val="00582841"/>
    <w:rsid w:val="00584538"/>
    <w:rsid w:val="00585C11"/>
    <w:rsid w:val="00586BFE"/>
    <w:rsid w:val="005875C5"/>
    <w:rsid w:val="005914BC"/>
    <w:rsid w:val="005915E5"/>
    <w:rsid w:val="00591C93"/>
    <w:rsid w:val="00593681"/>
    <w:rsid w:val="00593AAE"/>
    <w:rsid w:val="00595BFB"/>
    <w:rsid w:val="00596830"/>
    <w:rsid w:val="005978F8"/>
    <w:rsid w:val="005A0101"/>
    <w:rsid w:val="005A131B"/>
    <w:rsid w:val="005A1DA7"/>
    <w:rsid w:val="005A2548"/>
    <w:rsid w:val="005A3CDB"/>
    <w:rsid w:val="005A44F0"/>
    <w:rsid w:val="005A4A35"/>
    <w:rsid w:val="005A6541"/>
    <w:rsid w:val="005A6C6B"/>
    <w:rsid w:val="005B0C0B"/>
    <w:rsid w:val="005B114F"/>
    <w:rsid w:val="005B2055"/>
    <w:rsid w:val="005B2D05"/>
    <w:rsid w:val="005B3E94"/>
    <w:rsid w:val="005B3F04"/>
    <w:rsid w:val="005B51A6"/>
    <w:rsid w:val="005B5500"/>
    <w:rsid w:val="005B690A"/>
    <w:rsid w:val="005B7DAB"/>
    <w:rsid w:val="005C03DD"/>
    <w:rsid w:val="005C116D"/>
    <w:rsid w:val="005C18BB"/>
    <w:rsid w:val="005C1B03"/>
    <w:rsid w:val="005C3573"/>
    <w:rsid w:val="005C36F8"/>
    <w:rsid w:val="005C4423"/>
    <w:rsid w:val="005C4D90"/>
    <w:rsid w:val="005C5D08"/>
    <w:rsid w:val="005C61A1"/>
    <w:rsid w:val="005C6EE7"/>
    <w:rsid w:val="005C72AA"/>
    <w:rsid w:val="005C7347"/>
    <w:rsid w:val="005C7CAF"/>
    <w:rsid w:val="005D0419"/>
    <w:rsid w:val="005D1376"/>
    <w:rsid w:val="005D2F8A"/>
    <w:rsid w:val="005D3ACF"/>
    <w:rsid w:val="005D4C23"/>
    <w:rsid w:val="005D544F"/>
    <w:rsid w:val="005D5667"/>
    <w:rsid w:val="005D597A"/>
    <w:rsid w:val="005D5E2D"/>
    <w:rsid w:val="005D6439"/>
    <w:rsid w:val="005D7304"/>
    <w:rsid w:val="005D7E20"/>
    <w:rsid w:val="005E047F"/>
    <w:rsid w:val="005E2032"/>
    <w:rsid w:val="005E2E25"/>
    <w:rsid w:val="005E2FDD"/>
    <w:rsid w:val="005E3575"/>
    <w:rsid w:val="005E4569"/>
    <w:rsid w:val="005E6C39"/>
    <w:rsid w:val="005F0011"/>
    <w:rsid w:val="005F0717"/>
    <w:rsid w:val="005F1234"/>
    <w:rsid w:val="005F1535"/>
    <w:rsid w:val="005F2352"/>
    <w:rsid w:val="005F35FE"/>
    <w:rsid w:val="005F3A34"/>
    <w:rsid w:val="005F5FE0"/>
    <w:rsid w:val="005F63D2"/>
    <w:rsid w:val="0060000C"/>
    <w:rsid w:val="00600925"/>
    <w:rsid w:val="00601667"/>
    <w:rsid w:val="0060283E"/>
    <w:rsid w:val="0060572E"/>
    <w:rsid w:val="006062D1"/>
    <w:rsid w:val="00607087"/>
    <w:rsid w:val="006078E6"/>
    <w:rsid w:val="006079EF"/>
    <w:rsid w:val="00610D3A"/>
    <w:rsid w:val="00611014"/>
    <w:rsid w:val="00611108"/>
    <w:rsid w:val="00611855"/>
    <w:rsid w:val="006145F9"/>
    <w:rsid w:val="00614A4E"/>
    <w:rsid w:val="006168B0"/>
    <w:rsid w:val="0061705B"/>
    <w:rsid w:val="006171BF"/>
    <w:rsid w:val="0061782F"/>
    <w:rsid w:val="00620121"/>
    <w:rsid w:val="006216DD"/>
    <w:rsid w:val="0062171F"/>
    <w:rsid w:val="006217B3"/>
    <w:rsid w:val="00621D16"/>
    <w:rsid w:val="00622304"/>
    <w:rsid w:val="00624DA6"/>
    <w:rsid w:val="00625695"/>
    <w:rsid w:val="006260DB"/>
    <w:rsid w:val="00626570"/>
    <w:rsid w:val="00630180"/>
    <w:rsid w:val="00630390"/>
    <w:rsid w:val="00631065"/>
    <w:rsid w:val="00631130"/>
    <w:rsid w:val="00631AA0"/>
    <w:rsid w:val="006323D8"/>
    <w:rsid w:val="00632FED"/>
    <w:rsid w:val="006362D4"/>
    <w:rsid w:val="00636686"/>
    <w:rsid w:val="006375F3"/>
    <w:rsid w:val="0063797C"/>
    <w:rsid w:val="0063797D"/>
    <w:rsid w:val="00637FF3"/>
    <w:rsid w:val="00641330"/>
    <w:rsid w:val="00643370"/>
    <w:rsid w:val="00643605"/>
    <w:rsid w:val="00645B0D"/>
    <w:rsid w:val="00646555"/>
    <w:rsid w:val="006468B6"/>
    <w:rsid w:val="006479B2"/>
    <w:rsid w:val="006502F6"/>
    <w:rsid w:val="00652B6F"/>
    <w:rsid w:val="00652D97"/>
    <w:rsid w:val="0065301B"/>
    <w:rsid w:val="006532BF"/>
    <w:rsid w:val="00653317"/>
    <w:rsid w:val="0065342C"/>
    <w:rsid w:val="006552D2"/>
    <w:rsid w:val="006558F6"/>
    <w:rsid w:val="00655AC0"/>
    <w:rsid w:val="00656202"/>
    <w:rsid w:val="00657788"/>
    <w:rsid w:val="00660508"/>
    <w:rsid w:val="00660955"/>
    <w:rsid w:val="006620AA"/>
    <w:rsid w:val="0066245D"/>
    <w:rsid w:val="0066269C"/>
    <w:rsid w:val="00663A5B"/>
    <w:rsid w:val="00664234"/>
    <w:rsid w:val="0066518A"/>
    <w:rsid w:val="00665634"/>
    <w:rsid w:val="00665EAA"/>
    <w:rsid w:val="00666156"/>
    <w:rsid w:val="0066627D"/>
    <w:rsid w:val="006668CD"/>
    <w:rsid w:val="006703EE"/>
    <w:rsid w:val="00672032"/>
    <w:rsid w:val="0067217F"/>
    <w:rsid w:val="0067282A"/>
    <w:rsid w:val="00672988"/>
    <w:rsid w:val="00673254"/>
    <w:rsid w:val="006735E7"/>
    <w:rsid w:val="0067371E"/>
    <w:rsid w:val="00673A4B"/>
    <w:rsid w:val="006745CA"/>
    <w:rsid w:val="00674D17"/>
    <w:rsid w:val="00675FB5"/>
    <w:rsid w:val="0067646B"/>
    <w:rsid w:val="00676FF1"/>
    <w:rsid w:val="00677346"/>
    <w:rsid w:val="00677423"/>
    <w:rsid w:val="00677F67"/>
    <w:rsid w:val="006818BA"/>
    <w:rsid w:val="006827FB"/>
    <w:rsid w:val="0068283E"/>
    <w:rsid w:val="006828E1"/>
    <w:rsid w:val="00683470"/>
    <w:rsid w:val="00683793"/>
    <w:rsid w:val="006837FA"/>
    <w:rsid w:val="006847CC"/>
    <w:rsid w:val="00684CA9"/>
    <w:rsid w:val="00684E0F"/>
    <w:rsid w:val="0068559B"/>
    <w:rsid w:val="00685D33"/>
    <w:rsid w:val="00685E35"/>
    <w:rsid w:val="00686A10"/>
    <w:rsid w:val="006874BD"/>
    <w:rsid w:val="00690C4B"/>
    <w:rsid w:val="00691032"/>
    <w:rsid w:val="00691101"/>
    <w:rsid w:val="00692B12"/>
    <w:rsid w:val="00692E64"/>
    <w:rsid w:val="0069334B"/>
    <w:rsid w:val="00693695"/>
    <w:rsid w:val="0069377A"/>
    <w:rsid w:val="006966AE"/>
    <w:rsid w:val="006A219B"/>
    <w:rsid w:val="006A2678"/>
    <w:rsid w:val="006A2FE2"/>
    <w:rsid w:val="006A3040"/>
    <w:rsid w:val="006A4691"/>
    <w:rsid w:val="006A47EA"/>
    <w:rsid w:val="006A4CF0"/>
    <w:rsid w:val="006A5B03"/>
    <w:rsid w:val="006A5D7A"/>
    <w:rsid w:val="006A6190"/>
    <w:rsid w:val="006A61C0"/>
    <w:rsid w:val="006A672B"/>
    <w:rsid w:val="006B00FB"/>
    <w:rsid w:val="006B090E"/>
    <w:rsid w:val="006B128E"/>
    <w:rsid w:val="006B16B6"/>
    <w:rsid w:val="006B1AE6"/>
    <w:rsid w:val="006B2E59"/>
    <w:rsid w:val="006B30F2"/>
    <w:rsid w:val="006B33BA"/>
    <w:rsid w:val="006B7F8B"/>
    <w:rsid w:val="006C0255"/>
    <w:rsid w:val="006C1972"/>
    <w:rsid w:val="006C21A9"/>
    <w:rsid w:val="006C2B46"/>
    <w:rsid w:val="006C2CBE"/>
    <w:rsid w:val="006C3898"/>
    <w:rsid w:val="006C4B03"/>
    <w:rsid w:val="006D0049"/>
    <w:rsid w:val="006D01FC"/>
    <w:rsid w:val="006D082A"/>
    <w:rsid w:val="006D0E9B"/>
    <w:rsid w:val="006D0F75"/>
    <w:rsid w:val="006D4BA6"/>
    <w:rsid w:val="006D5667"/>
    <w:rsid w:val="006D574F"/>
    <w:rsid w:val="006D59D1"/>
    <w:rsid w:val="006D6048"/>
    <w:rsid w:val="006D62CF"/>
    <w:rsid w:val="006E1F4B"/>
    <w:rsid w:val="006E39D4"/>
    <w:rsid w:val="006E3C70"/>
    <w:rsid w:val="006E3EE4"/>
    <w:rsid w:val="006E46DE"/>
    <w:rsid w:val="006E4DAD"/>
    <w:rsid w:val="006E4E87"/>
    <w:rsid w:val="006E546E"/>
    <w:rsid w:val="006E55A8"/>
    <w:rsid w:val="006E5958"/>
    <w:rsid w:val="006E5BF0"/>
    <w:rsid w:val="006E6696"/>
    <w:rsid w:val="006E7159"/>
    <w:rsid w:val="006E7DE3"/>
    <w:rsid w:val="006E7F9B"/>
    <w:rsid w:val="006F15FC"/>
    <w:rsid w:val="006F418C"/>
    <w:rsid w:val="006F420B"/>
    <w:rsid w:val="006F4A59"/>
    <w:rsid w:val="006F4DB2"/>
    <w:rsid w:val="006F508A"/>
    <w:rsid w:val="006F593C"/>
    <w:rsid w:val="006F6644"/>
    <w:rsid w:val="006F683E"/>
    <w:rsid w:val="007003C5"/>
    <w:rsid w:val="00700888"/>
    <w:rsid w:val="00700D82"/>
    <w:rsid w:val="00700EEC"/>
    <w:rsid w:val="00702167"/>
    <w:rsid w:val="007026F6"/>
    <w:rsid w:val="007030E2"/>
    <w:rsid w:val="00703589"/>
    <w:rsid w:val="007035F4"/>
    <w:rsid w:val="007036A2"/>
    <w:rsid w:val="007038D0"/>
    <w:rsid w:val="00704205"/>
    <w:rsid w:val="00704893"/>
    <w:rsid w:val="007056D6"/>
    <w:rsid w:val="00705CF3"/>
    <w:rsid w:val="007068AD"/>
    <w:rsid w:val="007078ED"/>
    <w:rsid w:val="00710697"/>
    <w:rsid w:val="0071095F"/>
    <w:rsid w:val="007113A3"/>
    <w:rsid w:val="007121BB"/>
    <w:rsid w:val="00712340"/>
    <w:rsid w:val="007129C0"/>
    <w:rsid w:val="007131A2"/>
    <w:rsid w:val="00713973"/>
    <w:rsid w:val="00714530"/>
    <w:rsid w:val="007147E3"/>
    <w:rsid w:val="007154AE"/>
    <w:rsid w:val="00715E8B"/>
    <w:rsid w:val="00715F56"/>
    <w:rsid w:val="00720B87"/>
    <w:rsid w:val="00721857"/>
    <w:rsid w:val="00721A2E"/>
    <w:rsid w:val="00721D34"/>
    <w:rsid w:val="00725626"/>
    <w:rsid w:val="007256AE"/>
    <w:rsid w:val="00725A4F"/>
    <w:rsid w:val="007265FA"/>
    <w:rsid w:val="00727849"/>
    <w:rsid w:val="007300E2"/>
    <w:rsid w:val="00730745"/>
    <w:rsid w:val="00730A4A"/>
    <w:rsid w:val="00731F4A"/>
    <w:rsid w:val="00732083"/>
    <w:rsid w:val="00732854"/>
    <w:rsid w:val="00732C4C"/>
    <w:rsid w:val="00733490"/>
    <w:rsid w:val="00734C5F"/>
    <w:rsid w:val="00735502"/>
    <w:rsid w:val="00735A98"/>
    <w:rsid w:val="007364C2"/>
    <w:rsid w:val="00736653"/>
    <w:rsid w:val="0073734D"/>
    <w:rsid w:val="00737B9C"/>
    <w:rsid w:val="007407FE"/>
    <w:rsid w:val="00740E4D"/>
    <w:rsid w:val="00741451"/>
    <w:rsid w:val="007414A7"/>
    <w:rsid w:val="00741539"/>
    <w:rsid w:val="00741691"/>
    <w:rsid w:val="00741A0E"/>
    <w:rsid w:val="0074232F"/>
    <w:rsid w:val="007440CC"/>
    <w:rsid w:val="007446BD"/>
    <w:rsid w:val="00744B10"/>
    <w:rsid w:val="00744C3E"/>
    <w:rsid w:val="00744CBE"/>
    <w:rsid w:val="00745F46"/>
    <w:rsid w:val="00746341"/>
    <w:rsid w:val="007464D3"/>
    <w:rsid w:val="00746D7C"/>
    <w:rsid w:val="00747173"/>
    <w:rsid w:val="00752F35"/>
    <w:rsid w:val="00753A9C"/>
    <w:rsid w:val="00755293"/>
    <w:rsid w:val="0075540E"/>
    <w:rsid w:val="00755BB7"/>
    <w:rsid w:val="00756170"/>
    <w:rsid w:val="00756B9A"/>
    <w:rsid w:val="007607E3"/>
    <w:rsid w:val="00760870"/>
    <w:rsid w:val="00761197"/>
    <w:rsid w:val="00761918"/>
    <w:rsid w:val="007638D4"/>
    <w:rsid w:val="00763D40"/>
    <w:rsid w:val="00764DA1"/>
    <w:rsid w:val="00765061"/>
    <w:rsid w:val="00765EF8"/>
    <w:rsid w:val="0076623D"/>
    <w:rsid w:val="00766A95"/>
    <w:rsid w:val="007672B0"/>
    <w:rsid w:val="007678E3"/>
    <w:rsid w:val="00771D66"/>
    <w:rsid w:val="007733B2"/>
    <w:rsid w:val="0077340B"/>
    <w:rsid w:val="00773E3C"/>
    <w:rsid w:val="00776104"/>
    <w:rsid w:val="007774B1"/>
    <w:rsid w:val="00780F7C"/>
    <w:rsid w:val="0078109F"/>
    <w:rsid w:val="007812E4"/>
    <w:rsid w:val="00781647"/>
    <w:rsid w:val="00781BF2"/>
    <w:rsid w:val="00783B3F"/>
    <w:rsid w:val="00783B69"/>
    <w:rsid w:val="00783FB5"/>
    <w:rsid w:val="0078452E"/>
    <w:rsid w:val="00784CE8"/>
    <w:rsid w:val="00785008"/>
    <w:rsid w:val="00785123"/>
    <w:rsid w:val="00785B6D"/>
    <w:rsid w:val="0078600C"/>
    <w:rsid w:val="00786B56"/>
    <w:rsid w:val="00790120"/>
    <w:rsid w:val="00791F5F"/>
    <w:rsid w:val="0079236E"/>
    <w:rsid w:val="00794F16"/>
    <w:rsid w:val="00796336"/>
    <w:rsid w:val="00796E94"/>
    <w:rsid w:val="007A05D9"/>
    <w:rsid w:val="007A0953"/>
    <w:rsid w:val="007A13CB"/>
    <w:rsid w:val="007A19A8"/>
    <w:rsid w:val="007A1DBC"/>
    <w:rsid w:val="007A2499"/>
    <w:rsid w:val="007A2835"/>
    <w:rsid w:val="007A3333"/>
    <w:rsid w:val="007A36E6"/>
    <w:rsid w:val="007A3799"/>
    <w:rsid w:val="007A4204"/>
    <w:rsid w:val="007A4387"/>
    <w:rsid w:val="007A448C"/>
    <w:rsid w:val="007A5550"/>
    <w:rsid w:val="007A5AD1"/>
    <w:rsid w:val="007A60A0"/>
    <w:rsid w:val="007B0D32"/>
    <w:rsid w:val="007B0D9B"/>
    <w:rsid w:val="007B11B7"/>
    <w:rsid w:val="007B1BAF"/>
    <w:rsid w:val="007B26FD"/>
    <w:rsid w:val="007B33E9"/>
    <w:rsid w:val="007B3A05"/>
    <w:rsid w:val="007B4151"/>
    <w:rsid w:val="007B42D2"/>
    <w:rsid w:val="007B5B5D"/>
    <w:rsid w:val="007B5F2E"/>
    <w:rsid w:val="007B66A8"/>
    <w:rsid w:val="007B7197"/>
    <w:rsid w:val="007C1EE1"/>
    <w:rsid w:val="007C1F74"/>
    <w:rsid w:val="007C2DD0"/>
    <w:rsid w:val="007C3756"/>
    <w:rsid w:val="007D20D2"/>
    <w:rsid w:val="007D30AD"/>
    <w:rsid w:val="007D4926"/>
    <w:rsid w:val="007D4E2C"/>
    <w:rsid w:val="007D6B48"/>
    <w:rsid w:val="007D6B9A"/>
    <w:rsid w:val="007D7883"/>
    <w:rsid w:val="007E0AD2"/>
    <w:rsid w:val="007E2705"/>
    <w:rsid w:val="007E3236"/>
    <w:rsid w:val="007E56A0"/>
    <w:rsid w:val="007E77E7"/>
    <w:rsid w:val="007E7912"/>
    <w:rsid w:val="007E7FB1"/>
    <w:rsid w:val="007F10E0"/>
    <w:rsid w:val="007F11D4"/>
    <w:rsid w:val="007F182C"/>
    <w:rsid w:val="007F3BFB"/>
    <w:rsid w:val="007F4345"/>
    <w:rsid w:val="007F5487"/>
    <w:rsid w:val="007F548C"/>
    <w:rsid w:val="007F584A"/>
    <w:rsid w:val="007F6D4E"/>
    <w:rsid w:val="007F7157"/>
    <w:rsid w:val="007F781B"/>
    <w:rsid w:val="007F7A96"/>
    <w:rsid w:val="00800378"/>
    <w:rsid w:val="0080189B"/>
    <w:rsid w:val="00801EBE"/>
    <w:rsid w:val="0080275D"/>
    <w:rsid w:val="00803071"/>
    <w:rsid w:val="00804131"/>
    <w:rsid w:val="00804A81"/>
    <w:rsid w:val="008062D5"/>
    <w:rsid w:val="00807727"/>
    <w:rsid w:val="00810085"/>
    <w:rsid w:val="008113B9"/>
    <w:rsid w:val="00811767"/>
    <w:rsid w:val="00811893"/>
    <w:rsid w:val="00811914"/>
    <w:rsid w:val="00811ADF"/>
    <w:rsid w:val="00812AB8"/>
    <w:rsid w:val="00812CB9"/>
    <w:rsid w:val="00812D6C"/>
    <w:rsid w:val="00813446"/>
    <w:rsid w:val="00813F5C"/>
    <w:rsid w:val="00814170"/>
    <w:rsid w:val="00814625"/>
    <w:rsid w:val="00814ADB"/>
    <w:rsid w:val="0081538E"/>
    <w:rsid w:val="008166A8"/>
    <w:rsid w:val="00816CF4"/>
    <w:rsid w:val="008176A6"/>
    <w:rsid w:val="00820386"/>
    <w:rsid w:val="00820455"/>
    <w:rsid w:val="00820BBF"/>
    <w:rsid w:val="00820CF3"/>
    <w:rsid w:val="008216DA"/>
    <w:rsid w:val="008224F6"/>
    <w:rsid w:val="008245BD"/>
    <w:rsid w:val="00827642"/>
    <w:rsid w:val="0083004D"/>
    <w:rsid w:val="008333B3"/>
    <w:rsid w:val="00833404"/>
    <w:rsid w:val="00833453"/>
    <w:rsid w:val="008348FB"/>
    <w:rsid w:val="00834CD9"/>
    <w:rsid w:val="00834F4C"/>
    <w:rsid w:val="00836206"/>
    <w:rsid w:val="00836A92"/>
    <w:rsid w:val="00836BDF"/>
    <w:rsid w:val="00836E19"/>
    <w:rsid w:val="008370EF"/>
    <w:rsid w:val="00837407"/>
    <w:rsid w:val="00840451"/>
    <w:rsid w:val="008419B1"/>
    <w:rsid w:val="00842072"/>
    <w:rsid w:val="008432AC"/>
    <w:rsid w:val="00844FE9"/>
    <w:rsid w:val="00845C44"/>
    <w:rsid w:val="00846833"/>
    <w:rsid w:val="00847B44"/>
    <w:rsid w:val="0085083F"/>
    <w:rsid w:val="00850BC7"/>
    <w:rsid w:val="00850F32"/>
    <w:rsid w:val="0085230A"/>
    <w:rsid w:val="00852550"/>
    <w:rsid w:val="0085362B"/>
    <w:rsid w:val="00854A6B"/>
    <w:rsid w:val="00854D26"/>
    <w:rsid w:val="00854F34"/>
    <w:rsid w:val="00856A97"/>
    <w:rsid w:val="00856C08"/>
    <w:rsid w:val="00856E84"/>
    <w:rsid w:val="00857ED7"/>
    <w:rsid w:val="00860023"/>
    <w:rsid w:val="008602E0"/>
    <w:rsid w:val="008603ED"/>
    <w:rsid w:val="008607F5"/>
    <w:rsid w:val="00861EE6"/>
    <w:rsid w:val="00862397"/>
    <w:rsid w:val="00862406"/>
    <w:rsid w:val="00863A4F"/>
    <w:rsid w:val="00864935"/>
    <w:rsid w:val="00865D0F"/>
    <w:rsid w:val="00866DD8"/>
    <w:rsid w:val="008670E4"/>
    <w:rsid w:val="00867217"/>
    <w:rsid w:val="008705F0"/>
    <w:rsid w:val="0087147E"/>
    <w:rsid w:val="00871D09"/>
    <w:rsid w:val="00871DA1"/>
    <w:rsid w:val="00871E38"/>
    <w:rsid w:val="0087227A"/>
    <w:rsid w:val="00872C3C"/>
    <w:rsid w:val="008730EF"/>
    <w:rsid w:val="00873682"/>
    <w:rsid w:val="008768CE"/>
    <w:rsid w:val="00876B9E"/>
    <w:rsid w:val="00880334"/>
    <w:rsid w:val="00880A45"/>
    <w:rsid w:val="00881B94"/>
    <w:rsid w:val="00881DB9"/>
    <w:rsid w:val="008820CA"/>
    <w:rsid w:val="0088231B"/>
    <w:rsid w:val="0088251E"/>
    <w:rsid w:val="008835AB"/>
    <w:rsid w:val="00884590"/>
    <w:rsid w:val="00885C67"/>
    <w:rsid w:val="00885EA1"/>
    <w:rsid w:val="00886243"/>
    <w:rsid w:val="00886CF2"/>
    <w:rsid w:val="008879FC"/>
    <w:rsid w:val="00887B5C"/>
    <w:rsid w:val="00887BE4"/>
    <w:rsid w:val="00887D0C"/>
    <w:rsid w:val="0089070A"/>
    <w:rsid w:val="00891A4F"/>
    <w:rsid w:val="00892569"/>
    <w:rsid w:val="00893411"/>
    <w:rsid w:val="00893526"/>
    <w:rsid w:val="008965A4"/>
    <w:rsid w:val="008A0033"/>
    <w:rsid w:val="008A050C"/>
    <w:rsid w:val="008A05A2"/>
    <w:rsid w:val="008A0669"/>
    <w:rsid w:val="008A07C3"/>
    <w:rsid w:val="008A0D68"/>
    <w:rsid w:val="008A1127"/>
    <w:rsid w:val="008A1EB5"/>
    <w:rsid w:val="008A58F5"/>
    <w:rsid w:val="008A64CA"/>
    <w:rsid w:val="008A761C"/>
    <w:rsid w:val="008A7A7E"/>
    <w:rsid w:val="008B0337"/>
    <w:rsid w:val="008B0607"/>
    <w:rsid w:val="008B34AD"/>
    <w:rsid w:val="008B4111"/>
    <w:rsid w:val="008B4D19"/>
    <w:rsid w:val="008B50E5"/>
    <w:rsid w:val="008B5874"/>
    <w:rsid w:val="008B59F6"/>
    <w:rsid w:val="008B5C72"/>
    <w:rsid w:val="008B61F3"/>
    <w:rsid w:val="008B627D"/>
    <w:rsid w:val="008B6A2C"/>
    <w:rsid w:val="008B7198"/>
    <w:rsid w:val="008C1E79"/>
    <w:rsid w:val="008C234C"/>
    <w:rsid w:val="008C2DAE"/>
    <w:rsid w:val="008C3244"/>
    <w:rsid w:val="008C3550"/>
    <w:rsid w:val="008C3A35"/>
    <w:rsid w:val="008C4462"/>
    <w:rsid w:val="008C46F2"/>
    <w:rsid w:val="008C4DCB"/>
    <w:rsid w:val="008C5CA5"/>
    <w:rsid w:val="008C746B"/>
    <w:rsid w:val="008C7D60"/>
    <w:rsid w:val="008C7E79"/>
    <w:rsid w:val="008D14EB"/>
    <w:rsid w:val="008D1D0D"/>
    <w:rsid w:val="008D2743"/>
    <w:rsid w:val="008D27BC"/>
    <w:rsid w:val="008D3408"/>
    <w:rsid w:val="008D3646"/>
    <w:rsid w:val="008D4437"/>
    <w:rsid w:val="008D499A"/>
    <w:rsid w:val="008D53F7"/>
    <w:rsid w:val="008D637C"/>
    <w:rsid w:val="008D697E"/>
    <w:rsid w:val="008D6B23"/>
    <w:rsid w:val="008D6EE1"/>
    <w:rsid w:val="008D7BE6"/>
    <w:rsid w:val="008E0766"/>
    <w:rsid w:val="008E0DFA"/>
    <w:rsid w:val="008E2876"/>
    <w:rsid w:val="008E3670"/>
    <w:rsid w:val="008E4857"/>
    <w:rsid w:val="008E4B87"/>
    <w:rsid w:val="008E5F12"/>
    <w:rsid w:val="008E5FC4"/>
    <w:rsid w:val="008E7638"/>
    <w:rsid w:val="008F1912"/>
    <w:rsid w:val="008F1D36"/>
    <w:rsid w:val="008F227D"/>
    <w:rsid w:val="008F4312"/>
    <w:rsid w:val="008F51F5"/>
    <w:rsid w:val="008F57B7"/>
    <w:rsid w:val="008F68B6"/>
    <w:rsid w:val="008F7123"/>
    <w:rsid w:val="008F7132"/>
    <w:rsid w:val="00900436"/>
    <w:rsid w:val="00900FA6"/>
    <w:rsid w:val="009012D7"/>
    <w:rsid w:val="0090168A"/>
    <w:rsid w:val="00902018"/>
    <w:rsid w:val="00902B5C"/>
    <w:rsid w:val="009032E7"/>
    <w:rsid w:val="0090388F"/>
    <w:rsid w:val="00904241"/>
    <w:rsid w:val="009042E0"/>
    <w:rsid w:val="009043A2"/>
    <w:rsid w:val="0090506F"/>
    <w:rsid w:val="00905C5A"/>
    <w:rsid w:val="00907A74"/>
    <w:rsid w:val="00910133"/>
    <w:rsid w:val="00910363"/>
    <w:rsid w:val="00912AD9"/>
    <w:rsid w:val="00912CFA"/>
    <w:rsid w:val="0091410A"/>
    <w:rsid w:val="00914F3E"/>
    <w:rsid w:val="009151A6"/>
    <w:rsid w:val="009179F9"/>
    <w:rsid w:val="00920206"/>
    <w:rsid w:val="00921BEA"/>
    <w:rsid w:val="00921E3E"/>
    <w:rsid w:val="009221A3"/>
    <w:rsid w:val="009222CF"/>
    <w:rsid w:val="00922ABE"/>
    <w:rsid w:val="00922B68"/>
    <w:rsid w:val="00923508"/>
    <w:rsid w:val="00923E1C"/>
    <w:rsid w:val="00924119"/>
    <w:rsid w:val="00925484"/>
    <w:rsid w:val="00925AD7"/>
    <w:rsid w:val="009273AD"/>
    <w:rsid w:val="00927926"/>
    <w:rsid w:val="00930048"/>
    <w:rsid w:val="00931974"/>
    <w:rsid w:val="00931E0A"/>
    <w:rsid w:val="00933300"/>
    <w:rsid w:val="00933966"/>
    <w:rsid w:val="00934397"/>
    <w:rsid w:val="00934698"/>
    <w:rsid w:val="0093611D"/>
    <w:rsid w:val="00936593"/>
    <w:rsid w:val="00937148"/>
    <w:rsid w:val="00937B2E"/>
    <w:rsid w:val="00937FD5"/>
    <w:rsid w:val="00940A16"/>
    <w:rsid w:val="00940D7D"/>
    <w:rsid w:val="00943512"/>
    <w:rsid w:val="00944965"/>
    <w:rsid w:val="00944CCE"/>
    <w:rsid w:val="009455C4"/>
    <w:rsid w:val="0094561C"/>
    <w:rsid w:val="00945F71"/>
    <w:rsid w:val="00945F8F"/>
    <w:rsid w:val="00946C07"/>
    <w:rsid w:val="00946C84"/>
    <w:rsid w:val="00947028"/>
    <w:rsid w:val="009478FC"/>
    <w:rsid w:val="00947B93"/>
    <w:rsid w:val="00951BEE"/>
    <w:rsid w:val="0095303D"/>
    <w:rsid w:val="00955B99"/>
    <w:rsid w:val="009570D0"/>
    <w:rsid w:val="00957446"/>
    <w:rsid w:val="00961C63"/>
    <w:rsid w:val="009625F0"/>
    <w:rsid w:val="009648D3"/>
    <w:rsid w:val="00965E3F"/>
    <w:rsid w:val="00966009"/>
    <w:rsid w:val="0096648B"/>
    <w:rsid w:val="00966512"/>
    <w:rsid w:val="00967EED"/>
    <w:rsid w:val="00970946"/>
    <w:rsid w:val="00971161"/>
    <w:rsid w:val="009733AC"/>
    <w:rsid w:val="00973C00"/>
    <w:rsid w:val="0097500F"/>
    <w:rsid w:val="00975C71"/>
    <w:rsid w:val="009771C6"/>
    <w:rsid w:val="00977276"/>
    <w:rsid w:val="00977300"/>
    <w:rsid w:val="00980FDC"/>
    <w:rsid w:val="009825C1"/>
    <w:rsid w:val="00983029"/>
    <w:rsid w:val="0098306C"/>
    <w:rsid w:val="009841B2"/>
    <w:rsid w:val="0098566E"/>
    <w:rsid w:val="00985D45"/>
    <w:rsid w:val="009865CF"/>
    <w:rsid w:val="00986CF4"/>
    <w:rsid w:val="00987683"/>
    <w:rsid w:val="00991ACC"/>
    <w:rsid w:val="00991BAF"/>
    <w:rsid w:val="00991EBA"/>
    <w:rsid w:val="009922E8"/>
    <w:rsid w:val="00992374"/>
    <w:rsid w:val="00992F59"/>
    <w:rsid w:val="00996B34"/>
    <w:rsid w:val="009A1259"/>
    <w:rsid w:val="009A15A3"/>
    <w:rsid w:val="009A315A"/>
    <w:rsid w:val="009A4924"/>
    <w:rsid w:val="009A4A37"/>
    <w:rsid w:val="009A512B"/>
    <w:rsid w:val="009A5234"/>
    <w:rsid w:val="009A5896"/>
    <w:rsid w:val="009A599D"/>
    <w:rsid w:val="009A5C53"/>
    <w:rsid w:val="009A6CFA"/>
    <w:rsid w:val="009B0A03"/>
    <w:rsid w:val="009B0FD9"/>
    <w:rsid w:val="009B1829"/>
    <w:rsid w:val="009B2097"/>
    <w:rsid w:val="009B2F2B"/>
    <w:rsid w:val="009B3221"/>
    <w:rsid w:val="009B3622"/>
    <w:rsid w:val="009B3EFE"/>
    <w:rsid w:val="009B4700"/>
    <w:rsid w:val="009B56B5"/>
    <w:rsid w:val="009B60C0"/>
    <w:rsid w:val="009B64C8"/>
    <w:rsid w:val="009B69C7"/>
    <w:rsid w:val="009C038B"/>
    <w:rsid w:val="009C0E5C"/>
    <w:rsid w:val="009C0F59"/>
    <w:rsid w:val="009C19F6"/>
    <w:rsid w:val="009C1D61"/>
    <w:rsid w:val="009C2088"/>
    <w:rsid w:val="009C22C7"/>
    <w:rsid w:val="009C22FF"/>
    <w:rsid w:val="009C2DC8"/>
    <w:rsid w:val="009C463E"/>
    <w:rsid w:val="009C496A"/>
    <w:rsid w:val="009C4C74"/>
    <w:rsid w:val="009C50E2"/>
    <w:rsid w:val="009C5548"/>
    <w:rsid w:val="009C55D8"/>
    <w:rsid w:val="009C637B"/>
    <w:rsid w:val="009C755A"/>
    <w:rsid w:val="009D0002"/>
    <w:rsid w:val="009D00AE"/>
    <w:rsid w:val="009D2137"/>
    <w:rsid w:val="009D31E4"/>
    <w:rsid w:val="009D325B"/>
    <w:rsid w:val="009D3748"/>
    <w:rsid w:val="009D44FB"/>
    <w:rsid w:val="009D5DBE"/>
    <w:rsid w:val="009D6067"/>
    <w:rsid w:val="009D6640"/>
    <w:rsid w:val="009D6DC7"/>
    <w:rsid w:val="009D744B"/>
    <w:rsid w:val="009E011F"/>
    <w:rsid w:val="009E06B2"/>
    <w:rsid w:val="009E0C82"/>
    <w:rsid w:val="009E1605"/>
    <w:rsid w:val="009E1C66"/>
    <w:rsid w:val="009E3690"/>
    <w:rsid w:val="009E40B9"/>
    <w:rsid w:val="009E45B4"/>
    <w:rsid w:val="009E4767"/>
    <w:rsid w:val="009E4F15"/>
    <w:rsid w:val="009E5B89"/>
    <w:rsid w:val="009E6025"/>
    <w:rsid w:val="009E75F2"/>
    <w:rsid w:val="009E7C7E"/>
    <w:rsid w:val="009F02E0"/>
    <w:rsid w:val="009F042C"/>
    <w:rsid w:val="009F05E9"/>
    <w:rsid w:val="009F142A"/>
    <w:rsid w:val="009F3733"/>
    <w:rsid w:val="009F446A"/>
    <w:rsid w:val="009F587B"/>
    <w:rsid w:val="009F5E25"/>
    <w:rsid w:val="009F6932"/>
    <w:rsid w:val="009F6B60"/>
    <w:rsid w:val="009F7073"/>
    <w:rsid w:val="009F7BC9"/>
    <w:rsid w:val="00A00033"/>
    <w:rsid w:val="00A00036"/>
    <w:rsid w:val="00A0216E"/>
    <w:rsid w:val="00A028F6"/>
    <w:rsid w:val="00A03A56"/>
    <w:rsid w:val="00A03C88"/>
    <w:rsid w:val="00A042E2"/>
    <w:rsid w:val="00A0490F"/>
    <w:rsid w:val="00A05B7A"/>
    <w:rsid w:val="00A06743"/>
    <w:rsid w:val="00A07280"/>
    <w:rsid w:val="00A13870"/>
    <w:rsid w:val="00A140DC"/>
    <w:rsid w:val="00A164AC"/>
    <w:rsid w:val="00A2011B"/>
    <w:rsid w:val="00A2043B"/>
    <w:rsid w:val="00A20ED2"/>
    <w:rsid w:val="00A212B4"/>
    <w:rsid w:val="00A214F9"/>
    <w:rsid w:val="00A21646"/>
    <w:rsid w:val="00A22865"/>
    <w:rsid w:val="00A2292D"/>
    <w:rsid w:val="00A23186"/>
    <w:rsid w:val="00A23C82"/>
    <w:rsid w:val="00A250A0"/>
    <w:rsid w:val="00A26BF3"/>
    <w:rsid w:val="00A27F6F"/>
    <w:rsid w:val="00A31CAA"/>
    <w:rsid w:val="00A31CED"/>
    <w:rsid w:val="00A330FB"/>
    <w:rsid w:val="00A343B8"/>
    <w:rsid w:val="00A34B96"/>
    <w:rsid w:val="00A34D64"/>
    <w:rsid w:val="00A34F62"/>
    <w:rsid w:val="00A355B1"/>
    <w:rsid w:val="00A36C6D"/>
    <w:rsid w:val="00A37381"/>
    <w:rsid w:val="00A37DE5"/>
    <w:rsid w:val="00A4052C"/>
    <w:rsid w:val="00A42424"/>
    <w:rsid w:val="00A428D6"/>
    <w:rsid w:val="00A434D8"/>
    <w:rsid w:val="00A437E9"/>
    <w:rsid w:val="00A43D15"/>
    <w:rsid w:val="00A44381"/>
    <w:rsid w:val="00A457DA"/>
    <w:rsid w:val="00A45AD6"/>
    <w:rsid w:val="00A45B1F"/>
    <w:rsid w:val="00A466B8"/>
    <w:rsid w:val="00A46B89"/>
    <w:rsid w:val="00A5280F"/>
    <w:rsid w:val="00A52E40"/>
    <w:rsid w:val="00A53652"/>
    <w:rsid w:val="00A566A9"/>
    <w:rsid w:val="00A569F0"/>
    <w:rsid w:val="00A57084"/>
    <w:rsid w:val="00A57837"/>
    <w:rsid w:val="00A60357"/>
    <w:rsid w:val="00A6093B"/>
    <w:rsid w:val="00A621A6"/>
    <w:rsid w:val="00A62CDA"/>
    <w:rsid w:val="00A63675"/>
    <w:rsid w:val="00A63978"/>
    <w:rsid w:val="00A64215"/>
    <w:rsid w:val="00A64D05"/>
    <w:rsid w:val="00A64DDD"/>
    <w:rsid w:val="00A65F8F"/>
    <w:rsid w:val="00A663A4"/>
    <w:rsid w:val="00A669CD"/>
    <w:rsid w:val="00A66EDE"/>
    <w:rsid w:val="00A66F32"/>
    <w:rsid w:val="00A67146"/>
    <w:rsid w:val="00A67378"/>
    <w:rsid w:val="00A6799F"/>
    <w:rsid w:val="00A70950"/>
    <w:rsid w:val="00A712DB"/>
    <w:rsid w:val="00A71DDA"/>
    <w:rsid w:val="00A72007"/>
    <w:rsid w:val="00A7232C"/>
    <w:rsid w:val="00A72CD2"/>
    <w:rsid w:val="00A752C1"/>
    <w:rsid w:val="00A75BDD"/>
    <w:rsid w:val="00A768AF"/>
    <w:rsid w:val="00A77939"/>
    <w:rsid w:val="00A81398"/>
    <w:rsid w:val="00A817F9"/>
    <w:rsid w:val="00A8228F"/>
    <w:rsid w:val="00A83401"/>
    <w:rsid w:val="00A83954"/>
    <w:rsid w:val="00A845C8"/>
    <w:rsid w:val="00A848F8"/>
    <w:rsid w:val="00A84944"/>
    <w:rsid w:val="00A84C9E"/>
    <w:rsid w:val="00A86530"/>
    <w:rsid w:val="00A86724"/>
    <w:rsid w:val="00A86DFD"/>
    <w:rsid w:val="00A86F27"/>
    <w:rsid w:val="00A87731"/>
    <w:rsid w:val="00A919E8"/>
    <w:rsid w:val="00A92332"/>
    <w:rsid w:val="00A92C04"/>
    <w:rsid w:val="00A9334B"/>
    <w:rsid w:val="00A93359"/>
    <w:rsid w:val="00A93C83"/>
    <w:rsid w:val="00A94F94"/>
    <w:rsid w:val="00A95C45"/>
    <w:rsid w:val="00A95FA8"/>
    <w:rsid w:val="00A97BFD"/>
    <w:rsid w:val="00AA0284"/>
    <w:rsid w:val="00AA02CE"/>
    <w:rsid w:val="00AA07BD"/>
    <w:rsid w:val="00AA0B7C"/>
    <w:rsid w:val="00AA1693"/>
    <w:rsid w:val="00AA1AE4"/>
    <w:rsid w:val="00AA2617"/>
    <w:rsid w:val="00AA3007"/>
    <w:rsid w:val="00AA3D6C"/>
    <w:rsid w:val="00AA41ED"/>
    <w:rsid w:val="00AA5280"/>
    <w:rsid w:val="00AA5EC9"/>
    <w:rsid w:val="00AA68D6"/>
    <w:rsid w:val="00AA6F2C"/>
    <w:rsid w:val="00AA7106"/>
    <w:rsid w:val="00AA7B78"/>
    <w:rsid w:val="00AB00AF"/>
    <w:rsid w:val="00AB02E1"/>
    <w:rsid w:val="00AB2857"/>
    <w:rsid w:val="00AB2878"/>
    <w:rsid w:val="00AB402A"/>
    <w:rsid w:val="00AB46F2"/>
    <w:rsid w:val="00AB56E0"/>
    <w:rsid w:val="00AB66EA"/>
    <w:rsid w:val="00AB6AE9"/>
    <w:rsid w:val="00AB731A"/>
    <w:rsid w:val="00AB75B6"/>
    <w:rsid w:val="00AB7B16"/>
    <w:rsid w:val="00AB7EC1"/>
    <w:rsid w:val="00AC054F"/>
    <w:rsid w:val="00AC13A5"/>
    <w:rsid w:val="00AC1785"/>
    <w:rsid w:val="00AC1E18"/>
    <w:rsid w:val="00AC2003"/>
    <w:rsid w:val="00AC31EC"/>
    <w:rsid w:val="00AC3512"/>
    <w:rsid w:val="00AC3830"/>
    <w:rsid w:val="00AC3965"/>
    <w:rsid w:val="00AC4B35"/>
    <w:rsid w:val="00AC5A7B"/>
    <w:rsid w:val="00AC64D9"/>
    <w:rsid w:val="00AC683E"/>
    <w:rsid w:val="00AC706D"/>
    <w:rsid w:val="00AC7537"/>
    <w:rsid w:val="00AC7F88"/>
    <w:rsid w:val="00AD057C"/>
    <w:rsid w:val="00AD0B0B"/>
    <w:rsid w:val="00AD0BF3"/>
    <w:rsid w:val="00AD0CD9"/>
    <w:rsid w:val="00AD1915"/>
    <w:rsid w:val="00AD220A"/>
    <w:rsid w:val="00AD3BC3"/>
    <w:rsid w:val="00AD47EF"/>
    <w:rsid w:val="00AD65B4"/>
    <w:rsid w:val="00AD740E"/>
    <w:rsid w:val="00AD7901"/>
    <w:rsid w:val="00AE0241"/>
    <w:rsid w:val="00AE066B"/>
    <w:rsid w:val="00AE0BC2"/>
    <w:rsid w:val="00AE0C2C"/>
    <w:rsid w:val="00AE0F40"/>
    <w:rsid w:val="00AE1849"/>
    <w:rsid w:val="00AE185A"/>
    <w:rsid w:val="00AE19BD"/>
    <w:rsid w:val="00AE45D2"/>
    <w:rsid w:val="00AE4CDD"/>
    <w:rsid w:val="00AE4D54"/>
    <w:rsid w:val="00AE4E39"/>
    <w:rsid w:val="00AE505F"/>
    <w:rsid w:val="00AE5839"/>
    <w:rsid w:val="00AE5E51"/>
    <w:rsid w:val="00AE6A5A"/>
    <w:rsid w:val="00AE6DAD"/>
    <w:rsid w:val="00AE73C1"/>
    <w:rsid w:val="00AE76F3"/>
    <w:rsid w:val="00AF05CC"/>
    <w:rsid w:val="00AF28FC"/>
    <w:rsid w:val="00AF3012"/>
    <w:rsid w:val="00AF4F1E"/>
    <w:rsid w:val="00AF5245"/>
    <w:rsid w:val="00AF56BC"/>
    <w:rsid w:val="00AF64C5"/>
    <w:rsid w:val="00AF6DF7"/>
    <w:rsid w:val="00AF6E06"/>
    <w:rsid w:val="00AF722C"/>
    <w:rsid w:val="00B01262"/>
    <w:rsid w:val="00B01427"/>
    <w:rsid w:val="00B039A4"/>
    <w:rsid w:val="00B03B55"/>
    <w:rsid w:val="00B0461F"/>
    <w:rsid w:val="00B04FF4"/>
    <w:rsid w:val="00B0656A"/>
    <w:rsid w:val="00B06F68"/>
    <w:rsid w:val="00B07078"/>
    <w:rsid w:val="00B072A4"/>
    <w:rsid w:val="00B1056F"/>
    <w:rsid w:val="00B10829"/>
    <w:rsid w:val="00B11823"/>
    <w:rsid w:val="00B11EE4"/>
    <w:rsid w:val="00B12B3A"/>
    <w:rsid w:val="00B14817"/>
    <w:rsid w:val="00B14F54"/>
    <w:rsid w:val="00B15867"/>
    <w:rsid w:val="00B20CA1"/>
    <w:rsid w:val="00B20D75"/>
    <w:rsid w:val="00B20E1A"/>
    <w:rsid w:val="00B217FF"/>
    <w:rsid w:val="00B22637"/>
    <w:rsid w:val="00B22BBC"/>
    <w:rsid w:val="00B23020"/>
    <w:rsid w:val="00B23131"/>
    <w:rsid w:val="00B23264"/>
    <w:rsid w:val="00B23793"/>
    <w:rsid w:val="00B2457E"/>
    <w:rsid w:val="00B2679B"/>
    <w:rsid w:val="00B27EB6"/>
    <w:rsid w:val="00B319F0"/>
    <w:rsid w:val="00B329D4"/>
    <w:rsid w:val="00B32D04"/>
    <w:rsid w:val="00B33971"/>
    <w:rsid w:val="00B33980"/>
    <w:rsid w:val="00B35852"/>
    <w:rsid w:val="00B3652D"/>
    <w:rsid w:val="00B36E06"/>
    <w:rsid w:val="00B37150"/>
    <w:rsid w:val="00B374B7"/>
    <w:rsid w:val="00B37545"/>
    <w:rsid w:val="00B3775E"/>
    <w:rsid w:val="00B37AA2"/>
    <w:rsid w:val="00B37CA4"/>
    <w:rsid w:val="00B4006C"/>
    <w:rsid w:val="00B41E7F"/>
    <w:rsid w:val="00B429DD"/>
    <w:rsid w:val="00B43865"/>
    <w:rsid w:val="00B44E00"/>
    <w:rsid w:val="00B45227"/>
    <w:rsid w:val="00B45A3E"/>
    <w:rsid w:val="00B47189"/>
    <w:rsid w:val="00B473A7"/>
    <w:rsid w:val="00B47574"/>
    <w:rsid w:val="00B50047"/>
    <w:rsid w:val="00B50844"/>
    <w:rsid w:val="00B51FBF"/>
    <w:rsid w:val="00B52842"/>
    <w:rsid w:val="00B5328C"/>
    <w:rsid w:val="00B550D1"/>
    <w:rsid w:val="00B5534C"/>
    <w:rsid w:val="00B5540A"/>
    <w:rsid w:val="00B559BB"/>
    <w:rsid w:val="00B57368"/>
    <w:rsid w:val="00B6002B"/>
    <w:rsid w:val="00B607AC"/>
    <w:rsid w:val="00B61425"/>
    <w:rsid w:val="00B637AC"/>
    <w:rsid w:val="00B649E7"/>
    <w:rsid w:val="00B6515B"/>
    <w:rsid w:val="00B65752"/>
    <w:rsid w:val="00B65C82"/>
    <w:rsid w:val="00B65DD7"/>
    <w:rsid w:val="00B666A1"/>
    <w:rsid w:val="00B66A21"/>
    <w:rsid w:val="00B66DB6"/>
    <w:rsid w:val="00B713B9"/>
    <w:rsid w:val="00B722A9"/>
    <w:rsid w:val="00B72DDE"/>
    <w:rsid w:val="00B72E61"/>
    <w:rsid w:val="00B73007"/>
    <w:rsid w:val="00B730BC"/>
    <w:rsid w:val="00B7323C"/>
    <w:rsid w:val="00B7396D"/>
    <w:rsid w:val="00B742EB"/>
    <w:rsid w:val="00B74849"/>
    <w:rsid w:val="00B74B25"/>
    <w:rsid w:val="00B764E0"/>
    <w:rsid w:val="00B770AB"/>
    <w:rsid w:val="00B77917"/>
    <w:rsid w:val="00B8009A"/>
    <w:rsid w:val="00B8071C"/>
    <w:rsid w:val="00B80B5E"/>
    <w:rsid w:val="00B80DBF"/>
    <w:rsid w:val="00B80F5C"/>
    <w:rsid w:val="00B817F0"/>
    <w:rsid w:val="00B82176"/>
    <w:rsid w:val="00B82646"/>
    <w:rsid w:val="00B83246"/>
    <w:rsid w:val="00B8364A"/>
    <w:rsid w:val="00B86071"/>
    <w:rsid w:val="00B87008"/>
    <w:rsid w:val="00B87C9B"/>
    <w:rsid w:val="00B87D1B"/>
    <w:rsid w:val="00B901F8"/>
    <w:rsid w:val="00B90551"/>
    <w:rsid w:val="00B90C80"/>
    <w:rsid w:val="00B912C1"/>
    <w:rsid w:val="00B91C64"/>
    <w:rsid w:val="00B91F3E"/>
    <w:rsid w:val="00B93105"/>
    <w:rsid w:val="00B935F0"/>
    <w:rsid w:val="00B93C97"/>
    <w:rsid w:val="00B9428B"/>
    <w:rsid w:val="00B947F1"/>
    <w:rsid w:val="00B957CB"/>
    <w:rsid w:val="00B97586"/>
    <w:rsid w:val="00BA0D42"/>
    <w:rsid w:val="00BA11D0"/>
    <w:rsid w:val="00BA2BA8"/>
    <w:rsid w:val="00BA4347"/>
    <w:rsid w:val="00BA4DE4"/>
    <w:rsid w:val="00BA5C10"/>
    <w:rsid w:val="00BA62C5"/>
    <w:rsid w:val="00BB1DF6"/>
    <w:rsid w:val="00BB28A0"/>
    <w:rsid w:val="00BB30A8"/>
    <w:rsid w:val="00BB3664"/>
    <w:rsid w:val="00BB4ADF"/>
    <w:rsid w:val="00BB578E"/>
    <w:rsid w:val="00BB7125"/>
    <w:rsid w:val="00BC1010"/>
    <w:rsid w:val="00BC1792"/>
    <w:rsid w:val="00BC195A"/>
    <w:rsid w:val="00BC1CD1"/>
    <w:rsid w:val="00BC42A5"/>
    <w:rsid w:val="00BC4AEF"/>
    <w:rsid w:val="00BC4D0D"/>
    <w:rsid w:val="00BC5276"/>
    <w:rsid w:val="00BC5284"/>
    <w:rsid w:val="00BC7222"/>
    <w:rsid w:val="00BC745B"/>
    <w:rsid w:val="00BD0BA7"/>
    <w:rsid w:val="00BD28A0"/>
    <w:rsid w:val="00BD3331"/>
    <w:rsid w:val="00BD354D"/>
    <w:rsid w:val="00BD3DCF"/>
    <w:rsid w:val="00BD5492"/>
    <w:rsid w:val="00BD5B79"/>
    <w:rsid w:val="00BE0197"/>
    <w:rsid w:val="00BE02FF"/>
    <w:rsid w:val="00BE0792"/>
    <w:rsid w:val="00BE0E57"/>
    <w:rsid w:val="00BE12D5"/>
    <w:rsid w:val="00BE1632"/>
    <w:rsid w:val="00BE1DB3"/>
    <w:rsid w:val="00BE24E6"/>
    <w:rsid w:val="00BE3F92"/>
    <w:rsid w:val="00BE5148"/>
    <w:rsid w:val="00BE6118"/>
    <w:rsid w:val="00BE6A0A"/>
    <w:rsid w:val="00BE6B60"/>
    <w:rsid w:val="00BF1FB8"/>
    <w:rsid w:val="00BF2714"/>
    <w:rsid w:val="00BF2E4C"/>
    <w:rsid w:val="00BF3448"/>
    <w:rsid w:val="00BF3A93"/>
    <w:rsid w:val="00BF3BB0"/>
    <w:rsid w:val="00BF44F5"/>
    <w:rsid w:val="00BF4C68"/>
    <w:rsid w:val="00BF7964"/>
    <w:rsid w:val="00C00567"/>
    <w:rsid w:val="00C00726"/>
    <w:rsid w:val="00C012E2"/>
    <w:rsid w:val="00C01624"/>
    <w:rsid w:val="00C02955"/>
    <w:rsid w:val="00C02C2E"/>
    <w:rsid w:val="00C02E83"/>
    <w:rsid w:val="00C04A98"/>
    <w:rsid w:val="00C055C7"/>
    <w:rsid w:val="00C05651"/>
    <w:rsid w:val="00C056EC"/>
    <w:rsid w:val="00C058F8"/>
    <w:rsid w:val="00C05AF3"/>
    <w:rsid w:val="00C05F84"/>
    <w:rsid w:val="00C06DB6"/>
    <w:rsid w:val="00C10224"/>
    <w:rsid w:val="00C10FA8"/>
    <w:rsid w:val="00C1132E"/>
    <w:rsid w:val="00C1167F"/>
    <w:rsid w:val="00C11E83"/>
    <w:rsid w:val="00C13219"/>
    <w:rsid w:val="00C134D7"/>
    <w:rsid w:val="00C141A5"/>
    <w:rsid w:val="00C147F1"/>
    <w:rsid w:val="00C14BFE"/>
    <w:rsid w:val="00C15718"/>
    <w:rsid w:val="00C173D7"/>
    <w:rsid w:val="00C2020C"/>
    <w:rsid w:val="00C20581"/>
    <w:rsid w:val="00C20F18"/>
    <w:rsid w:val="00C21DD2"/>
    <w:rsid w:val="00C21EA9"/>
    <w:rsid w:val="00C22239"/>
    <w:rsid w:val="00C22EA5"/>
    <w:rsid w:val="00C23222"/>
    <w:rsid w:val="00C23EC9"/>
    <w:rsid w:val="00C24099"/>
    <w:rsid w:val="00C25332"/>
    <w:rsid w:val="00C25EA1"/>
    <w:rsid w:val="00C272AE"/>
    <w:rsid w:val="00C302EF"/>
    <w:rsid w:val="00C31340"/>
    <w:rsid w:val="00C31CF9"/>
    <w:rsid w:val="00C320C0"/>
    <w:rsid w:val="00C32A0F"/>
    <w:rsid w:val="00C32F8F"/>
    <w:rsid w:val="00C346E0"/>
    <w:rsid w:val="00C358C7"/>
    <w:rsid w:val="00C36008"/>
    <w:rsid w:val="00C36BD5"/>
    <w:rsid w:val="00C37E0F"/>
    <w:rsid w:val="00C37FBE"/>
    <w:rsid w:val="00C4106A"/>
    <w:rsid w:val="00C41FA9"/>
    <w:rsid w:val="00C42726"/>
    <w:rsid w:val="00C429AD"/>
    <w:rsid w:val="00C42FA2"/>
    <w:rsid w:val="00C44A52"/>
    <w:rsid w:val="00C45EC3"/>
    <w:rsid w:val="00C45F31"/>
    <w:rsid w:val="00C46B32"/>
    <w:rsid w:val="00C46D7A"/>
    <w:rsid w:val="00C4780C"/>
    <w:rsid w:val="00C50211"/>
    <w:rsid w:val="00C50960"/>
    <w:rsid w:val="00C52164"/>
    <w:rsid w:val="00C52930"/>
    <w:rsid w:val="00C53C48"/>
    <w:rsid w:val="00C544D3"/>
    <w:rsid w:val="00C554E9"/>
    <w:rsid w:val="00C55FD9"/>
    <w:rsid w:val="00C57F28"/>
    <w:rsid w:val="00C6005B"/>
    <w:rsid w:val="00C6028C"/>
    <w:rsid w:val="00C6237B"/>
    <w:rsid w:val="00C62692"/>
    <w:rsid w:val="00C62CD3"/>
    <w:rsid w:val="00C63898"/>
    <w:rsid w:val="00C656BC"/>
    <w:rsid w:val="00C6653F"/>
    <w:rsid w:val="00C673A3"/>
    <w:rsid w:val="00C702C2"/>
    <w:rsid w:val="00C71B13"/>
    <w:rsid w:val="00C72C01"/>
    <w:rsid w:val="00C73B34"/>
    <w:rsid w:val="00C73D50"/>
    <w:rsid w:val="00C74ACE"/>
    <w:rsid w:val="00C75D6D"/>
    <w:rsid w:val="00C76223"/>
    <w:rsid w:val="00C764BA"/>
    <w:rsid w:val="00C76864"/>
    <w:rsid w:val="00C76A61"/>
    <w:rsid w:val="00C76A6C"/>
    <w:rsid w:val="00C80FF1"/>
    <w:rsid w:val="00C8210F"/>
    <w:rsid w:val="00C82144"/>
    <w:rsid w:val="00C8277B"/>
    <w:rsid w:val="00C82AC2"/>
    <w:rsid w:val="00C83116"/>
    <w:rsid w:val="00C83B4C"/>
    <w:rsid w:val="00C83F7D"/>
    <w:rsid w:val="00C8409D"/>
    <w:rsid w:val="00C84453"/>
    <w:rsid w:val="00C86BA3"/>
    <w:rsid w:val="00C86E18"/>
    <w:rsid w:val="00C921E8"/>
    <w:rsid w:val="00C927F9"/>
    <w:rsid w:val="00C942D0"/>
    <w:rsid w:val="00C96A3F"/>
    <w:rsid w:val="00C97859"/>
    <w:rsid w:val="00C97CA1"/>
    <w:rsid w:val="00CA0392"/>
    <w:rsid w:val="00CA0B69"/>
    <w:rsid w:val="00CA1FDE"/>
    <w:rsid w:val="00CA2804"/>
    <w:rsid w:val="00CA33A2"/>
    <w:rsid w:val="00CA43F7"/>
    <w:rsid w:val="00CA4A51"/>
    <w:rsid w:val="00CA4BB7"/>
    <w:rsid w:val="00CA6CC1"/>
    <w:rsid w:val="00CB069B"/>
    <w:rsid w:val="00CB1768"/>
    <w:rsid w:val="00CB228B"/>
    <w:rsid w:val="00CB4AF9"/>
    <w:rsid w:val="00CB51FB"/>
    <w:rsid w:val="00CB5CAD"/>
    <w:rsid w:val="00CB602E"/>
    <w:rsid w:val="00CB6504"/>
    <w:rsid w:val="00CB714C"/>
    <w:rsid w:val="00CB75E6"/>
    <w:rsid w:val="00CB7EB4"/>
    <w:rsid w:val="00CC0297"/>
    <w:rsid w:val="00CC0CB1"/>
    <w:rsid w:val="00CC406C"/>
    <w:rsid w:val="00CC40E7"/>
    <w:rsid w:val="00CC41C8"/>
    <w:rsid w:val="00CC5627"/>
    <w:rsid w:val="00CC6A86"/>
    <w:rsid w:val="00CC6AF2"/>
    <w:rsid w:val="00CC6CFC"/>
    <w:rsid w:val="00CD0492"/>
    <w:rsid w:val="00CD0A29"/>
    <w:rsid w:val="00CD0AFE"/>
    <w:rsid w:val="00CD0DF3"/>
    <w:rsid w:val="00CD1C54"/>
    <w:rsid w:val="00CD1F8F"/>
    <w:rsid w:val="00CD305B"/>
    <w:rsid w:val="00CD317A"/>
    <w:rsid w:val="00CD3FEF"/>
    <w:rsid w:val="00CD4DFB"/>
    <w:rsid w:val="00CD5A5E"/>
    <w:rsid w:val="00CD7064"/>
    <w:rsid w:val="00CD7A10"/>
    <w:rsid w:val="00CD7C1F"/>
    <w:rsid w:val="00CD7C42"/>
    <w:rsid w:val="00CE019A"/>
    <w:rsid w:val="00CE0357"/>
    <w:rsid w:val="00CE0D1F"/>
    <w:rsid w:val="00CE0FB3"/>
    <w:rsid w:val="00CE10AF"/>
    <w:rsid w:val="00CE1A88"/>
    <w:rsid w:val="00CE37B4"/>
    <w:rsid w:val="00CE3821"/>
    <w:rsid w:val="00CE4669"/>
    <w:rsid w:val="00CE5EC8"/>
    <w:rsid w:val="00CE7514"/>
    <w:rsid w:val="00CE7C93"/>
    <w:rsid w:val="00CF1F5A"/>
    <w:rsid w:val="00CF31D6"/>
    <w:rsid w:val="00CF321D"/>
    <w:rsid w:val="00CF40C6"/>
    <w:rsid w:val="00CF55AC"/>
    <w:rsid w:val="00CF585A"/>
    <w:rsid w:val="00CF5D41"/>
    <w:rsid w:val="00CF5FF4"/>
    <w:rsid w:val="00CF66CB"/>
    <w:rsid w:val="00CF6E16"/>
    <w:rsid w:val="00CF7B04"/>
    <w:rsid w:val="00D00C35"/>
    <w:rsid w:val="00D00C58"/>
    <w:rsid w:val="00D00EB6"/>
    <w:rsid w:val="00D02C70"/>
    <w:rsid w:val="00D03026"/>
    <w:rsid w:val="00D04E2D"/>
    <w:rsid w:val="00D05334"/>
    <w:rsid w:val="00D0682F"/>
    <w:rsid w:val="00D06BFD"/>
    <w:rsid w:val="00D0782C"/>
    <w:rsid w:val="00D10EB3"/>
    <w:rsid w:val="00D11327"/>
    <w:rsid w:val="00D12709"/>
    <w:rsid w:val="00D12A85"/>
    <w:rsid w:val="00D12C98"/>
    <w:rsid w:val="00D1472B"/>
    <w:rsid w:val="00D158B2"/>
    <w:rsid w:val="00D170CD"/>
    <w:rsid w:val="00D200DA"/>
    <w:rsid w:val="00D202BC"/>
    <w:rsid w:val="00D20822"/>
    <w:rsid w:val="00D21468"/>
    <w:rsid w:val="00D2195A"/>
    <w:rsid w:val="00D2224F"/>
    <w:rsid w:val="00D22863"/>
    <w:rsid w:val="00D23C2A"/>
    <w:rsid w:val="00D24112"/>
    <w:rsid w:val="00D24776"/>
    <w:rsid w:val="00D24A5C"/>
    <w:rsid w:val="00D24D43"/>
    <w:rsid w:val="00D25087"/>
    <w:rsid w:val="00D273AE"/>
    <w:rsid w:val="00D306C3"/>
    <w:rsid w:val="00D309F8"/>
    <w:rsid w:val="00D31E54"/>
    <w:rsid w:val="00D32437"/>
    <w:rsid w:val="00D33196"/>
    <w:rsid w:val="00D341E0"/>
    <w:rsid w:val="00D354BE"/>
    <w:rsid w:val="00D35ACE"/>
    <w:rsid w:val="00D36C4C"/>
    <w:rsid w:val="00D378BF"/>
    <w:rsid w:val="00D40327"/>
    <w:rsid w:val="00D4115F"/>
    <w:rsid w:val="00D41172"/>
    <w:rsid w:val="00D41D72"/>
    <w:rsid w:val="00D43582"/>
    <w:rsid w:val="00D45567"/>
    <w:rsid w:val="00D45C0D"/>
    <w:rsid w:val="00D460B2"/>
    <w:rsid w:val="00D50543"/>
    <w:rsid w:val="00D50D4E"/>
    <w:rsid w:val="00D50EA9"/>
    <w:rsid w:val="00D51C06"/>
    <w:rsid w:val="00D5224F"/>
    <w:rsid w:val="00D527EB"/>
    <w:rsid w:val="00D52FC0"/>
    <w:rsid w:val="00D53126"/>
    <w:rsid w:val="00D534E6"/>
    <w:rsid w:val="00D53933"/>
    <w:rsid w:val="00D53D84"/>
    <w:rsid w:val="00D54E07"/>
    <w:rsid w:val="00D564EE"/>
    <w:rsid w:val="00D57994"/>
    <w:rsid w:val="00D6044E"/>
    <w:rsid w:val="00D605EF"/>
    <w:rsid w:val="00D621C1"/>
    <w:rsid w:val="00D630F6"/>
    <w:rsid w:val="00D631CD"/>
    <w:rsid w:val="00D63BD5"/>
    <w:rsid w:val="00D6408B"/>
    <w:rsid w:val="00D64ED1"/>
    <w:rsid w:val="00D655EB"/>
    <w:rsid w:val="00D65B00"/>
    <w:rsid w:val="00D704E7"/>
    <w:rsid w:val="00D70AF0"/>
    <w:rsid w:val="00D71108"/>
    <w:rsid w:val="00D729BF"/>
    <w:rsid w:val="00D72EE2"/>
    <w:rsid w:val="00D73B4D"/>
    <w:rsid w:val="00D745D6"/>
    <w:rsid w:val="00D74A1C"/>
    <w:rsid w:val="00D752ED"/>
    <w:rsid w:val="00D75ADC"/>
    <w:rsid w:val="00D7608F"/>
    <w:rsid w:val="00D760B3"/>
    <w:rsid w:val="00D767A4"/>
    <w:rsid w:val="00D76C15"/>
    <w:rsid w:val="00D76F17"/>
    <w:rsid w:val="00D77CE9"/>
    <w:rsid w:val="00D77EE6"/>
    <w:rsid w:val="00D804DA"/>
    <w:rsid w:val="00D81B1A"/>
    <w:rsid w:val="00D81E5E"/>
    <w:rsid w:val="00D82AFF"/>
    <w:rsid w:val="00D83764"/>
    <w:rsid w:val="00D8514D"/>
    <w:rsid w:val="00D8569C"/>
    <w:rsid w:val="00D85AB0"/>
    <w:rsid w:val="00D85EB5"/>
    <w:rsid w:val="00D8601D"/>
    <w:rsid w:val="00D860D7"/>
    <w:rsid w:val="00D8651E"/>
    <w:rsid w:val="00D865DF"/>
    <w:rsid w:val="00D8694F"/>
    <w:rsid w:val="00D87050"/>
    <w:rsid w:val="00D8713C"/>
    <w:rsid w:val="00D873A2"/>
    <w:rsid w:val="00D87E5C"/>
    <w:rsid w:val="00D90D3B"/>
    <w:rsid w:val="00D90D96"/>
    <w:rsid w:val="00D915A2"/>
    <w:rsid w:val="00D91CBB"/>
    <w:rsid w:val="00D92BBE"/>
    <w:rsid w:val="00D93F5F"/>
    <w:rsid w:val="00D945D1"/>
    <w:rsid w:val="00D9581A"/>
    <w:rsid w:val="00D95C48"/>
    <w:rsid w:val="00D95E03"/>
    <w:rsid w:val="00D96C5C"/>
    <w:rsid w:val="00D96E72"/>
    <w:rsid w:val="00D97496"/>
    <w:rsid w:val="00DA053A"/>
    <w:rsid w:val="00DA23E2"/>
    <w:rsid w:val="00DA414D"/>
    <w:rsid w:val="00DA52A9"/>
    <w:rsid w:val="00DA57BB"/>
    <w:rsid w:val="00DA5FB0"/>
    <w:rsid w:val="00DA6B05"/>
    <w:rsid w:val="00DA7167"/>
    <w:rsid w:val="00DB27D6"/>
    <w:rsid w:val="00DB28D9"/>
    <w:rsid w:val="00DB29E3"/>
    <w:rsid w:val="00DB2CB6"/>
    <w:rsid w:val="00DB2D12"/>
    <w:rsid w:val="00DB2D68"/>
    <w:rsid w:val="00DB2F5C"/>
    <w:rsid w:val="00DB342C"/>
    <w:rsid w:val="00DB34C3"/>
    <w:rsid w:val="00DB418D"/>
    <w:rsid w:val="00DB5685"/>
    <w:rsid w:val="00DB6A35"/>
    <w:rsid w:val="00DB6CB9"/>
    <w:rsid w:val="00DB7580"/>
    <w:rsid w:val="00DC031A"/>
    <w:rsid w:val="00DC07A6"/>
    <w:rsid w:val="00DC19D5"/>
    <w:rsid w:val="00DC2C5E"/>
    <w:rsid w:val="00DC368F"/>
    <w:rsid w:val="00DC3FE6"/>
    <w:rsid w:val="00DC3FED"/>
    <w:rsid w:val="00DC5F08"/>
    <w:rsid w:val="00DC5FA5"/>
    <w:rsid w:val="00DC6140"/>
    <w:rsid w:val="00DC6598"/>
    <w:rsid w:val="00DC6682"/>
    <w:rsid w:val="00DD1E8D"/>
    <w:rsid w:val="00DD350C"/>
    <w:rsid w:val="00DD4AB5"/>
    <w:rsid w:val="00DD4B62"/>
    <w:rsid w:val="00DD5CAA"/>
    <w:rsid w:val="00DD7680"/>
    <w:rsid w:val="00DE0001"/>
    <w:rsid w:val="00DE01A4"/>
    <w:rsid w:val="00DE0369"/>
    <w:rsid w:val="00DE100C"/>
    <w:rsid w:val="00DE1637"/>
    <w:rsid w:val="00DE1DA1"/>
    <w:rsid w:val="00DE2489"/>
    <w:rsid w:val="00DE4AD9"/>
    <w:rsid w:val="00DE4F1E"/>
    <w:rsid w:val="00DE55BE"/>
    <w:rsid w:val="00DE62A6"/>
    <w:rsid w:val="00DE7FD9"/>
    <w:rsid w:val="00DF0770"/>
    <w:rsid w:val="00DF07BC"/>
    <w:rsid w:val="00DF205C"/>
    <w:rsid w:val="00DF4143"/>
    <w:rsid w:val="00DF43AE"/>
    <w:rsid w:val="00DF45F3"/>
    <w:rsid w:val="00DF49E7"/>
    <w:rsid w:val="00DF4CA3"/>
    <w:rsid w:val="00DF543D"/>
    <w:rsid w:val="00DF6292"/>
    <w:rsid w:val="00DF68F6"/>
    <w:rsid w:val="00DF6D68"/>
    <w:rsid w:val="00DF77E5"/>
    <w:rsid w:val="00DF7807"/>
    <w:rsid w:val="00E010F8"/>
    <w:rsid w:val="00E01259"/>
    <w:rsid w:val="00E0249C"/>
    <w:rsid w:val="00E03566"/>
    <w:rsid w:val="00E03DDB"/>
    <w:rsid w:val="00E04376"/>
    <w:rsid w:val="00E045C9"/>
    <w:rsid w:val="00E0473F"/>
    <w:rsid w:val="00E0497A"/>
    <w:rsid w:val="00E04E58"/>
    <w:rsid w:val="00E05C2B"/>
    <w:rsid w:val="00E05D80"/>
    <w:rsid w:val="00E0679A"/>
    <w:rsid w:val="00E11F85"/>
    <w:rsid w:val="00E11FD7"/>
    <w:rsid w:val="00E1247B"/>
    <w:rsid w:val="00E1284A"/>
    <w:rsid w:val="00E13F7F"/>
    <w:rsid w:val="00E140AD"/>
    <w:rsid w:val="00E1448A"/>
    <w:rsid w:val="00E14AA7"/>
    <w:rsid w:val="00E156E0"/>
    <w:rsid w:val="00E17775"/>
    <w:rsid w:val="00E17968"/>
    <w:rsid w:val="00E20B50"/>
    <w:rsid w:val="00E229E3"/>
    <w:rsid w:val="00E22E4B"/>
    <w:rsid w:val="00E2306A"/>
    <w:rsid w:val="00E23C24"/>
    <w:rsid w:val="00E255D4"/>
    <w:rsid w:val="00E2682A"/>
    <w:rsid w:val="00E26DE6"/>
    <w:rsid w:val="00E27AD9"/>
    <w:rsid w:val="00E31250"/>
    <w:rsid w:val="00E31298"/>
    <w:rsid w:val="00E320D7"/>
    <w:rsid w:val="00E32CA5"/>
    <w:rsid w:val="00E33CD8"/>
    <w:rsid w:val="00E35EBB"/>
    <w:rsid w:val="00E3748C"/>
    <w:rsid w:val="00E3753C"/>
    <w:rsid w:val="00E3764E"/>
    <w:rsid w:val="00E406F5"/>
    <w:rsid w:val="00E412C8"/>
    <w:rsid w:val="00E41A9D"/>
    <w:rsid w:val="00E41B54"/>
    <w:rsid w:val="00E4282F"/>
    <w:rsid w:val="00E428E2"/>
    <w:rsid w:val="00E42EC3"/>
    <w:rsid w:val="00E433F3"/>
    <w:rsid w:val="00E43BB9"/>
    <w:rsid w:val="00E4626C"/>
    <w:rsid w:val="00E46338"/>
    <w:rsid w:val="00E47365"/>
    <w:rsid w:val="00E47924"/>
    <w:rsid w:val="00E508CF"/>
    <w:rsid w:val="00E51151"/>
    <w:rsid w:val="00E52456"/>
    <w:rsid w:val="00E5262E"/>
    <w:rsid w:val="00E52BF8"/>
    <w:rsid w:val="00E539DB"/>
    <w:rsid w:val="00E55BAA"/>
    <w:rsid w:val="00E5716C"/>
    <w:rsid w:val="00E57B71"/>
    <w:rsid w:val="00E57C64"/>
    <w:rsid w:val="00E61668"/>
    <w:rsid w:val="00E61DB8"/>
    <w:rsid w:val="00E62FF7"/>
    <w:rsid w:val="00E63527"/>
    <w:rsid w:val="00E63D18"/>
    <w:rsid w:val="00E63E88"/>
    <w:rsid w:val="00E6453C"/>
    <w:rsid w:val="00E64EDA"/>
    <w:rsid w:val="00E66068"/>
    <w:rsid w:val="00E6680A"/>
    <w:rsid w:val="00E6775C"/>
    <w:rsid w:val="00E67FCC"/>
    <w:rsid w:val="00E704EC"/>
    <w:rsid w:val="00E707BA"/>
    <w:rsid w:val="00E7142B"/>
    <w:rsid w:val="00E717FD"/>
    <w:rsid w:val="00E719E5"/>
    <w:rsid w:val="00E724CA"/>
    <w:rsid w:val="00E73503"/>
    <w:rsid w:val="00E73FDE"/>
    <w:rsid w:val="00E7400C"/>
    <w:rsid w:val="00E74956"/>
    <w:rsid w:val="00E7519D"/>
    <w:rsid w:val="00E7542C"/>
    <w:rsid w:val="00E7687F"/>
    <w:rsid w:val="00E778FB"/>
    <w:rsid w:val="00E82C3D"/>
    <w:rsid w:val="00E82EC6"/>
    <w:rsid w:val="00E8386F"/>
    <w:rsid w:val="00E839AE"/>
    <w:rsid w:val="00E842CD"/>
    <w:rsid w:val="00E849BB"/>
    <w:rsid w:val="00E859D2"/>
    <w:rsid w:val="00E85C01"/>
    <w:rsid w:val="00E865AB"/>
    <w:rsid w:val="00E86981"/>
    <w:rsid w:val="00E86B7D"/>
    <w:rsid w:val="00E876A2"/>
    <w:rsid w:val="00E90720"/>
    <w:rsid w:val="00E90806"/>
    <w:rsid w:val="00E91059"/>
    <w:rsid w:val="00E91E48"/>
    <w:rsid w:val="00E921DF"/>
    <w:rsid w:val="00E9484B"/>
    <w:rsid w:val="00E957E9"/>
    <w:rsid w:val="00E9667B"/>
    <w:rsid w:val="00E969F4"/>
    <w:rsid w:val="00E96F89"/>
    <w:rsid w:val="00E97B06"/>
    <w:rsid w:val="00EA0B7A"/>
    <w:rsid w:val="00EA1906"/>
    <w:rsid w:val="00EA19E5"/>
    <w:rsid w:val="00EA2052"/>
    <w:rsid w:val="00EA34EA"/>
    <w:rsid w:val="00EA40DE"/>
    <w:rsid w:val="00EA5287"/>
    <w:rsid w:val="00EA604E"/>
    <w:rsid w:val="00EA6FF0"/>
    <w:rsid w:val="00EA7D43"/>
    <w:rsid w:val="00EB021E"/>
    <w:rsid w:val="00EB072A"/>
    <w:rsid w:val="00EB0C5B"/>
    <w:rsid w:val="00EB28DA"/>
    <w:rsid w:val="00EB39AF"/>
    <w:rsid w:val="00EB57CC"/>
    <w:rsid w:val="00EB6187"/>
    <w:rsid w:val="00EB7BC3"/>
    <w:rsid w:val="00EB7DC7"/>
    <w:rsid w:val="00EC145C"/>
    <w:rsid w:val="00EC1BF7"/>
    <w:rsid w:val="00EC1E6D"/>
    <w:rsid w:val="00EC280C"/>
    <w:rsid w:val="00EC2E99"/>
    <w:rsid w:val="00EC3E27"/>
    <w:rsid w:val="00EC3F6D"/>
    <w:rsid w:val="00EC494D"/>
    <w:rsid w:val="00EC5414"/>
    <w:rsid w:val="00EC59FD"/>
    <w:rsid w:val="00EC7268"/>
    <w:rsid w:val="00ED0239"/>
    <w:rsid w:val="00ED0C46"/>
    <w:rsid w:val="00ED1172"/>
    <w:rsid w:val="00ED11F7"/>
    <w:rsid w:val="00ED1ABA"/>
    <w:rsid w:val="00ED1C7C"/>
    <w:rsid w:val="00ED24A0"/>
    <w:rsid w:val="00ED3939"/>
    <w:rsid w:val="00ED3A09"/>
    <w:rsid w:val="00ED4449"/>
    <w:rsid w:val="00ED44A6"/>
    <w:rsid w:val="00ED476C"/>
    <w:rsid w:val="00ED4D97"/>
    <w:rsid w:val="00ED5852"/>
    <w:rsid w:val="00ED645A"/>
    <w:rsid w:val="00ED70AA"/>
    <w:rsid w:val="00ED7CB8"/>
    <w:rsid w:val="00ED7EA1"/>
    <w:rsid w:val="00EE0603"/>
    <w:rsid w:val="00EE0BA7"/>
    <w:rsid w:val="00EE1882"/>
    <w:rsid w:val="00EE1DCF"/>
    <w:rsid w:val="00EE4075"/>
    <w:rsid w:val="00EE4A20"/>
    <w:rsid w:val="00EE693D"/>
    <w:rsid w:val="00EE711D"/>
    <w:rsid w:val="00EE7164"/>
    <w:rsid w:val="00EF03C6"/>
    <w:rsid w:val="00EF0763"/>
    <w:rsid w:val="00EF12DC"/>
    <w:rsid w:val="00EF32F7"/>
    <w:rsid w:val="00EF3B77"/>
    <w:rsid w:val="00EF47D3"/>
    <w:rsid w:val="00EF499A"/>
    <w:rsid w:val="00EF50DF"/>
    <w:rsid w:val="00EF5507"/>
    <w:rsid w:val="00EF5575"/>
    <w:rsid w:val="00EF60CB"/>
    <w:rsid w:val="00EF618A"/>
    <w:rsid w:val="00EF7693"/>
    <w:rsid w:val="00EF7713"/>
    <w:rsid w:val="00EF7CB3"/>
    <w:rsid w:val="00F01180"/>
    <w:rsid w:val="00F01B66"/>
    <w:rsid w:val="00F01D74"/>
    <w:rsid w:val="00F0326B"/>
    <w:rsid w:val="00F0327D"/>
    <w:rsid w:val="00F03C37"/>
    <w:rsid w:val="00F03F2F"/>
    <w:rsid w:val="00F04BBB"/>
    <w:rsid w:val="00F052F4"/>
    <w:rsid w:val="00F05AB0"/>
    <w:rsid w:val="00F06465"/>
    <w:rsid w:val="00F06DB7"/>
    <w:rsid w:val="00F0735C"/>
    <w:rsid w:val="00F109E3"/>
    <w:rsid w:val="00F1165D"/>
    <w:rsid w:val="00F117F0"/>
    <w:rsid w:val="00F126EE"/>
    <w:rsid w:val="00F129D4"/>
    <w:rsid w:val="00F12B4F"/>
    <w:rsid w:val="00F12F5D"/>
    <w:rsid w:val="00F138CC"/>
    <w:rsid w:val="00F143F0"/>
    <w:rsid w:val="00F1454F"/>
    <w:rsid w:val="00F15D18"/>
    <w:rsid w:val="00F1631D"/>
    <w:rsid w:val="00F166ED"/>
    <w:rsid w:val="00F169A2"/>
    <w:rsid w:val="00F17020"/>
    <w:rsid w:val="00F21357"/>
    <w:rsid w:val="00F217D9"/>
    <w:rsid w:val="00F21936"/>
    <w:rsid w:val="00F226F4"/>
    <w:rsid w:val="00F246FB"/>
    <w:rsid w:val="00F24E0E"/>
    <w:rsid w:val="00F25391"/>
    <w:rsid w:val="00F25A60"/>
    <w:rsid w:val="00F27766"/>
    <w:rsid w:val="00F30610"/>
    <w:rsid w:val="00F3182D"/>
    <w:rsid w:val="00F31A92"/>
    <w:rsid w:val="00F31BCE"/>
    <w:rsid w:val="00F32A82"/>
    <w:rsid w:val="00F32D4F"/>
    <w:rsid w:val="00F3351F"/>
    <w:rsid w:val="00F34A6E"/>
    <w:rsid w:val="00F34DBD"/>
    <w:rsid w:val="00F35F82"/>
    <w:rsid w:val="00F36A2E"/>
    <w:rsid w:val="00F410AD"/>
    <w:rsid w:val="00F41AE4"/>
    <w:rsid w:val="00F425F2"/>
    <w:rsid w:val="00F435C4"/>
    <w:rsid w:val="00F43C99"/>
    <w:rsid w:val="00F44033"/>
    <w:rsid w:val="00F444E4"/>
    <w:rsid w:val="00F463EE"/>
    <w:rsid w:val="00F469AB"/>
    <w:rsid w:val="00F4707B"/>
    <w:rsid w:val="00F506BD"/>
    <w:rsid w:val="00F5097E"/>
    <w:rsid w:val="00F51551"/>
    <w:rsid w:val="00F51E1C"/>
    <w:rsid w:val="00F5282A"/>
    <w:rsid w:val="00F534E1"/>
    <w:rsid w:val="00F53CEB"/>
    <w:rsid w:val="00F53D92"/>
    <w:rsid w:val="00F544E8"/>
    <w:rsid w:val="00F558E7"/>
    <w:rsid w:val="00F55B06"/>
    <w:rsid w:val="00F55D69"/>
    <w:rsid w:val="00F5685B"/>
    <w:rsid w:val="00F5715A"/>
    <w:rsid w:val="00F616C5"/>
    <w:rsid w:val="00F61EA7"/>
    <w:rsid w:val="00F6325C"/>
    <w:rsid w:val="00F64FF8"/>
    <w:rsid w:val="00F663D9"/>
    <w:rsid w:val="00F66A71"/>
    <w:rsid w:val="00F6735D"/>
    <w:rsid w:val="00F70262"/>
    <w:rsid w:val="00F704AA"/>
    <w:rsid w:val="00F70B49"/>
    <w:rsid w:val="00F7126A"/>
    <w:rsid w:val="00F7148D"/>
    <w:rsid w:val="00F7272B"/>
    <w:rsid w:val="00F72C44"/>
    <w:rsid w:val="00F74122"/>
    <w:rsid w:val="00F743BA"/>
    <w:rsid w:val="00F74C3E"/>
    <w:rsid w:val="00F74F35"/>
    <w:rsid w:val="00F75E69"/>
    <w:rsid w:val="00F76492"/>
    <w:rsid w:val="00F76ADC"/>
    <w:rsid w:val="00F76C0D"/>
    <w:rsid w:val="00F804CB"/>
    <w:rsid w:val="00F80B6C"/>
    <w:rsid w:val="00F80ED1"/>
    <w:rsid w:val="00F8383D"/>
    <w:rsid w:val="00F842F5"/>
    <w:rsid w:val="00F86CED"/>
    <w:rsid w:val="00F913D8"/>
    <w:rsid w:val="00F91680"/>
    <w:rsid w:val="00F91DD6"/>
    <w:rsid w:val="00F94497"/>
    <w:rsid w:val="00F95882"/>
    <w:rsid w:val="00F95F2B"/>
    <w:rsid w:val="00F963B3"/>
    <w:rsid w:val="00F96E0B"/>
    <w:rsid w:val="00FA0520"/>
    <w:rsid w:val="00FA1824"/>
    <w:rsid w:val="00FA1C19"/>
    <w:rsid w:val="00FA3B82"/>
    <w:rsid w:val="00FA40C9"/>
    <w:rsid w:val="00FA4CA2"/>
    <w:rsid w:val="00FA537F"/>
    <w:rsid w:val="00FA5D6C"/>
    <w:rsid w:val="00FA5DE2"/>
    <w:rsid w:val="00FA5DF2"/>
    <w:rsid w:val="00FA655E"/>
    <w:rsid w:val="00FA74AC"/>
    <w:rsid w:val="00FA771F"/>
    <w:rsid w:val="00FB0001"/>
    <w:rsid w:val="00FB1318"/>
    <w:rsid w:val="00FB260D"/>
    <w:rsid w:val="00FB2851"/>
    <w:rsid w:val="00FB3EB7"/>
    <w:rsid w:val="00FB4E39"/>
    <w:rsid w:val="00FB5570"/>
    <w:rsid w:val="00FB5FF0"/>
    <w:rsid w:val="00FB65B3"/>
    <w:rsid w:val="00FB66C7"/>
    <w:rsid w:val="00FB6CA1"/>
    <w:rsid w:val="00FB7332"/>
    <w:rsid w:val="00FB780B"/>
    <w:rsid w:val="00FB7F66"/>
    <w:rsid w:val="00FC032E"/>
    <w:rsid w:val="00FC1051"/>
    <w:rsid w:val="00FC1519"/>
    <w:rsid w:val="00FC1568"/>
    <w:rsid w:val="00FC31D3"/>
    <w:rsid w:val="00FC4550"/>
    <w:rsid w:val="00FC48B8"/>
    <w:rsid w:val="00FC5412"/>
    <w:rsid w:val="00FC76A9"/>
    <w:rsid w:val="00FD05DF"/>
    <w:rsid w:val="00FD1087"/>
    <w:rsid w:val="00FD122C"/>
    <w:rsid w:val="00FD19D2"/>
    <w:rsid w:val="00FD260D"/>
    <w:rsid w:val="00FD2DDD"/>
    <w:rsid w:val="00FD3743"/>
    <w:rsid w:val="00FD51EA"/>
    <w:rsid w:val="00FD6B63"/>
    <w:rsid w:val="00FE01BF"/>
    <w:rsid w:val="00FE0790"/>
    <w:rsid w:val="00FE0BAE"/>
    <w:rsid w:val="00FE0C67"/>
    <w:rsid w:val="00FE26A4"/>
    <w:rsid w:val="00FE2D52"/>
    <w:rsid w:val="00FE30D6"/>
    <w:rsid w:val="00FE3B1F"/>
    <w:rsid w:val="00FE3DAB"/>
    <w:rsid w:val="00FE414F"/>
    <w:rsid w:val="00FE45B2"/>
    <w:rsid w:val="00FE4B51"/>
    <w:rsid w:val="00FE502C"/>
    <w:rsid w:val="00FE5A10"/>
    <w:rsid w:val="00FE6637"/>
    <w:rsid w:val="00FE6A3A"/>
    <w:rsid w:val="00FF0CCA"/>
    <w:rsid w:val="00FF1040"/>
    <w:rsid w:val="00FF2692"/>
    <w:rsid w:val="00FF30CD"/>
    <w:rsid w:val="00FF3A60"/>
    <w:rsid w:val="00FF53B9"/>
    <w:rsid w:val="00FF593F"/>
    <w:rsid w:val="00FF5E3A"/>
    <w:rsid w:val="00FF6524"/>
    <w:rsid w:val="00FF6D4F"/>
    <w:rsid w:val="00FF7355"/>
    <w:rsid w:val="0F497584"/>
    <w:rsid w:val="153CBACB"/>
    <w:rsid w:val="20B5923B"/>
    <w:rsid w:val="512A1E1B"/>
    <w:rsid w:val="6C2F9401"/>
    <w:rsid w:val="7E78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3843E"/>
  <w15:chartTrackingRefBased/>
  <w15:docId w15:val="{1C242418-636A-454A-A8EA-A5E80EFB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FA8"/>
  </w:style>
  <w:style w:type="paragraph" w:styleId="Ttulo1">
    <w:name w:val="heading 1"/>
    <w:aliases w:val="Título Padrão"/>
    <w:basedOn w:val="Normal"/>
    <w:next w:val="Normal"/>
    <w:link w:val="Ttulo1Char"/>
    <w:uiPriority w:val="9"/>
    <w:qFormat/>
    <w:rsid w:val="00164E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1F3864" w:themeColor="accent1" w:themeShade="80"/>
      <w:sz w:val="28"/>
      <w:szCs w:val="32"/>
    </w:rPr>
  </w:style>
  <w:style w:type="paragraph" w:styleId="Ttulo2">
    <w:name w:val="heading 2"/>
    <w:aliases w:val="Título 2 Car1"/>
    <w:basedOn w:val="Normal"/>
    <w:next w:val="Normal"/>
    <w:link w:val="Ttulo2Char"/>
    <w:uiPriority w:val="9"/>
    <w:unhideWhenUsed/>
    <w:qFormat/>
    <w:rsid w:val="0052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E36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20C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20C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Ttulo5"/>
    <w:next w:val="Normal"/>
    <w:link w:val="Ttulo6Char"/>
    <w:uiPriority w:val="9"/>
    <w:qFormat/>
    <w:rsid w:val="001C172D"/>
    <w:pPr>
      <w:keepLines w:val="0"/>
      <w:widowControl w:val="0"/>
      <w:spacing w:before="60" w:after="60" w:line="240" w:lineRule="auto"/>
      <w:ind w:left="1152" w:hanging="1152"/>
      <w:jc w:val="both"/>
      <w:outlineLvl w:val="5"/>
    </w:pPr>
    <w:rPr>
      <w:rFonts w:asciiTheme="minorHAnsi" w:eastAsia="Times New Roman" w:hAnsiTheme="minorHAnsi" w:cs="Times New Roman"/>
      <w:snapToGrid w:val="0"/>
      <w:color w:val="auto"/>
      <w:szCs w:val="24"/>
      <w:lang w:eastAsia="es-ES"/>
    </w:rPr>
  </w:style>
  <w:style w:type="paragraph" w:styleId="Ttulo7">
    <w:name w:val="heading 7"/>
    <w:basedOn w:val="Normal"/>
    <w:next w:val="Normal"/>
    <w:link w:val="Ttulo7Char"/>
    <w:uiPriority w:val="9"/>
    <w:qFormat/>
    <w:rsid w:val="001C172D"/>
    <w:pPr>
      <w:widowControl w:val="0"/>
      <w:spacing w:before="240" w:after="60" w:line="240" w:lineRule="auto"/>
      <w:ind w:left="1296" w:hanging="1296"/>
      <w:jc w:val="both"/>
      <w:outlineLvl w:val="6"/>
    </w:pPr>
    <w:rPr>
      <w:rFonts w:eastAsia="Times New Roman" w:cs="Times New Roman"/>
      <w:snapToGrid w:val="0"/>
      <w:szCs w:val="24"/>
      <w:lang w:eastAsia="es-ES"/>
    </w:rPr>
  </w:style>
  <w:style w:type="paragraph" w:styleId="Ttulo8">
    <w:name w:val="heading 8"/>
    <w:basedOn w:val="Normal"/>
    <w:next w:val="Normal"/>
    <w:link w:val="Ttulo8Char"/>
    <w:uiPriority w:val="9"/>
    <w:qFormat/>
    <w:rsid w:val="001C172D"/>
    <w:pPr>
      <w:widowControl w:val="0"/>
      <w:spacing w:before="240" w:after="60" w:line="240" w:lineRule="auto"/>
      <w:ind w:left="1440" w:hanging="1440"/>
      <w:jc w:val="both"/>
      <w:outlineLvl w:val="7"/>
    </w:pPr>
    <w:rPr>
      <w:rFonts w:eastAsia="Times New Roman" w:cs="Times New Roman"/>
      <w:i/>
      <w:snapToGrid w:val="0"/>
      <w:szCs w:val="24"/>
      <w:lang w:eastAsia="es-ES"/>
    </w:rPr>
  </w:style>
  <w:style w:type="paragraph" w:styleId="Ttulo9">
    <w:name w:val="heading 9"/>
    <w:basedOn w:val="Normal"/>
    <w:next w:val="Normal"/>
    <w:link w:val="Ttulo9Char"/>
    <w:uiPriority w:val="9"/>
    <w:qFormat/>
    <w:rsid w:val="001C172D"/>
    <w:pPr>
      <w:widowControl w:val="0"/>
      <w:spacing w:before="240" w:after="60" w:line="240" w:lineRule="auto"/>
      <w:ind w:left="1584" w:hanging="1584"/>
      <w:jc w:val="both"/>
      <w:outlineLvl w:val="8"/>
    </w:pPr>
    <w:rPr>
      <w:rFonts w:eastAsia="Times New Roman" w:cs="Times New Roman"/>
      <w:b/>
      <w:i/>
      <w:snapToGrid w:val="0"/>
      <w:sz w:val="18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44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631"/>
  </w:style>
  <w:style w:type="paragraph" w:styleId="Rodap">
    <w:name w:val="footer"/>
    <w:basedOn w:val="Normal"/>
    <w:link w:val="RodapChar"/>
    <w:uiPriority w:val="99"/>
    <w:unhideWhenUsed/>
    <w:rsid w:val="00244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631"/>
  </w:style>
  <w:style w:type="paragraph" w:styleId="Recuodecorpodetexto">
    <w:name w:val="Body Text Indent"/>
    <w:basedOn w:val="Normal"/>
    <w:link w:val="RecuodecorpodetextoChar"/>
    <w:unhideWhenUsed/>
    <w:rsid w:val="00D200DA"/>
    <w:pPr>
      <w:spacing w:after="0" w:line="240" w:lineRule="auto"/>
      <w:ind w:left="1440" w:firstLine="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00D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aliases w:val="Parágrafo da Lista1,subtitulo 2,Parágrafo da Lista11,Parágrafo da Lista5,Parágrafo da Lista111,Parágrafo da Lista1111,Parágrafo da Lista11111"/>
    <w:basedOn w:val="Normal"/>
    <w:link w:val="PargrafodaListaChar"/>
    <w:uiPriority w:val="34"/>
    <w:qFormat/>
    <w:rsid w:val="00D200D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WW-Corpodetexto2">
    <w:name w:val="WW-Corpo de texto 2"/>
    <w:basedOn w:val="Normal"/>
    <w:rsid w:val="00D200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customStyle="1" w:styleId="Ttulo1Char">
    <w:name w:val="Título 1 Char"/>
    <w:aliases w:val="Título Padrão Char"/>
    <w:basedOn w:val="Fontepargpadro"/>
    <w:link w:val="Ttulo1"/>
    <w:uiPriority w:val="9"/>
    <w:rsid w:val="00164E29"/>
    <w:rPr>
      <w:rFonts w:asciiTheme="majorHAnsi" w:eastAsiaTheme="majorEastAsia" w:hAnsiTheme="majorHAnsi" w:cstheme="majorBidi"/>
      <w:b/>
      <w:caps/>
      <w:color w:val="1F3864" w:themeColor="accent1" w:themeShade="80"/>
      <w:sz w:val="28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D200DA"/>
    <w:pPr>
      <w:outlineLvl w:val="9"/>
    </w:pPr>
    <w:rPr>
      <w:b w:val="0"/>
      <w:color w:val="2F5496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9C2DC8"/>
    <w:pPr>
      <w:tabs>
        <w:tab w:val="right" w:leader="dot" w:pos="9204"/>
      </w:tabs>
      <w:spacing w:after="100"/>
      <w:ind w:left="-426"/>
    </w:pPr>
  </w:style>
  <w:style w:type="character" w:styleId="Hyperlink">
    <w:name w:val="Hyperlink"/>
    <w:basedOn w:val="Fontepargpadro"/>
    <w:uiPriority w:val="99"/>
    <w:unhideWhenUsed/>
    <w:rsid w:val="00A64DDD"/>
    <w:rPr>
      <w:color w:val="0563C1" w:themeColor="hyperlink"/>
      <w:u w:val="single"/>
    </w:rPr>
  </w:style>
  <w:style w:type="table" w:styleId="TabeladeGrade4-nfase1">
    <w:name w:val="Grid Table 4 Accent 1"/>
    <w:basedOn w:val="Tabelanormal"/>
    <w:uiPriority w:val="49"/>
    <w:rsid w:val="00F12F5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3Char">
    <w:name w:val="Título 3 Char"/>
    <w:basedOn w:val="Fontepargpadro"/>
    <w:link w:val="Ttulo3"/>
    <w:uiPriority w:val="9"/>
    <w:rsid w:val="004E36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deGrade4-nfase3">
    <w:name w:val="Grid Table 4 Accent 3"/>
    <w:basedOn w:val="Tabelanormal"/>
    <w:uiPriority w:val="49"/>
    <w:rsid w:val="00F435C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ubttulo">
    <w:name w:val="Subtitle"/>
    <w:basedOn w:val="Normal"/>
    <w:next w:val="Normal"/>
    <w:link w:val="SubttuloChar"/>
    <w:uiPriority w:val="11"/>
    <w:qFormat/>
    <w:rsid w:val="001600C3"/>
    <w:pPr>
      <w:numPr>
        <w:ilvl w:val="1"/>
      </w:numPr>
    </w:pPr>
    <w:rPr>
      <w:rFonts w:eastAsiaTheme="minorEastAsia"/>
      <w:caps/>
      <w:color w:val="1F3864" w:themeColor="accent1" w:themeShade="80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1600C3"/>
    <w:rPr>
      <w:rFonts w:eastAsiaTheme="minorEastAsia"/>
      <w:caps/>
      <w:color w:val="1F3864" w:themeColor="accent1" w:themeShade="80"/>
      <w:spacing w:val="15"/>
    </w:rPr>
  </w:style>
  <w:style w:type="paragraph" w:styleId="Reviso">
    <w:name w:val="Revision"/>
    <w:hidden/>
    <w:uiPriority w:val="99"/>
    <w:semiHidden/>
    <w:rsid w:val="00834F4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704205"/>
    <w:rPr>
      <w:color w:val="605E5C"/>
      <w:shd w:val="clear" w:color="auto" w:fill="E1DFDD"/>
    </w:rPr>
  </w:style>
  <w:style w:type="character" w:customStyle="1" w:styleId="tabelaChar">
    <w:name w:val="tabela Char"/>
    <w:basedOn w:val="Fontepargpadro"/>
    <w:link w:val="tabela"/>
    <w:locked/>
    <w:rsid w:val="00322A3E"/>
    <w:rPr>
      <w:rFonts w:ascii="Calibri" w:hAnsi="Calibri" w:cs="Calibri"/>
      <w:bCs/>
      <w:szCs w:val="24"/>
    </w:rPr>
  </w:style>
  <w:style w:type="paragraph" w:customStyle="1" w:styleId="tabela">
    <w:name w:val="tabela"/>
    <w:basedOn w:val="Normal"/>
    <w:link w:val="tabelaChar"/>
    <w:qFormat/>
    <w:rsid w:val="00322A3E"/>
    <w:pPr>
      <w:widowControl w:val="0"/>
      <w:snapToGrid w:val="0"/>
      <w:spacing w:after="0" w:line="240" w:lineRule="auto"/>
      <w:jc w:val="both"/>
    </w:pPr>
    <w:rPr>
      <w:rFonts w:ascii="Calibri" w:hAnsi="Calibri" w:cs="Calibri"/>
      <w:bCs/>
      <w:szCs w:val="24"/>
    </w:rPr>
  </w:style>
  <w:style w:type="character" w:customStyle="1" w:styleId="Ttulo2Char">
    <w:name w:val="Título 2 Char"/>
    <w:aliases w:val="Título 2 Car1 Char"/>
    <w:basedOn w:val="Fontepargpadro"/>
    <w:link w:val="Ttulo2"/>
    <w:uiPriority w:val="9"/>
    <w:rsid w:val="0052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acomgrade1">
    <w:name w:val="Tabela com grade1"/>
    <w:basedOn w:val="Tabelanormal"/>
    <w:next w:val="Tabelacomgrade"/>
    <w:uiPriority w:val="39"/>
    <w:rsid w:val="0052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2782B"/>
    <w:pPr>
      <w:widowControl w:val="0"/>
      <w:spacing w:after="200" w:line="240" w:lineRule="auto"/>
      <w:jc w:val="both"/>
    </w:pPr>
    <w:rPr>
      <w:rFonts w:eastAsia="Times New Roman" w:cs="Times New Roman"/>
      <w:i/>
      <w:iCs/>
      <w:snapToGrid w:val="0"/>
      <w:color w:val="44546A" w:themeColor="text2"/>
      <w:sz w:val="18"/>
      <w:szCs w:val="18"/>
      <w:lang w:eastAsia="es-ES"/>
    </w:rPr>
  </w:style>
  <w:style w:type="character" w:customStyle="1" w:styleId="Ttulo4Char">
    <w:name w:val="Título 4 Char"/>
    <w:basedOn w:val="Fontepargpadro"/>
    <w:link w:val="Ttulo4"/>
    <w:uiPriority w:val="9"/>
    <w:rsid w:val="00520C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520C0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Ttulo7Char">
    <w:name w:val="Título 7 Char"/>
    <w:basedOn w:val="Fontepargpadro"/>
    <w:link w:val="Ttulo7"/>
    <w:uiPriority w:val="9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Ttulo8Char">
    <w:name w:val="Título 8 Char"/>
    <w:basedOn w:val="Fontepargpadro"/>
    <w:link w:val="Ttulo8"/>
    <w:uiPriority w:val="9"/>
    <w:rsid w:val="001C172D"/>
    <w:rPr>
      <w:rFonts w:eastAsia="Times New Roman" w:cs="Times New Roman"/>
      <w:i/>
      <w:snapToGrid w:val="0"/>
      <w:szCs w:val="24"/>
      <w:lang w:eastAsia="es-ES"/>
    </w:rPr>
  </w:style>
  <w:style w:type="character" w:customStyle="1" w:styleId="Ttulo9Char">
    <w:name w:val="Título 9 Char"/>
    <w:basedOn w:val="Fontepargpadro"/>
    <w:link w:val="Ttulo9"/>
    <w:uiPriority w:val="9"/>
    <w:rsid w:val="001C172D"/>
    <w:rPr>
      <w:rFonts w:eastAsia="Times New Roman" w:cs="Times New Roman"/>
      <w:b/>
      <w:i/>
      <w:snapToGrid w:val="0"/>
      <w:sz w:val="18"/>
      <w:szCs w:val="24"/>
      <w:lang w:eastAsia="es-ES"/>
    </w:rPr>
  </w:style>
  <w:style w:type="paragraph" w:customStyle="1" w:styleId="DefinitionTerm">
    <w:name w:val="Definition Term"/>
    <w:basedOn w:val="Normal"/>
    <w:next w:val="DefinitionList"/>
    <w:rsid w:val="001C172D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4"/>
      <w:lang w:eastAsia="es-ES"/>
    </w:rPr>
  </w:style>
  <w:style w:type="paragraph" w:customStyle="1" w:styleId="DefinitionList">
    <w:name w:val="Definition List"/>
    <w:basedOn w:val="Normal"/>
    <w:next w:val="DefinitionTerm"/>
    <w:rsid w:val="001C172D"/>
    <w:pPr>
      <w:widowControl w:val="0"/>
      <w:spacing w:after="0" w:line="240" w:lineRule="auto"/>
      <w:ind w:left="360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Definition">
    <w:name w:val="Definition"/>
    <w:rsid w:val="001C172D"/>
    <w:rPr>
      <w:i/>
    </w:rPr>
  </w:style>
  <w:style w:type="paragraph" w:customStyle="1" w:styleId="H1">
    <w:name w:val="H1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1"/>
    </w:pPr>
    <w:rPr>
      <w:rFonts w:eastAsia="Times New Roman" w:cs="Times New Roman"/>
      <w:b/>
      <w:snapToGrid w:val="0"/>
      <w:kern w:val="36"/>
      <w:sz w:val="48"/>
      <w:szCs w:val="24"/>
      <w:lang w:eastAsia="es-ES"/>
    </w:rPr>
  </w:style>
  <w:style w:type="paragraph" w:customStyle="1" w:styleId="H2">
    <w:name w:val="H2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2"/>
    </w:pPr>
    <w:rPr>
      <w:rFonts w:eastAsia="Times New Roman" w:cs="Times New Roman"/>
      <w:b/>
      <w:snapToGrid w:val="0"/>
      <w:sz w:val="36"/>
      <w:szCs w:val="24"/>
      <w:lang w:eastAsia="es-ES"/>
    </w:rPr>
  </w:style>
  <w:style w:type="paragraph" w:customStyle="1" w:styleId="H3">
    <w:name w:val="H3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3"/>
    </w:pPr>
    <w:rPr>
      <w:rFonts w:eastAsia="Times New Roman" w:cs="Times New Roman"/>
      <w:b/>
      <w:snapToGrid w:val="0"/>
      <w:sz w:val="28"/>
      <w:szCs w:val="24"/>
      <w:lang w:eastAsia="es-ES"/>
    </w:rPr>
  </w:style>
  <w:style w:type="paragraph" w:customStyle="1" w:styleId="H4">
    <w:name w:val="H4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4"/>
    </w:pPr>
    <w:rPr>
      <w:rFonts w:eastAsia="Times New Roman" w:cs="Times New Roman"/>
      <w:b/>
      <w:snapToGrid w:val="0"/>
      <w:szCs w:val="24"/>
      <w:lang w:eastAsia="es-ES"/>
    </w:rPr>
  </w:style>
  <w:style w:type="paragraph" w:customStyle="1" w:styleId="H5">
    <w:name w:val="H5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5"/>
    </w:pPr>
    <w:rPr>
      <w:rFonts w:eastAsia="Times New Roman" w:cs="Times New Roman"/>
      <w:b/>
      <w:snapToGrid w:val="0"/>
      <w:szCs w:val="24"/>
      <w:lang w:eastAsia="es-ES"/>
    </w:rPr>
  </w:style>
  <w:style w:type="paragraph" w:customStyle="1" w:styleId="H6">
    <w:name w:val="H6"/>
    <w:basedOn w:val="Normal"/>
    <w:next w:val="Normal"/>
    <w:rsid w:val="001C172D"/>
    <w:pPr>
      <w:keepNext/>
      <w:widowControl w:val="0"/>
      <w:spacing w:after="120" w:line="240" w:lineRule="auto"/>
      <w:jc w:val="both"/>
      <w:outlineLvl w:val="6"/>
    </w:pPr>
    <w:rPr>
      <w:rFonts w:eastAsia="Times New Roman" w:cs="Times New Roman"/>
      <w:b/>
      <w:snapToGrid w:val="0"/>
      <w:sz w:val="16"/>
      <w:szCs w:val="24"/>
      <w:lang w:eastAsia="es-ES"/>
    </w:rPr>
  </w:style>
  <w:style w:type="paragraph" w:customStyle="1" w:styleId="Address">
    <w:name w:val="Address"/>
    <w:basedOn w:val="Normal"/>
    <w:next w:val="Normal"/>
    <w:rsid w:val="001C172D"/>
    <w:pPr>
      <w:widowControl w:val="0"/>
      <w:spacing w:after="0" w:line="240" w:lineRule="auto"/>
      <w:jc w:val="both"/>
    </w:pPr>
    <w:rPr>
      <w:rFonts w:eastAsia="Times New Roman" w:cs="Times New Roman"/>
      <w:i/>
      <w:snapToGrid w:val="0"/>
      <w:szCs w:val="24"/>
      <w:lang w:eastAsia="es-ES"/>
    </w:rPr>
  </w:style>
  <w:style w:type="paragraph" w:customStyle="1" w:styleId="Blockquote">
    <w:name w:val="Blockquote"/>
    <w:basedOn w:val="Normal"/>
    <w:rsid w:val="001C172D"/>
    <w:pPr>
      <w:widowControl w:val="0"/>
      <w:spacing w:after="120" w:line="240" w:lineRule="auto"/>
      <w:ind w:left="360" w:right="360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CITE">
    <w:name w:val="CITE"/>
    <w:rsid w:val="001C172D"/>
    <w:rPr>
      <w:i/>
    </w:rPr>
  </w:style>
  <w:style w:type="character" w:customStyle="1" w:styleId="CODE">
    <w:name w:val="CODE"/>
    <w:rsid w:val="001C172D"/>
    <w:rPr>
      <w:rFonts w:ascii="Courier New" w:hAnsi="Courier New"/>
      <w:sz w:val="20"/>
    </w:rPr>
  </w:style>
  <w:style w:type="character" w:styleId="nfase">
    <w:name w:val="Emphasis"/>
    <w:basedOn w:val="Fontepargpadro"/>
    <w:rsid w:val="001C172D"/>
    <w:rPr>
      <w:i/>
    </w:rPr>
  </w:style>
  <w:style w:type="character" w:styleId="HiperlinkVisitado">
    <w:name w:val="FollowedHyperlink"/>
    <w:basedOn w:val="Fontepargpadro"/>
    <w:rsid w:val="001C172D"/>
    <w:rPr>
      <w:color w:val="800080"/>
      <w:u w:val="single"/>
    </w:rPr>
  </w:style>
  <w:style w:type="character" w:customStyle="1" w:styleId="Keyboard">
    <w:name w:val="Keyboard"/>
    <w:rsid w:val="001C172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1C172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jc w:val="both"/>
    </w:pPr>
    <w:rPr>
      <w:rFonts w:ascii="Courier New" w:eastAsia="Times New Roman" w:hAnsi="Courier New" w:cs="Times New Roman"/>
      <w:snapToGrid w:val="0"/>
      <w:szCs w:val="24"/>
      <w:lang w:eastAsia="es-ES"/>
    </w:rPr>
  </w:style>
  <w:style w:type="paragraph" w:customStyle="1" w:styleId="z-BottomofForm">
    <w:name w:val="z-Bottom of Form"/>
    <w:next w:val="Normal"/>
    <w:hidden/>
    <w:rsid w:val="001C172D"/>
    <w:pPr>
      <w:widowControl w:val="0"/>
      <w:pBdr>
        <w:top w:val="double" w:sz="2" w:space="0" w:color="000000"/>
      </w:pBdr>
      <w:spacing w:after="0" w:line="240" w:lineRule="auto"/>
      <w:jc w:val="center"/>
    </w:pPr>
    <w:rPr>
      <w:rFonts w:ascii="Arial" w:eastAsia="Times New Roman" w:hAnsi="Arial" w:cs="Times New Roman"/>
      <w:snapToGrid w:val="0"/>
      <w:vanish/>
      <w:sz w:val="16"/>
      <w:szCs w:val="20"/>
      <w:lang w:val="es-ES_tradnl" w:eastAsia="es-ES"/>
    </w:rPr>
  </w:style>
  <w:style w:type="paragraph" w:customStyle="1" w:styleId="z-TopofForm">
    <w:name w:val="z-Top of Form"/>
    <w:next w:val="Normal"/>
    <w:hidden/>
    <w:rsid w:val="001C172D"/>
    <w:pPr>
      <w:widowControl w:val="0"/>
      <w:pBdr>
        <w:bottom w:val="double" w:sz="2" w:space="0" w:color="000000"/>
      </w:pBdr>
      <w:spacing w:after="0" w:line="240" w:lineRule="auto"/>
      <w:jc w:val="center"/>
    </w:pPr>
    <w:rPr>
      <w:rFonts w:ascii="Arial" w:eastAsia="Times New Roman" w:hAnsi="Arial" w:cs="Times New Roman"/>
      <w:snapToGrid w:val="0"/>
      <w:vanish/>
      <w:sz w:val="16"/>
      <w:szCs w:val="20"/>
      <w:lang w:val="es-ES_tradnl" w:eastAsia="es-ES"/>
    </w:rPr>
  </w:style>
  <w:style w:type="character" w:customStyle="1" w:styleId="Sample">
    <w:name w:val="Sample"/>
    <w:rsid w:val="001C172D"/>
    <w:rPr>
      <w:rFonts w:ascii="Courier New" w:hAnsi="Courier New"/>
    </w:rPr>
  </w:style>
  <w:style w:type="character" w:styleId="Forte">
    <w:name w:val="Strong"/>
    <w:basedOn w:val="Fontepargpadro"/>
    <w:qFormat/>
    <w:rsid w:val="001C172D"/>
    <w:rPr>
      <w:b/>
    </w:rPr>
  </w:style>
  <w:style w:type="character" w:customStyle="1" w:styleId="Typewriter">
    <w:name w:val="Typewriter"/>
    <w:rsid w:val="001C172D"/>
    <w:rPr>
      <w:rFonts w:ascii="Courier New" w:hAnsi="Courier New"/>
      <w:sz w:val="20"/>
    </w:rPr>
  </w:style>
  <w:style w:type="character" w:customStyle="1" w:styleId="Variable">
    <w:name w:val="Variable"/>
    <w:rsid w:val="001C172D"/>
    <w:rPr>
      <w:i/>
    </w:rPr>
  </w:style>
  <w:style w:type="character" w:customStyle="1" w:styleId="HTMLMarkup">
    <w:name w:val="HTML Markup"/>
    <w:rsid w:val="001C172D"/>
    <w:rPr>
      <w:vanish/>
      <w:color w:val="FF0000"/>
    </w:rPr>
  </w:style>
  <w:style w:type="character" w:customStyle="1" w:styleId="Comment">
    <w:name w:val="Comment"/>
    <w:rsid w:val="001C172D"/>
    <w:rPr>
      <w:vanish/>
    </w:rPr>
  </w:style>
  <w:style w:type="paragraph" w:styleId="Corpodetexto">
    <w:name w:val="Body Text"/>
    <w:basedOn w:val="Normal"/>
    <w:link w:val="CorpodetextoChar"/>
    <w:rsid w:val="001C172D"/>
    <w:pPr>
      <w:widowControl w:val="0"/>
      <w:spacing w:after="120" w:line="240" w:lineRule="auto"/>
      <w:jc w:val="both"/>
    </w:pPr>
    <w:rPr>
      <w:rFonts w:ascii="Arial" w:eastAsia="Times New Roman" w:hAnsi="Arial" w:cs="Times New Roman"/>
      <w:snapToGrid w:val="0"/>
      <w:color w:val="FF0000"/>
      <w:szCs w:val="24"/>
      <w:lang w:eastAsia="es-ES"/>
    </w:rPr>
  </w:style>
  <w:style w:type="character" w:customStyle="1" w:styleId="CorpodetextoChar">
    <w:name w:val="Corpo de texto Char"/>
    <w:basedOn w:val="Fontepargpadro"/>
    <w:link w:val="Corpodetexto"/>
    <w:rsid w:val="001C172D"/>
    <w:rPr>
      <w:rFonts w:ascii="Arial" w:eastAsia="Times New Roman" w:hAnsi="Arial" w:cs="Times New Roman"/>
      <w:snapToGrid w:val="0"/>
      <w:color w:val="FF0000"/>
      <w:szCs w:val="24"/>
      <w:lang w:eastAsia="es-ES"/>
    </w:rPr>
  </w:style>
  <w:style w:type="paragraph" w:styleId="Corpodetexto2">
    <w:name w:val="Body Text 2"/>
    <w:basedOn w:val="Normal"/>
    <w:link w:val="Corpodetexto2Char"/>
    <w:rsid w:val="001C172D"/>
    <w:pPr>
      <w:widowControl w:val="0"/>
      <w:spacing w:after="120" w:line="240" w:lineRule="auto"/>
      <w:jc w:val="both"/>
    </w:pPr>
    <w:rPr>
      <w:rFonts w:ascii="Arial" w:eastAsia="Times New Roman" w:hAnsi="Arial" w:cs="Times New Roman"/>
      <w:snapToGrid w:val="0"/>
      <w:szCs w:val="24"/>
      <w:lang w:eastAsia="es-ES"/>
    </w:rPr>
  </w:style>
  <w:style w:type="character" w:customStyle="1" w:styleId="Corpodetexto2Char">
    <w:name w:val="Corpo de texto 2 Char"/>
    <w:basedOn w:val="Fontepargpadro"/>
    <w:link w:val="Corpodetexto2"/>
    <w:rsid w:val="001C172D"/>
    <w:rPr>
      <w:rFonts w:ascii="Arial" w:eastAsia="Times New Roman" w:hAnsi="Arial" w:cs="Times New Roman"/>
      <w:snapToGrid w:val="0"/>
      <w:szCs w:val="24"/>
      <w:lang w:eastAsia="es-ES"/>
    </w:rPr>
  </w:style>
  <w:style w:type="paragraph" w:styleId="MapadoDocumento">
    <w:name w:val="Document Map"/>
    <w:basedOn w:val="Normal"/>
    <w:link w:val="MapadoDocumentoChar"/>
    <w:semiHidden/>
    <w:rsid w:val="001C172D"/>
    <w:pPr>
      <w:widowControl w:val="0"/>
      <w:shd w:val="clear" w:color="auto" w:fill="000080"/>
      <w:spacing w:after="120" w:line="240" w:lineRule="auto"/>
      <w:jc w:val="both"/>
    </w:pPr>
    <w:rPr>
      <w:rFonts w:ascii="Tahoma" w:eastAsia="Times New Roman" w:hAnsi="Tahoma" w:cs="Times New Roman"/>
      <w:snapToGrid w:val="0"/>
      <w:szCs w:val="24"/>
      <w:lang w:eastAsia="es-ES"/>
    </w:rPr>
  </w:style>
  <w:style w:type="character" w:customStyle="1" w:styleId="MapadoDocumentoChar">
    <w:name w:val="Mapa do Documento Char"/>
    <w:basedOn w:val="Fontepargpadro"/>
    <w:link w:val="MapadoDocumento"/>
    <w:semiHidden/>
    <w:rsid w:val="001C172D"/>
    <w:rPr>
      <w:rFonts w:ascii="Tahoma" w:eastAsia="Times New Roman" w:hAnsi="Tahoma" w:cs="Times New Roman"/>
      <w:snapToGrid w:val="0"/>
      <w:szCs w:val="24"/>
      <w:shd w:val="clear" w:color="auto" w:fill="000080"/>
      <w:lang w:eastAsia="es-ES"/>
    </w:rPr>
  </w:style>
  <w:style w:type="paragraph" w:styleId="Corpodetexto3">
    <w:name w:val="Body Text 3"/>
    <w:basedOn w:val="Normal"/>
    <w:link w:val="Corpodetexto3Char"/>
    <w:rsid w:val="001C172D"/>
    <w:pPr>
      <w:widowControl w:val="0"/>
      <w:spacing w:after="120" w:line="240" w:lineRule="auto"/>
      <w:jc w:val="center"/>
    </w:pPr>
    <w:rPr>
      <w:rFonts w:eastAsia="Times New Roman" w:cs="Times New Roman"/>
      <w:snapToGrid w:val="0"/>
      <w:szCs w:val="24"/>
      <w:lang w:eastAsia="es-ES"/>
    </w:rPr>
  </w:style>
  <w:style w:type="character" w:customStyle="1" w:styleId="Corpodetexto3Char">
    <w:name w:val="Corpo de texto 3 Char"/>
    <w:basedOn w:val="Fontepargpadro"/>
    <w:link w:val="Corpodetexto3"/>
    <w:rsid w:val="001C172D"/>
    <w:rPr>
      <w:rFonts w:eastAsia="Times New Roman" w:cs="Times New Roman"/>
      <w:snapToGrid w:val="0"/>
      <w:szCs w:val="24"/>
      <w:lang w:eastAsia="es-ES"/>
    </w:rPr>
  </w:style>
  <w:style w:type="paragraph" w:styleId="Recuodecorpodetexto2">
    <w:name w:val="Body Text Indent 2"/>
    <w:basedOn w:val="Normal"/>
    <w:link w:val="Recuodecorpodetexto2Char"/>
    <w:uiPriority w:val="99"/>
    <w:rsid w:val="001C172D"/>
    <w:pPr>
      <w:widowControl w:val="0"/>
      <w:spacing w:after="120" w:line="240" w:lineRule="auto"/>
      <w:ind w:left="360"/>
      <w:jc w:val="both"/>
    </w:pPr>
    <w:rPr>
      <w:rFonts w:ascii="Arial" w:eastAsia="Times New Roman" w:hAnsi="Arial" w:cs="Times New Roman"/>
      <w:snapToGrid w:val="0"/>
      <w:szCs w:val="24"/>
      <w:lang w:eastAsia="es-E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C172D"/>
    <w:rPr>
      <w:rFonts w:ascii="Arial" w:eastAsia="Times New Roman" w:hAnsi="Arial" w:cs="Times New Roman"/>
      <w:snapToGrid w:val="0"/>
      <w:szCs w:val="24"/>
      <w:lang w:eastAsia="es-ES"/>
    </w:rPr>
  </w:style>
  <w:style w:type="paragraph" w:styleId="Recuodecorpodetexto3">
    <w:name w:val="Body Text Indent 3"/>
    <w:basedOn w:val="Normal"/>
    <w:link w:val="Recuodecorpodetexto3Char"/>
    <w:rsid w:val="001C172D"/>
    <w:pPr>
      <w:widowControl w:val="0"/>
      <w:spacing w:after="120" w:line="240" w:lineRule="auto"/>
      <w:ind w:left="720"/>
      <w:jc w:val="both"/>
    </w:pPr>
    <w:rPr>
      <w:rFonts w:ascii="Arial" w:eastAsia="Times New Roman" w:hAnsi="Arial" w:cs="Times New Roman"/>
      <w:snapToGrid w:val="0"/>
      <w:szCs w:val="24"/>
      <w:lang w:eastAsia="es-ES"/>
    </w:rPr>
  </w:style>
  <w:style w:type="character" w:customStyle="1" w:styleId="Recuodecorpodetexto3Char">
    <w:name w:val="Recuo de corpo de texto 3 Char"/>
    <w:basedOn w:val="Fontepargpadro"/>
    <w:link w:val="Recuodecorpodetexto3"/>
    <w:rsid w:val="001C172D"/>
    <w:rPr>
      <w:rFonts w:ascii="Arial" w:eastAsia="Times New Roman" w:hAnsi="Arial" w:cs="Times New Roman"/>
      <w:snapToGrid w:val="0"/>
      <w:szCs w:val="24"/>
      <w:lang w:eastAsia="es-ES"/>
    </w:rPr>
  </w:style>
  <w:style w:type="character" w:styleId="Nmerodepgina">
    <w:name w:val="page number"/>
    <w:basedOn w:val="Fontepargpadro"/>
    <w:rsid w:val="001C172D"/>
  </w:style>
  <w:style w:type="paragraph" w:styleId="Sumrio2">
    <w:name w:val="toc 2"/>
    <w:basedOn w:val="Normal"/>
    <w:next w:val="Normal"/>
    <w:autoRedefine/>
    <w:uiPriority w:val="39"/>
    <w:qFormat/>
    <w:rsid w:val="001C172D"/>
    <w:pPr>
      <w:widowControl w:val="0"/>
      <w:spacing w:before="120" w:after="0" w:line="240" w:lineRule="auto"/>
      <w:ind w:left="220"/>
    </w:pPr>
    <w:rPr>
      <w:rFonts w:eastAsia="Times New Roman" w:cstheme="minorHAnsi"/>
      <w:i/>
      <w:iCs/>
      <w:snapToGrid w:val="0"/>
      <w:sz w:val="20"/>
      <w:szCs w:val="20"/>
      <w:lang w:eastAsia="es-ES"/>
    </w:rPr>
  </w:style>
  <w:style w:type="paragraph" w:styleId="Sumrio3">
    <w:name w:val="toc 3"/>
    <w:basedOn w:val="Sumrio2"/>
    <w:next w:val="Normal"/>
    <w:autoRedefine/>
    <w:uiPriority w:val="39"/>
    <w:qFormat/>
    <w:rsid w:val="001C172D"/>
    <w:pPr>
      <w:spacing w:before="0"/>
      <w:ind w:left="440"/>
    </w:pPr>
    <w:rPr>
      <w:i w:val="0"/>
      <w:iCs w:val="0"/>
    </w:rPr>
  </w:style>
  <w:style w:type="paragraph" w:styleId="Sumrio4">
    <w:name w:val="toc 4"/>
    <w:basedOn w:val="Normal"/>
    <w:next w:val="Normal"/>
    <w:autoRedefine/>
    <w:uiPriority w:val="39"/>
    <w:rsid w:val="001C172D"/>
    <w:pPr>
      <w:widowControl w:val="0"/>
      <w:spacing w:after="0" w:line="240" w:lineRule="auto"/>
      <w:ind w:left="66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Sumrio5">
    <w:name w:val="toc 5"/>
    <w:basedOn w:val="Normal"/>
    <w:next w:val="Normal"/>
    <w:autoRedefine/>
    <w:uiPriority w:val="39"/>
    <w:rsid w:val="001C172D"/>
    <w:pPr>
      <w:widowControl w:val="0"/>
      <w:spacing w:after="0" w:line="240" w:lineRule="auto"/>
      <w:ind w:left="88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Sumrio6">
    <w:name w:val="toc 6"/>
    <w:basedOn w:val="Normal"/>
    <w:next w:val="Normal"/>
    <w:autoRedefine/>
    <w:uiPriority w:val="39"/>
    <w:rsid w:val="001C172D"/>
    <w:pPr>
      <w:widowControl w:val="0"/>
      <w:spacing w:after="0" w:line="240" w:lineRule="auto"/>
      <w:ind w:left="110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Sumrio7">
    <w:name w:val="toc 7"/>
    <w:basedOn w:val="Normal"/>
    <w:next w:val="Normal"/>
    <w:autoRedefine/>
    <w:uiPriority w:val="39"/>
    <w:rsid w:val="001C172D"/>
    <w:pPr>
      <w:widowControl w:val="0"/>
      <w:spacing w:after="0" w:line="240" w:lineRule="auto"/>
      <w:ind w:left="132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Sumrio8">
    <w:name w:val="toc 8"/>
    <w:basedOn w:val="Normal"/>
    <w:next w:val="Normal"/>
    <w:autoRedefine/>
    <w:uiPriority w:val="39"/>
    <w:rsid w:val="001C172D"/>
    <w:pPr>
      <w:widowControl w:val="0"/>
      <w:spacing w:after="0" w:line="240" w:lineRule="auto"/>
      <w:ind w:left="154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Sumrio9">
    <w:name w:val="toc 9"/>
    <w:basedOn w:val="Normal"/>
    <w:next w:val="Normal"/>
    <w:autoRedefine/>
    <w:uiPriority w:val="39"/>
    <w:rsid w:val="001C172D"/>
    <w:pPr>
      <w:widowControl w:val="0"/>
      <w:spacing w:after="0" w:line="240" w:lineRule="auto"/>
      <w:ind w:left="1760"/>
    </w:pPr>
    <w:rPr>
      <w:rFonts w:eastAsia="Times New Roman" w:cstheme="minorHAnsi"/>
      <w:snapToGrid w:val="0"/>
      <w:sz w:val="20"/>
      <w:szCs w:val="20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rsid w:val="001C172D"/>
    <w:pPr>
      <w:widowControl w:val="0"/>
      <w:spacing w:after="120" w:line="240" w:lineRule="auto"/>
      <w:jc w:val="both"/>
    </w:pPr>
    <w:rPr>
      <w:rFonts w:ascii="Tahoma" w:eastAsia="Times New Roman" w:hAnsi="Tahoma" w:cs="Tahoma"/>
      <w:snapToGrid w:val="0"/>
      <w:sz w:val="16"/>
      <w:szCs w:val="16"/>
      <w:lang w:eastAsia="es-E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72D"/>
    <w:rPr>
      <w:rFonts w:ascii="Tahoma" w:eastAsia="Times New Roman" w:hAnsi="Tahoma" w:cs="Tahoma"/>
      <w:snapToGrid w:val="0"/>
      <w:sz w:val="16"/>
      <w:szCs w:val="16"/>
      <w:lang w:eastAsia="es-ES"/>
    </w:rPr>
  </w:style>
  <w:style w:type="character" w:customStyle="1" w:styleId="Ttulo1Car">
    <w:name w:val="Título 1 Car"/>
    <w:basedOn w:val="Fontepargpadro"/>
    <w:rsid w:val="001C172D"/>
    <w:rPr>
      <w:rFonts w:ascii="Verdana" w:hAnsi="Verdana"/>
      <w:b/>
      <w:snapToGrid w:val="0"/>
      <w:sz w:val="36"/>
      <w:lang w:val="es-ES_tradnl" w:eastAsia="es-ES" w:bidi="ar-SA"/>
    </w:rPr>
  </w:style>
  <w:style w:type="character" w:customStyle="1" w:styleId="Ttulo2Car">
    <w:name w:val="Título 2 Car"/>
    <w:basedOn w:val="Ttulo1Car"/>
    <w:rsid w:val="001C172D"/>
    <w:rPr>
      <w:rFonts w:ascii="Verdana" w:hAnsi="Verdana"/>
      <w:b/>
      <w:snapToGrid w:val="0"/>
      <w:sz w:val="24"/>
      <w:lang w:val="es-ES_tradnl" w:eastAsia="es-ES" w:bidi="ar-SA"/>
    </w:rPr>
  </w:style>
  <w:style w:type="character" w:customStyle="1" w:styleId="Textoennegrita1">
    <w:name w:val="Texto en negrita1"/>
    <w:rsid w:val="001C172D"/>
    <w:rPr>
      <w:b/>
      <w:sz w:val="20"/>
    </w:rPr>
  </w:style>
  <w:style w:type="character" w:styleId="Refdecomentrio">
    <w:name w:val="annotation reference"/>
    <w:basedOn w:val="Fontepargpadro"/>
    <w:uiPriority w:val="99"/>
    <w:semiHidden/>
    <w:rsid w:val="001C17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1C172D"/>
    <w:pPr>
      <w:widowControl w:val="0"/>
      <w:spacing w:after="120" w:line="240" w:lineRule="auto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172D"/>
    <w:rPr>
      <w:rFonts w:eastAsia="Times New Roman" w:cs="Times New Roman"/>
      <w:snapToGrid w:val="0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C17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172D"/>
    <w:rPr>
      <w:rFonts w:eastAsia="Times New Roman" w:cs="Times New Roman"/>
      <w:b/>
      <w:bCs/>
      <w:snapToGrid w:val="0"/>
      <w:szCs w:val="24"/>
      <w:lang w:eastAsia="es-ES"/>
    </w:rPr>
  </w:style>
  <w:style w:type="paragraph" w:styleId="Saudao">
    <w:name w:val="Salutation"/>
    <w:basedOn w:val="Normal"/>
    <w:next w:val="Normal"/>
    <w:link w:val="SaudaoChar"/>
    <w:rsid w:val="001C172D"/>
    <w:pPr>
      <w:widowControl w:val="0"/>
      <w:spacing w:after="120" w:line="240" w:lineRule="auto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SaudaoChar">
    <w:name w:val="Saudação Char"/>
    <w:basedOn w:val="Fontepargpadro"/>
    <w:link w:val="Saudao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EstiloTtulo1Izquierda0cmPrimeralnea0cm">
    <w:name w:val="Estilo Título 1 + Izquierda:  0 cm Primera línea:  0 cm"/>
    <w:basedOn w:val="Ttulo1"/>
    <w:rsid w:val="001C172D"/>
    <w:pPr>
      <w:pBdr>
        <w:bottom w:val="single" w:sz="4" w:space="1" w:color="auto"/>
      </w:pBdr>
      <w:spacing w:before="2960" w:after="120" w:line="240" w:lineRule="auto"/>
    </w:pPr>
    <w:rPr>
      <w:rFonts w:asciiTheme="minorHAnsi" w:hAnsiTheme="minorHAnsi" w:cstheme="minorHAnsi"/>
      <w:caps w:val="0"/>
      <w:color w:val="000000" w:themeColor="text1"/>
      <w:sz w:val="32"/>
      <w:szCs w:val="3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1C172D"/>
    <w:pPr>
      <w:widowControl w:val="0"/>
      <w:spacing w:after="120" w:line="240" w:lineRule="auto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C172D"/>
    <w:rPr>
      <w:rFonts w:eastAsia="Times New Roman" w:cs="Times New Roman"/>
      <w:snapToGrid w:val="0"/>
      <w:szCs w:val="24"/>
      <w:lang w:eastAsia="es-ES"/>
    </w:rPr>
  </w:style>
  <w:style w:type="character" w:styleId="Refdenotaderodap">
    <w:name w:val="footnote reference"/>
    <w:basedOn w:val="Fontepargpadro"/>
    <w:semiHidden/>
    <w:rsid w:val="001C172D"/>
    <w:rPr>
      <w:vertAlign w:val="superscript"/>
    </w:rPr>
  </w:style>
  <w:style w:type="paragraph" w:customStyle="1" w:styleId="EstiloTtulo1IzquierdaIzquierda0cmPrimeralnea0cm">
    <w:name w:val="Estilo Título 1 + Izquierda Izquierda:  0 cm Primera línea:  0 cm..."/>
    <w:basedOn w:val="Ttulo1"/>
    <w:rsid w:val="001C172D"/>
    <w:pPr>
      <w:numPr>
        <w:numId w:val="1"/>
      </w:numPr>
      <w:pBdr>
        <w:bottom w:val="single" w:sz="4" w:space="1" w:color="auto"/>
      </w:pBdr>
      <w:spacing w:after="480" w:line="240" w:lineRule="auto"/>
    </w:pPr>
    <w:rPr>
      <w:rFonts w:asciiTheme="minorHAnsi" w:hAnsiTheme="minorHAnsi" w:cstheme="minorHAnsi"/>
      <w:caps w:val="0"/>
      <w:color w:val="000000" w:themeColor="text1"/>
      <w:sz w:val="32"/>
      <w:szCs w:val="30"/>
      <w:lang w:eastAsia="pt-BR"/>
    </w:rPr>
  </w:style>
  <w:style w:type="paragraph" w:customStyle="1" w:styleId="EstiloTtulo2JustificadoIzquierda0cmPrimeralnea0c">
    <w:name w:val="Estilo Título 2 + Justificado Izquierda:  0 cm Primera línea:  0 c..."/>
    <w:basedOn w:val="Ttulo2"/>
    <w:rsid w:val="001C172D"/>
    <w:pPr>
      <w:numPr>
        <w:ilvl w:val="1"/>
        <w:numId w:val="1"/>
      </w:numPr>
      <w:spacing w:before="360" w:after="120" w:line="240" w:lineRule="auto"/>
      <w:ind w:left="578" w:hanging="578"/>
      <w:jc w:val="both"/>
    </w:pPr>
    <w:rPr>
      <w:rFonts w:asciiTheme="minorHAnsi" w:hAnsiTheme="minorHAnsi" w:cstheme="minorHAnsi"/>
      <w:b/>
      <w:color w:val="000000" w:themeColor="text1"/>
      <w:sz w:val="28"/>
      <w:lang w:eastAsia="pt-BR"/>
    </w:rPr>
  </w:style>
  <w:style w:type="paragraph" w:customStyle="1" w:styleId="EstiloEstiloTtulo1Izquierda0cmPrimeralnea0cmAnt">
    <w:name w:val="Estilo Estilo Título 1 + Izquierda:  0 cm Primera línea:  0 cm + Ant..."/>
    <w:basedOn w:val="EstiloTtulo1Izquierda0cmPrimeralnea0cm"/>
    <w:rsid w:val="001C172D"/>
    <w:pPr>
      <w:spacing w:before="240"/>
      <w:outlineLvl w:val="9"/>
    </w:pPr>
  </w:style>
  <w:style w:type="paragraph" w:customStyle="1" w:styleId="CarCar1CarCarCarCarCarCarCarCarCarCar">
    <w:name w:val="Car Car1 Car Car Car Car Car Car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Sangria1">
    <w:name w:val="Sangria 1"/>
    <w:basedOn w:val="Normal"/>
    <w:link w:val="Sangria1Car"/>
    <w:rsid w:val="001C172D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60" w:after="60" w:line="360" w:lineRule="auto"/>
      <w:jc w:val="both"/>
    </w:pPr>
    <w:rPr>
      <w:rFonts w:eastAsia="Times New Roman" w:cs="Times New Roman"/>
      <w:snapToGrid w:val="0"/>
      <w:lang w:val="es-ES" w:eastAsia="es-ES"/>
    </w:rPr>
  </w:style>
  <w:style w:type="character" w:customStyle="1" w:styleId="Sangria1Car">
    <w:name w:val="Sangria 1 Car"/>
    <w:basedOn w:val="Fontepargpadro"/>
    <w:link w:val="Sangria1"/>
    <w:rsid w:val="001C172D"/>
    <w:rPr>
      <w:rFonts w:eastAsia="Times New Roman" w:cs="Times New Roman"/>
      <w:snapToGrid w:val="0"/>
      <w:lang w:val="es-ES" w:eastAsia="es-ES"/>
    </w:rPr>
  </w:style>
  <w:style w:type="paragraph" w:styleId="Commarcadores">
    <w:name w:val="List Bullet"/>
    <w:basedOn w:val="Normal"/>
    <w:link w:val="CommarcadoresChar"/>
    <w:autoRedefine/>
    <w:rsid w:val="001C172D"/>
    <w:pPr>
      <w:keepLines/>
      <w:spacing w:before="60" w:after="60" w:line="240" w:lineRule="auto"/>
      <w:ind w:left="709"/>
      <w:jc w:val="both"/>
    </w:pPr>
    <w:rPr>
      <w:rFonts w:eastAsia="Times New Roman" w:cs="Times New Roman"/>
      <w:snapToGrid w:val="0"/>
      <w:szCs w:val="24"/>
      <w:lang w:eastAsia="es-ES"/>
    </w:rPr>
  </w:style>
  <w:style w:type="paragraph" w:customStyle="1" w:styleId="LISTACONVIETAS2">
    <w:name w:val="LISTA CON VIÑETAS 2"/>
    <w:basedOn w:val="Commarcadores"/>
    <w:link w:val="LISTACONVIETAS2Car"/>
    <w:rsid w:val="001C172D"/>
    <w:pPr>
      <w:keepNext/>
      <w:numPr>
        <w:ilvl w:val="1"/>
        <w:numId w:val="2"/>
      </w:numPr>
      <w:tabs>
        <w:tab w:val="clear" w:pos="964"/>
        <w:tab w:val="left" w:pos="1134"/>
        <w:tab w:val="num" w:pos="1569"/>
      </w:tabs>
      <w:spacing w:before="90" w:after="90"/>
      <w:ind w:left="1569" w:hanging="576"/>
    </w:pPr>
  </w:style>
  <w:style w:type="character" w:customStyle="1" w:styleId="CommarcadoresChar">
    <w:name w:val="Com marcadores Char"/>
    <w:basedOn w:val="Fontepargpadro"/>
    <w:link w:val="Commarcadores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Listaconvietasnaranja">
    <w:name w:val="Lista con viñetas naranja"/>
    <w:basedOn w:val="Commarcadores"/>
    <w:link w:val="ListaconvietasnaranjaCar"/>
    <w:rsid w:val="001C172D"/>
    <w:pPr>
      <w:ind w:left="0"/>
      <w:jc w:val="left"/>
    </w:pPr>
    <w:rPr>
      <w:color w:val="FF8700"/>
    </w:rPr>
  </w:style>
  <w:style w:type="character" w:customStyle="1" w:styleId="LISTACONVIETAS2Car">
    <w:name w:val="LISTA CON VIÑETAS 2 Car"/>
    <w:basedOn w:val="CommarcadoresChar"/>
    <w:link w:val="LISTACONVIETAS2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ListaconvietasnaranjaCar">
    <w:name w:val="Lista con viñetas naranja Car"/>
    <w:basedOn w:val="CommarcadoresChar"/>
    <w:link w:val="Listaconvietasnaranja"/>
    <w:rsid w:val="001C172D"/>
    <w:rPr>
      <w:rFonts w:eastAsia="Times New Roman" w:cs="Times New Roman"/>
      <w:snapToGrid w:val="0"/>
      <w:color w:val="FF8700"/>
      <w:szCs w:val="24"/>
      <w:lang w:eastAsia="es-ES"/>
    </w:rPr>
  </w:style>
  <w:style w:type="paragraph" w:customStyle="1" w:styleId="CharChar11CarCarCharChar">
    <w:name w:val="Char Char11 Car Car Char Char"/>
    <w:basedOn w:val="Normal"/>
    <w:rsid w:val="001C172D"/>
    <w:pPr>
      <w:spacing w:line="240" w:lineRule="exact"/>
    </w:pPr>
    <w:rPr>
      <w:rFonts w:eastAsia="Times New Roman" w:cs="Times New Roman"/>
      <w:szCs w:val="24"/>
      <w:lang w:val="ca-ES"/>
    </w:rPr>
  </w:style>
  <w:style w:type="paragraph" w:customStyle="1" w:styleId="CarCar11CarCarCarCarCarCarCarCarCarCarCarCarCar">
    <w:name w:val="Car Car11 Car Car Car Car Car Car Car Car Car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Textobase">
    <w:name w:val="Texto base"/>
    <w:rsid w:val="001C172D"/>
    <w:pPr>
      <w:spacing w:before="120" w:after="120" w:line="240" w:lineRule="auto"/>
      <w:ind w:left="850"/>
      <w:jc w:val="both"/>
    </w:pPr>
    <w:rPr>
      <w:rFonts w:ascii="Verdana" w:eastAsia="Times New Roman" w:hAnsi="Verdana" w:cs="Times New Roman"/>
      <w:snapToGrid w:val="0"/>
      <w:sz w:val="20"/>
      <w:szCs w:val="20"/>
      <w:lang w:val="es-ES_tradnl" w:eastAsia="es-ES"/>
    </w:rPr>
  </w:style>
  <w:style w:type="paragraph" w:customStyle="1" w:styleId="Textobaseguin">
    <w:name w:val="Texto base guión"/>
    <w:basedOn w:val="Textobase"/>
    <w:rsid w:val="001C172D"/>
    <w:pPr>
      <w:numPr>
        <w:numId w:val="3"/>
      </w:numPr>
    </w:pPr>
  </w:style>
  <w:style w:type="paragraph" w:customStyle="1" w:styleId="CarCar11CarCarCar1CarCarCarCar">
    <w:name w:val="Car Car11 Car Car Car1 Car Car Car Car"/>
    <w:basedOn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CarCar1CarCarCarCar">
    <w:name w:val="Car Car1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styleId="ndicedeilustraes">
    <w:name w:val="table of figures"/>
    <w:basedOn w:val="Normal"/>
    <w:next w:val="Normal"/>
    <w:uiPriority w:val="99"/>
    <w:rsid w:val="001C172D"/>
    <w:pPr>
      <w:widowControl w:val="0"/>
      <w:spacing w:after="120" w:line="240" w:lineRule="auto"/>
      <w:jc w:val="both"/>
    </w:pPr>
    <w:rPr>
      <w:rFonts w:eastAsia="Times New Roman" w:cs="Times New Roman"/>
      <w:snapToGrid w:val="0"/>
      <w:szCs w:val="24"/>
      <w:lang w:eastAsia="es-ES"/>
    </w:rPr>
  </w:style>
  <w:style w:type="paragraph" w:customStyle="1" w:styleId="Normal8">
    <w:name w:val="Normal 8"/>
    <w:basedOn w:val="Normal"/>
    <w:autoRedefine/>
    <w:rsid w:val="001C172D"/>
    <w:pPr>
      <w:keepLines/>
      <w:spacing w:before="60" w:after="60" w:line="240" w:lineRule="auto"/>
      <w:jc w:val="both"/>
    </w:pPr>
    <w:rPr>
      <w:rFonts w:eastAsia="Times New Roman" w:cs="Arial"/>
      <w:iCs/>
      <w:noProof/>
      <w:sz w:val="12"/>
      <w:szCs w:val="12"/>
      <w:lang w:val="es-ES" w:eastAsia="es-ES"/>
    </w:rPr>
  </w:style>
  <w:style w:type="paragraph" w:customStyle="1" w:styleId="CarCar1CarCarCarCarCarCarCar">
    <w:name w:val="Car Car1 Car Car Car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CarCar1CarCarCarCarCarCarCarCarCarCarCarCarCar">
    <w:name w:val="Car Car1 Car Car Car Car Car Car Car Car Car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CarCar1CarCarCarCarCarCarCarCarCarCarCarCarCarCarCarCarCarCarCar">
    <w:name w:val="Car Car1 Car Car Car Car Car Car Car Car Car Car Car Car Car Car Car Car Car Car Car"/>
    <w:basedOn w:val="Normal"/>
    <w:next w:val="Normal"/>
    <w:rsid w:val="001C172D"/>
    <w:pPr>
      <w:spacing w:line="240" w:lineRule="exact"/>
    </w:pPr>
    <w:rPr>
      <w:rFonts w:ascii="Arial" w:eastAsia="Times New Roman" w:hAnsi="Arial" w:cs="Times New Roman"/>
      <w:sz w:val="24"/>
      <w:szCs w:val="24"/>
      <w:lang w:val="ca-ES"/>
    </w:rPr>
  </w:style>
  <w:style w:type="paragraph" w:customStyle="1" w:styleId="Default">
    <w:name w:val="Default"/>
    <w:rsid w:val="001C172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abealho0">
    <w:name w:val="cabeçalho"/>
    <w:basedOn w:val="cabealhopadro"/>
    <w:link w:val="cabealhoChar0"/>
    <w:qFormat/>
    <w:rsid w:val="001C172D"/>
  </w:style>
  <w:style w:type="paragraph" w:customStyle="1" w:styleId="FooterOdd">
    <w:name w:val="Footer Odd"/>
    <w:basedOn w:val="Normal"/>
    <w:qFormat/>
    <w:rsid w:val="001C172D"/>
    <w:pPr>
      <w:pBdr>
        <w:top w:val="single" w:sz="4" w:space="1" w:color="4472C4" w:themeColor="accent1"/>
      </w:pBdr>
      <w:autoSpaceDE w:val="0"/>
      <w:autoSpaceDN w:val="0"/>
      <w:adjustRightInd w:val="0"/>
      <w:spacing w:before="120" w:after="180" w:line="264" w:lineRule="auto"/>
      <w:jc w:val="right"/>
    </w:pPr>
    <w:rPr>
      <w:rFonts w:ascii="Calibri" w:eastAsiaTheme="minorEastAsia" w:hAnsi="Calibri" w:cs="Times New Roman"/>
      <w:color w:val="44546A" w:themeColor="text2"/>
      <w:sz w:val="20"/>
      <w:szCs w:val="23"/>
      <w:lang w:eastAsia="fr-FR"/>
    </w:rPr>
  </w:style>
  <w:style w:type="character" w:customStyle="1" w:styleId="cabealhoChar0">
    <w:name w:val="cabeçalho Char"/>
    <w:basedOn w:val="CabealhoChar"/>
    <w:link w:val="cabealho0"/>
    <w:rsid w:val="001C172D"/>
    <w:rPr>
      <w:rFonts w:eastAsia="Times New Roman" w:cs="Times New Roman"/>
      <w:snapToGrid w:val="0"/>
      <w:color w:val="000000" w:themeColor="text1"/>
      <w:szCs w:val="24"/>
      <w:lang w:eastAsia="es-ES"/>
    </w:rPr>
  </w:style>
  <w:style w:type="paragraph" w:customStyle="1" w:styleId="tabela0">
    <w:name w:val="´tabela"/>
    <w:basedOn w:val="Normal"/>
    <w:link w:val="tabelaChar0"/>
    <w:rsid w:val="001C172D"/>
    <w:pPr>
      <w:widowControl w:val="0"/>
      <w:tabs>
        <w:tab w:val="left" w:pos="0"/>
        <w:tab w:val="left" w:pos="426"/>
        <w:tab w:val="left" w:pos="720"/>
        <w:tab w:val="left" w:pos="851"/>
        <w:tab w:val="left" w:pos="1440"/>
        <w:tab w:val="left" w:pos="1702"/>
        <w:tab w:val="left" w:pos="2160"/>
        <w:tab w:val="left" w:pos="2553"/>
        <w:tab w:val="left" w:pos="2880"/>
        <w:tab w:val="left" w:pos="3403"/>
        <w:tab w:val="left" w:pos="3600"/>
        <w:tab w:val="left" w:pos="4254"/>
        <w:tab w:val="left" w:pos="4320"/>
        <w:tab w:val="left" w:pos="5040"/>
        <w:tab w:val="left" w:pos="5105"/>
        <w:tab w:val="left" w:pos="5760"/>
        <w:tab w:val="left" w:pos="5956"/>
        <w:tab w:val="left" w:pos="6480"/>
        <w:tab w:val="left" w:pos="6807"/>
        <w:tab w:val="left" w:pos="7200"/>
        <w:tab w:val="left" w:pos="7657"/>
        <w:tab w:val="left" w:pos="7920"/>
        <w:tab w:val="left" w:pos="8508"/>
        <w:tab w:val="left" w:pos="8640"/>
      </w:tabs>
      <w:suppressAutoHyphens/>
      <w:spacing w:before="240" w:after="120" w:line="240" w:lineRule="auto"/>
      <w:contextualSpacing/>
      <w:jc w:val="both"/>
    </w:pPr>
    <w:rPr>
      <w:rFonts w:eastAsia="Times New Roman" w:cs="Arial"/>
      <w:spacing w:val="-3"/>
      <w:szCs w:val="20"/>
      <w:lang w:eastAsia="pt-BR"/>
    </w:rPr>
  </w:style>
  <w:style w:type="character" w:customStyle="1" w:styleId="tabelaChar0">
    <w:name w:val="´tabela Char"/>
    <w:basedOn w:val="Fontepargpadro"/>
    <w:link w:val="tabela0"/>
    <w:rsid w:val="001C172D"/>
    <w:rPr>
      <w:rFonts w:eastAsia="Times New Roman" w:cs="Arial"/>
      <w:spacing w:val="-3"/>
      <w:szCs w:val="20"/>
      <w:lang w:eastAsia="pt-BR"/>
    </w:rPr>
  </w:style>
  <w:style w:type="paragraph" w:styleId="Ttulo">
    <w:name w:val="Title"/>
    <w:basedOn w:val="Ttulo1"/>
    <w:next w:val="Normal"/>
    <w:link w:val="TtuloChar"/>
    <w:qFormat/>
    <w:rsid w:val="001C172D"/>
    <w:pPr>
      <w:pBdr>
        <w:bottom w:val="single" w:sz="4" w:space="1" w:color="auto"/>
      </w:pBdr>
      <w:spacing w:after="120" w:line="240" w:lineRule="auto"/>
    </w:pPr>
    <w:rPr>
      <w:rFonts w:asciiTheme="minorHAnsi" w:hAnsiTheme="minorHAnsi" w:cstheme="minorHAnsi"/>
      <w:bCs/>
      <w:caps w:val="0"/>
      <w:color w:val="000000" w:themeColor="text1"/>
      <w:sz w:val="32"/>
      <w:szCs w:val="30"/>
      <w:lang w:eastAsia="pt-BR"/>
    </w:rPr>
  </w:style>
  <w:style w:type="character" w:customStyle="1" w:styleId="TtuloChar">
    <w:name w:val="Título Char"/>
    <w:basedOn w:val="Fontepargpadro"/>
    <w:link w:val="Ttulo"/>
    <w:rsid w:val="001C172D"/>
    <w:rPr>
      <w:rFonts w:eastAsiaTheme="majorEastAsia" w:cstheme="minorHAnsi"/>
      <w:b/>
      <w:bCs/>
      <w:color w:val="000000" w:themeColor="text1"/>
      <w:sz w:val="32"/>
      <w:szCs w:val="30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1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item0">
    <w:name w:val="item"/>
    <w:basedOn w:val="Normal"/>
    <w:link w:val="itemChar"/>
    <w:qFormat/>
    <w:rsid w:val="001C172D"/>
    <w:pPr>
      <w:numPr>
        <w:ilvl w:val="1"/>
        <w:numId w:val="12"/>
      </w:numPr>
      <w:spacing w:before="40" w:after="120" w:line="240" w:lineRule="auto"/>
      <w:contextualSpacing/>
      <w:jc w:val="both"/>
    </w:pPr>
    <w:rPr>
      <w:rFonts w:eastAsia="Times New Roman" w:cs="Times New Roman"/>
      <w:snapToGrid w:val="0"/>
      <w:szCs w:val="24"/>
      <w:lang w:eastAsia="es-ES"/>
    </w:rPr>
  </w:style>
  <w:style w:type="paragraph" w:customStyle="1" w:styleId="Subitem0">
    <w:name w:val="Subitem"/>
    <w:basedOn w:val="item0"/>
    <w:link w:val="SubitemChar"/>
    <w:qFormat/>
    <w:rsid w:val="001C172D"/>
    <w:pPr>
      <w:numPr>
        <w:numId w:val="0"/>
      </w:numPr>
      <w:ind w:left="1134" w:hanging="283"/>
    </w:pPr>
  </w:style>
  <w:style w:type="character" w:customStyle="1" w:styleId="itemChar">
    <w:name w:val="item Char"/>
    <w:basedOn w:val="Fontepargpadro"/>
    <w:link w:val="item0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negrito">
    <w:name w:val="negrito"/>
    <w:basedOn w:val="Normal"/>
    <w:link w:val="negritoChar"/>
    <w:rsid w:val="001C172D"/>
    <w:pPr>
      <w:widowControl w:val="0"/>
      <w:spacing w:after="120" w:line="240" w:lineRule="auto"/>
      <w:jc w:val="center"/>
    </w:pPr>
    <w:rPr>
      <w:rFonts w:eastAsia="Times New Roman" w:cs="Times New Roman"/>
      <w:b/>
      <w:snapToGrid w:val="0"/>
      <w:sz w:val="36"/>
      <w:szCs w:val="36"/>
      <w:lang w:eastAsia="es-ES"/>
    </w:rPr>
  </w:style>
  <w:style w:type="character" w:customStyle="1" w:styleId="negritoChar">
    <w:name w:val="negrito Char"/>
    <w:basedOn w:val="Fontepargpadro"/>
    <w:link w:val="negrito"/>
    <w:rsid w:val="001C172D"/>
    <w:rPr>
      <w:rFonts w:eastAsia="Times New Roman" w:cs="Times New Roman"/>
      <w:b/>
      <w:snapToGrid w:val="0"/>
      <w:sz w:val="36"/>
      <w:szCs w:val="36"/>
      <w:lang w:eastAsia="es-ES"/>
    </w:rPr>
  </w:style>
  <w:style w:type="paragraph" w:customStyle="1" w:styleId="SUBITEM">
    <w:name w:val="SUBITEM"/>
    <w:basedOn w:val="item0"/>
    <w:link w:val="SUBITEMChar0"/>
    <w:qFormat/>
    <w:rsid w:val="001C172D"/>
    <w:pPr>
      <w:numPr>
        <w:numId w:val="8"/>
      </w:numPr>
    </w:pPr>
  </w:style>
  <w:style w:type="character" w:customStyle="1" w:styleId="SUBITEMChar0">
    <w:name w:val="SUBITEM Char"/>
    <w:basedOn w:val="itemChar"/>
    <w:link w:val="SUBITEM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tabeladireita">
    <w:name w:val="tabela direita"/>
    <w:basedOn w:val="Normal"/>
    <w:link w:val="tabeladireitaChar"/>
    <w:qFormat/>
    <w:rsid w:val="001C172D"/>
    <w:pPr>
      <w:spacing w:before="40" w:after="120" w:line="240" w:lineRule="auto"/>
      <w:jc w:val="right"/>
    </w:pPr>
    <w:rPr>
      <w:color w:val="5F5F5F"/>
      <w:sz w:val="20"/>
      <w:szCs w:val="18"/>
    </w:rPr>
  </w:style>
  <w:style w:type="character" w:customStyle="1" w:styleId="tabeladireitaChar">
    <w:name w:val="tabela direita Char"/>
    <w:basedOn w:val="Fontepargpadro"/>
    <w:link w:val="tabeladireita"/>
    <w:rsid w:val="001C172D"/>
    <w:rPr>
      <w:color w:val="5F5F5F"/>
      <w:sz w:val="20"/>
      <w:szCs w:val="18"/>
    </w:rPr>
  </w:style>
  <w:style w:type="paragraph" w:customStyle="1" w:styleId="notaateno">
    <w:name w:val="nota atenção"/>
    <w:basedOn w:val="Normal"/>
    <w:link w:val="notaatenoChar"/>
    <w:qFormat/>
    <w:rsid w:val="001C172D"/>
    <w:pPr>
      <w:spacing w:before="40" w:after="120" w:line="240" w:lineRule="auto"/>
      <w:jc w:val="both"/>
    </w:pPr>
    <w:rPr>
      <w:color w:val="FF0000"/>
      <w:sz w:val="20"/>
      <w:szCs w:val="18"/>
    </w:rPr>
  </w:style>
  <w:style w:type="character" w:customStyle="1" w:styleId="notaatenoChar">
    <w:name w:val="nota atenção Char"/>
    <w:basedOn w:val="Fontepargpadro"/>
    <w:link w:val="notaateno"/>
    <w:rsid w:val="001C172D"/>
    <w:rPr>
      <w:color w:val="FF0000"/>
      <w:sz w:val="20"/>
      <w:szCs w:val="18"/>
    </w:rPr>
  </w:style>
  <w:style w:type="paragraph" w:customStyle="1" w:styleId="Estilo1">
    <w:name w:val="Estilo1"/>
    <w:basedOn w:val="Subitem0"/>
    <w:link w:val="Estilo1Char"/>
    <w:rsid w:val="001C172D"/>
    <w:pPr>
      <w:numPr>
        <w:numId w:val="4"/>
      </w:numPr>
      <w:ind w:left="1701" w:hanging="567"/>
    </w:pPr>
  </w:style>
  <w:style w:type="character" w:customStyle="1" w:styleId="SubitemChar">
    <w:name w:val="Subitem Char"/>
    <w:basedOn w:val="itemChar"/>
    <w:link w:val="Subitem0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Estilo1Char">
    <w:name w:val="Estilo1 Char"/>
    <w:basedOn w:val="SubitemChar"/>
    <w:link w:val="Estilo1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PargrafodaListaChar">
    <w:name w:val="Parágrafo da Lista Char"/>
    <w:aliases w:val="Parágrafo da Lista1 Char,subtitulo 2 Char,Parágrafo da Lista11 Char,Parágrafo da Lista5 Char,Parágrafo da Lista111 Char,Parágrafo da Lista1111 Char,Parágrafo da Lista11111 Char"/>
    <w:basedOn w:val="Fontepargpadro"/>
    <w:link w:val="PargrafodaLista"/>
    <w:uiPriority w:val="34"/>
    <w:rsid w:val="001C172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SemEspaamento">
    <w:name w:val="No Spacing"/>
    <w:uiPriority w:val="1"/>
    <w:qFormat/>
    <w:rsid w:val="001C172D"/>
    <w:pPr>
      <w:spacing w:after="0" w:line="240" w:lineRule="auto"/>
    </w:pPr>
  </w:style>
  <w:style w:type="paragraph" w:customStyle="1" w:styleId="normalrecuado">
    <w:name w:val="normal recuado"/>
    <w:basedOn w:val="Normal"/>
    <w:link w:val="normalrecuadoChar"/>
    <w:qFormat/>
    <w:rsid w:val="001C172D"/>
    <w:pPr>
      <w:widowControl w:val="0"/>
      <w:spacing w:after="120" w:line="240" w:lineRule="auto"/>
      <w:ind w:left="567"/>
      <w:jc w:val="both"/>
    </w:pPr>
    <w:rPr>
      <w:rFonts w:eastAsia="Times New Roman" w:cs="Times New Roman"/>
      <w:snapToGrid w:val="0"/>
      <w:szCs w:val="24"/>
      <w:lang w:eastAsia="es-ES"/>
    </w:rPr>
  </w:style>
  <w:style w:type="character" w:customStyle="1" w:styleId="normalrecuadoChar">
    <w:name w:val="normal recuado Char"/>
    <w:basedOn w:val="Fontepargpadro"/>
    <w:link w:val="normalrecuado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Tabelanegritoesquerda">
    <w:name w:val="Tabela negrito esquerda"/>
    <w:basedOn w:val="Normal"/>
    <w:link w:val="TabelanegritoesquerdaChar"/>
    <w:qFormat/>
    <w:rsid w:val="001C172D"/>
    <w:pPr>
      <w:spacing w:before="40" w:after="120" w:line="240" w:lineRule="auto"/>
    </w:pPr>
    <w:rPr>
      <w:b/>
      <w:color w:val="000000"/>
      <w:sz w:val="24"/>
      <w:szCs w:val="20"/>
    </w:rPr>
  </w:style>
  <w:style w:type="paragraph" w:customStyle="1" w:styleId="tabelaesquerda">
    <w:name w:val="tabela esquerda"/>
    <w:basedOn w:val="Normal"/>
    <w:link w:val="tabelaesquerdaChar"/>
    <w:qFormat/>
    <w:rsid w:val="001C172D"/>
    <w:pPr>
      <w:spacing w:before="40" w:after="120" w:line="240" w:lineRule="auto"/>
    </w:pPr>
    <w:rPr>
      <w:color w:val="5F5F5F"/>
      <w:sz w:val="20"/>
      <w:szCs w:val="18"/>
    </w:rPr>
  </w:style>
  <w:style w:type="character" w:customStyle="1" w:styleId="TabelanegritoesquerdaChar">
    <w:name w:val="Tabela negrito esquerda Char"/>
    <w:basedOn w:val="Fontepargpadro"/>
    <w:link w:val="Tabelanegritoesquerda"/>
    <w:rsid w:val="001C172D"/>
    <w:rPr>
      <w:b/>
      <w:color w:val="000000"/>
      <w:sz w:val="24"/>
      <w:szCs w:val="20"/>
    </w:rPr>
  </w:style>
  <w:style w:type="character" w:customStyle="1" w:styleId="tabelaesquerdaChar">
    <w:name w:val="tabela esquerda Char"/>
    <w:basedOn w:val="Fontepargpadro"/>
    <w:link w:val="tabelaesquerda"/>
    <w:rsid w:val="001C172D"/>
    <w:rPr>
      <w:color w:val="5F5F5F"/>
      <w:sz w:val="20"/>
      <w:szCs w:val="18"/>
    </w:rPr>
  </w:style>
  <w:style w:type="paragraph" w:customStyle="1" w:styleId="glossario">
    <w:name w:val="glossario"/>
    <w:basedOn w:val="Normal"/>
    <w:link w:val="glossarioChar"/>
    <w:rsid w:val="001C172D"/>
    <w:pPr>
      <w:spacing w:before="40" w:after="0" w:line="240" w:lineRule="auto"/>
      <w:jc w:val="both"/>
    </w:pPr>
    <w:rPr>
      <w:bCs/>
      <w:sz w:val="20"/>
      <w:szCs w:val="20"/>
    </w:rPr>
  </w:style>
  <w:style w:type="character" w:customStyle="1" w:styleId="glossarioChar">
    <w:name w:val="glossario Char"/>
    <w:basedOn w:val="Fontepargpadro"/>
    <w:link w:val="glossario"/>
    <w:rsid w:val="001C172D"/>
    <w:rPr>
      <w:bCs/>
      <w:sz w:val="20"/>
      <w:szCs w:val="20"/>
    </w:rPr>
  </w:style>
  <w:style w:type="paragraph" w:customStyle="1" w:styleId="Estilo2a">
    <w:name w:val="Estilo2a"/>
    <w:basedOn w:val="Normal"/>
    <w:link w:val="Estilo2aChar"/>
    <w:rsid w:val="001C172D"/>
    <w:pPr>
      <w:numPr>
        <w:numId w:val="5"/>
      </w:numPr>
      <w:tabs>
        <w:tab w:val="left" w:pos="426"/>
      </w:tabs>
      <w:suppressAutoHyphens/>
      <w:spacing w:after="120" w:line="240" w:lineRule="auto"/>
      <w:jc w:val="both"/>
    </w:pPr>
    <w:rPr>
      <w:rFonts w:eastAsia="Times New Roman" w:cs="Times New Roman"/>
      <w:snapToGrid w:val="0"/>
      <w:lang w:eastAsia="es-ES"/>
    </w:rPr>
  </w:style>
  <w:style w:type="paragraph" w:customStyle="1" w:styleId="textobase0">
    <w:name w:val="texto base"/>
    <w:basedOn w:val="Corpodetexto"/>
    <w:link w:val="textobaseChar"/>
    <w:uiPriority w:val="1"/>
    <w:qFormat/>
    <w:rsid w:val="001C172D"/>
    <w:pPr>
      <w:spacing w:before="360"/>
      <w:ind w:left="1633" w:right="1423"/>
    </w:pPr>
    <w:rPr>
      <w:rFonts w:ascii="Calibri Light" w:eastAsia="Calibri Light" w:hAnsi="Calibri Light"/>
      <w:snapToGrid/>
      <w:color w:val="auto"/>
      <w:sz w:val="20"/>
      <w:szCs w:val="20"/>
      <w:lang w:eastAsia="en-US"/>
    </w:rPr>
  </w:style>
  <w:style w:type="character" w:customStyle="1" w:styleId="Estilo2aChar">
    <w:name w:val="Estilo2a Char"/>
    <w:basedOn w:val="Fontepargpadro"/>
    <w:link w:val="Estilo2a"/>
    <w:rsid w:val="001C172D"/>
    <w:rPr>
      <w:rFonts w:eastAsia="Times New Roman" w:cs="Times New Roman"/>
      <w:snapToGrid w:val="0"/>
      <w:lang w:eastAsia="es-ES"/>
    </w:rPr>
  </w:style>
  <w:style w:type="character" w:customStyle="1" w:styleId="textobaseChar">
    <w:name w:val="texto base Char"/>
    <w:link w:val="textobase0"/>
    <w:uiPriority w:val="1"/>
    <w:rsid w:val="001C172D"/>
    <w:rPr>
      <w:rFonts w:ascii="Calibri Light" w:eastAsia="Calibri Light" w:hAnsi="Calibri Light" w:cs="Times New Roman"/>
      <w:sz w:val="20"/>
      <w:szCs w:val="20"/>
    </w:rPr>
  </w:style>
  <w:style w:type="paragraph" w:customStyle="1" w:styleId="branco">
    <w:name w:val="branco"/>
    <w:basedOn w:val="Normal"/>
    <w:link w:val="brancoChar"/>
    <w:uiPriority w:val="1"/>
    <w:qFormat/>
    <w:rsid w:val="001C172D"/>
    <w:pPr>
      <w:widowControl w:val="0"/>
      <w:spacing w:before="360" w:after="120" w:line="868" w:lineRule="exact"/>
      <w:ind w:right="1420"/>
      <w:jc w:val="both"/>
    </w:pPr>
    <w:rPr>
      <w:rFonts w:ascii="Calibri" w:eastAsia="Calibri Light" w:hAnsi="Calibri Light" w:cs="Times New Roman"/>
      <w:color w:val="FFFFFF"/>
      <w:w w:val="110"/>
      <w:sz w:val="56"/>
      <w:szCs w:val="20"/>
    </w:rPr>
  </w:style>
  <w:style w:type="character" w:customStyle="1" w:styleId="brancoChar">
    <w:name w:val="branco Char"/>
    <w:link w:val="branco"/>
    <w:uiPriority w:val="1"/>
    <w:rsid w:val="001C172D"/>
    <w:rPr>
      <w:rFonts w:ascii="Calibri" w:eastAsia="Calibri Light" w:hAnsi="Calibri Light" w:cs="Times New Roman"/>
      <w:color w:val="FFFFFF"/>
      <w:w w:val="110"/>
      <w:sz w:val="56"/>
      <w:szCs w:val="20"/>
    </w:rPr>
  </w:style>
  <w:style w:type="paragraph" w:customStyle="1" w:styleId="ITEM">
    <w:name w:val="ITEM"/>
    <w:basedOn w:val="Normal"/>
    <w:link w:val="ITEMChar0"/>
    <w:uiPriority w:val="1"/>
    <w:qFormat/>
    <w:rsid w:val="001C172D"/>
    <w:pPr>
      <w:keepNext/>
      <w:keepLines/>
      <w:widowControl w:val="0"/>
      <w:numPr>
        <w:numId w:val="6"/>
      </w:numPr>
      <w:tabs>
        <w:tab w:val="left" w:pos="7797"/>
      </w:tabs>
      <w:spacing w:before="120" w:after="0" w:line="240" w:lineRule="auto"/>
      <w:ind w:left="709" w:right="-2" w:hanging="425"/>
      <w:contextualSpacing/>
      <w:jc w:val="both"/>
    </w:pPr>
    <w:rPr>
      <w:rFonts w:ascii="Calibri Light" w:eastAsia="Calibri Light" w:hAnsi="Calibri Light" w:cs="Times New Roman"/>
    </w:rPr>
  </w:style>
  <w:style w:type="paragraph" w:customStyle="1" w:styleId="norm2">
    <w:name w:val="norm2"/>
    <w:basedOn w:val="Normal"/>
    <w:link w:val="norm2Char"/>
    <w:uiPriority w:val="1"/>
    <w:qFormat/>
    <w:rsid w:val="001C172D"/>
    <w:pPr>
      <w:widowControl w:val="0"/>
      <w:spacing w:before="120" w:after="60" w:line="240" w:lineRule="auto"/>
      <w:ind w:left="1134" w:right="1418"/>
      <w:jc w:val="both"/>
    </w:pPr>
    <w:rPr>
      <w:rFonts w:ascii="Calibri Light" w:eastAsia="Calibri Light" w:hAnsi="Calibri Light" w:cs="Times New Roman"/>
      <w:bCs/>
      <w:sz w:val="20"/>
      <w:szCs w:val="20"/>
    </w:rPr>
  </w:style>
  <w:style w:type="character" w:customStyle="1" w:styleId="ITEMChar0">
    <w:name w:val="ITEM Char"/>
    <w:link w:val="ITEM"/>
    <w:uiPriority w:val="1"/>
    <w:rsid w:val="001C172D"/>
    <w:rPr>
      <w:rFonts w:ascii="Calibri Light" w:eastAsia="Calibri Light" w:hAnsi="Calibri Light" w:cs="Times New Roman"/>
    </w:rPr>
  </w:style>
  <w:style w:type="character" w:customStyle="1" w:styleId="norm2Char">
    <w:name w:val="norm2 Char"/>
    <w:link w:val="norm2"/>
    <w:uiPriority w:val="1"/>
    <w:rsid w:val="001C172D"/>
    <w:rPr>
      <w:rFonts w:ascii="Calibri Light" w:eastAsia="Calibri Light" w:hAnsi="Calibri Light" w:cs="Times New Roman"/>
      <w:bCs/>
      <w:sz w:val="20"/>
      <w:szCs w:val="20"/>
    </w:rPr>
  </w:style>
  <w:style w:type="paragraph" w:customStyle="1" w:styleId="Estilo1A">
    <w:name w:val="Estilo1A"/>
    <w:basedOn w:val="norm2"/>
    <w:link w:val="Estilo1AChar"/>
    <w:uiPriority w:val="1"/>
    <w:qFormat/>
    <w:rsid w:val="001C172D"/>
    <w:pPr>
      <w:numPr>
        <w:numId w:val="7"/>
      </w:numPr>
      <w:ind w:right="1701"/>
    </w:pPr>
  </w:style>
  <w:style w:type="character" w:customStyle="1" w:styleId="Estilo1AChar">
    <w:name w:val="Estilo1A Char"/>
    <w:basedOn w:val="norm2Char"/>
    <w:link w:val="Estilo1A"/>
    <w:uiPriority w:val="1"/>
    <w:rsid w:val="001C172D"/>
    <w:rPr>
      <w:rFonts w:ascii="Calibri Light" w:eastAsia="Calibri Light" w:hAnsi="Calibri Light" w:cs="Times New Roman"/>
      <w:bCs/>
      <w:sz w:val="20"/>
      <w:szCs w:val="20"/>
    </w:rPr>
  </w:style>
  <w:style w:type="table" w:customStyle="1" w:styleId="TabeladeGrade1Clara-nfase11">
    <w:name w:val="Tabela de Grade 1 Clara - Ênfase 11"/>
    <w:basedOn w:val="Tabelanormal"/>
    <w:uiPriority w:val="46"/>
    <w:rsid w:val="001C1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1">
    <w:name w:val="tabela1"/>
    <w:basedOn w:val="Normal"/>
    <w:link w:val="tabela1Char"/>
    <w:uiPriority w:val="1"/>
    <w:qFormat/>
    <w:rsid w:val="001C172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Calibri Light" w:eastAsia="Calibri Light" w:hAnsi="Calibri Light" w:cs="Calibri"/>
      <w:b/>
      <w:sz w:val="20"/>
      <w:szCs w:val="20"/>
    </w:rPr>
  </w:style>
  <w:style w:type="table" w:customStyle="1" w:styleId="TabeladeGrade4-nfase41">
    <w:name w:val="Tabela de Grade 4 - Ênfase 41"/>
    <w:basedOn w:val="Tabelanormal"/>
    <w:uiPriority w:val="49"/>
    <w:rsid w:val="001C1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tabela1Char">
    <w:name w:val="tabela1 Char"/>
    <w:basedOn w:val="Fontepargpadro"/>
    <w:link w:val="tabela1"/>
    <w:uiPriority w:val="1"/>
    <w:rsid w:val="001C172D"/>
    <w:rPr>
      <w:rFonts w:ascii="Calibri Light" w:eastAsia="Calibri Light" w:hAnsi="Calibri Light" w:cs="Calibri"/>
      <w:b/>
      <w:sz w:val="20"/>
      <w:szCs w:val="20"/>
    </w:rPr>
  </w:style>
  <w:style w:type="paragraph" w:customStyle="1" w:styleId="cabe">
    <w:name w:val="cabeç"/>
    <w:basedOn w:val="Normal"/>
    <w:link w:val="cabeChar"/>
    <w:rsid w:val="001C172D"/>
    <w:pPr>
      <w:spacing w:before="40" w:after="120" w:line="240" w:lineRule="auto"/>
      <w:jc w:val="center"/>
    </w:pPr>
    <w:rPr>
      <w:b/>
      <w:color w:val="111111"/>
      <w:sz w:val="28"/>
      <w:szCs w:val="18"/>
      <w14:textFill>
        <w14:solidFill>
          <w14:srgbClr w14:val="111111">
            <w14:lumMod w14:val="50000"/>
            <w14:lumOff w14:val="50000"/>
          </w14:srgbClr>
        </w14:solidFill>
      </w14:textFill>
    </w:rPr>
  </w:style>
  <w:style w:type="character" w:customStyle="1" w:styleId="cabeChar">
    <w:name w:val="cabeç Char"/>
    <w:basedOn w:val="Fontepargpadro"/>
    <w:link w:val="cabe"/>
    <w:rsid w:val="001C172D"/>
    <w:rPr>
      <w:b/>
      <w:color w:val="111111"/>
      <w:sz w:val="28"/>
      <w:szCs w:val="18"/>
      <w14:textFill>
        <w14:solidFill>
          <w14:srgbClr w14:val="111111">
            <w14:lumMod w14:val="50000"/>
            <w14:lumOff w14:val="50000"/>
          </w14:srgbClr>
        </w14:solidFill>
      </w14:textFill>
    </w:rPr>
  </w:style>
  <w:style w:type="table" w:customStyle="1" w:styleId="TabelaSimples41">
    <w:name w:val="Tabela Simples 41"/>
    <w:basedOn w:val="Tabelanormal"/>
    <w:uiPriority w:val="44"/>
    <w:rsid w:val="001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1C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Mdio1-nfase1">
    <w:name w:val="Medium Shading 1 Accent 1"/>
    <w:basedOn w:val="Tabelanormal"/>
    <w:uiPriority w:val="63"/>
    <w:rsid w:val="001C172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rsid w:val="001C172D"/>
  </w:style>
  <w:style w:type="paragraph" w:customStyle="1" w:styleId="Quadro">
    <w:name w:val="Quadro"/>
    <w:basedOn w:val="Normal"/>
    <w:next w:val="Normal"/>
    <w:rsid w:val="001C172D"/>
    <w:pPr>
      <w:spacing w:before="120" w:after="120" w:line="240" w:lineRule="auto"/>
      <w:jc w:val="center"/>
    </w:pPr>
    <w:rPr>
      <w:rFonts w:ascii="Arial Negrito" w:eastAsia="Times New Roman" w:hAnsi="Arial Negrito" w:cs="Times New Roman"/>
      <w:b/>
      <w:sz w:val="24"/>
      <w:szCs w:val="24"/>
      <w:lang w:eastAsia="pt-BR"/>
    </w:rPr>
  </w:style>
  <w:style w:type="paragraph" w:customStyle="1" w:styleId="Norm20">
    <w:name w:val="Norm2"/>
    <w:basedOn w:val="Normal"/>
    <w:link w:val="Norm2Char0"/>
    <w:rsid w:val="001C172D"/>
    <w:pPr>
      <w:widowControl w:val="0"/>
      <w:spacing w:after="120" w:line="240" w:lineRule="auto"/>
      <w:jc w:val="both"/>
    </w:pPr>
    <w:rPr>
      <w:rFonts w:eastAsia="Times New Roman" w:cs="Times New Roman"/>
      <w:snapToGrid w:val="0"/>
      <w:lang w:eastAsia="es-ES"/>
    </w:rPr>
  </w:style>
  <w:style w:type="character" w:customStyle="1" w:styleId="Norm2Char0">
    <w:name w:val="Norm2 Char"/>
    <w:basedOn w:val="Fontepargpadro"/>
    <w:link w:val="Norm20"/>
    <w:rsid w:val="001C172D"/>
    <w:rPr>
      <w:rFonts w:eastAsia="Times New Roman" w:cs="Times New Roman"/>
      <w:snapToGrid w:val="0"/>
      <w:lang w:eastAsia="es-ES"/>
    </w:rPr>
  </w:style>
  <w:style w:type="table" w:customStyle="1" w:styleId="TabeladeGrade4-nfase111">
    <w:name w:val="Tabela de Grade 4 - Ênfase 111"/>
    <w:basedOn w:val="Tabelanormal"/>
    <w:uiPriority w:val="49"/>
    <w:rsid w:val="001C172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itemverdana">
    <w:name w:val="itemverdana"/>
    <w:basedOn w:val="item0"/>
    <w:link w:val="itemverdanaChar"/>
    <w:rsid w:val="001C172D"/>
    <w:pPr>
      <w:numPr>
        <w:numId w:val="11"/>
      </w:numPr>
    </w:pPr>
    <w:rPr>
      <w:rFonts w:ascii="Verdana" w:hAnsi="Verdana"/>
    </w:rPr>
  </w:style>
  <w:style w:type="paragraph" w:customStyle="1" w:styleId="tabelaverdana">
    <w:name w:val="tabela verdana"/>
    <w:basedOn w:val="Normal"/>
    <w:link w:val="tabelaverdanaChar"/>
    <w:qFormat/>
    <w:rsid w:val="001C172D"/>
    <w:pPr>
      <w:widowControl w:val="0"/>
      <w:spacing w:after="120" w:line="240" w:lineRule="auto"/>
    </w:pPr>
    <w:rPr>
      <w:rFonts w:ascii="Verdana" w:hAnsi="Verdana"/>
      <w:snapToGrid w:val="0"/>
      <w:szCs w:val="24"/>
    </w:rPr>
  </w:style>
  <w:style w:type="character" w:customStyle="1" w:styleId="itemverdanaChar">
    <w:name w:val="itemverdana Char"/>
    <w:basedOn w:val="itemChar"/>
    <w:link w:val="itemverdana"/>
    <w:rsid w:val="001C172D"/>
    <w:rPr>
      <w:rFonts w:ascii="Verdana" w:eastAsia="Times New Roman" w:hAnsi="Verdana" w:cs="Times New Roman"/>
      <w:snapToGrid w:val="0"/>
      <w:szCs w:val="24"/>
      <w:lang w:eastAsia="es-ES"/>
    </w:rPr>
  </w:style>
  <w:style w:type="character" w:customStyle="1" w:styleId="tabelaverdanaChar">
    <w:name w:val="tabela verdana Char"/>
    <w:basedOn w:val="Fontepargpadro"/>
    <w:link w:val="tabelaverdana"/>
    <w:rsid w:val="001C172D"/>
    <w:rPr>
      <w:rFonts w:ascii="Verdana" w:hAnsi="Verdana"/>
      <w:snapToGrid w:val="0"/>
      <w:szCs w:val="24"/>
    </w:rPr>
  </w:style>
  <w:style w:type="table" w:customStyle="1" w:styleId="Tabelacomgrade3">
    <w:name w:val="Tabela com grade3"/>
    <w:basedOn w:val="Tabelanormal"/>
    <w:next w:val="Tabelacomgrade"/>
    <w:uiPriority w:val="59"/>
    <w:rsid w:val="001C172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5Escura-nfase11">
    <w:name w:val="Tabela de Grade 5 Escura - Ênfase 11"/>
    <w:basedOn w:val="Tabelanormal"/>
    <w:uiPriority w:val="50"/>
    <w:rsid w:val="001C17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1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cabealhopadro">
    <w:name w:val="cabeçalhopadrão"/>
    <w:basedOn w:val="Normal"/>
    <w:link w:val="cabealhopadroChar"/>
    <w:rsid w:val="001C172D"/>
    <w:pPr>
      <w:widowControl w:val="0"/>
      <w:spacing w:after="0" w:line="240" w:lineRule="auto"/>
    </w:pPr>
    <w:rPr>
      <w:rFonts w:eastAsia="Times New Roman" w:cs="Times New Roman"/>
      <w:snapToGrid w:val="0"/>
      <w:color w:val="000000" w:themeColor="text1"/>
      <w:szCs w:val="24"/>
      <w:lang w:eastAsia="es-ES"/>
    </w:rPr>
  </w:style>
  <w:style w:type="paragraph" w:customStyle="1" w:styleId="tabDefinies">
    <w:name w:val="tabDefinições"/>
    <w:basedOn w:val="Normal"/>
    <w:link w:val="tabDefiniesChar"/>
    <w:qFormat/>
    <w:rsid w:val="001C17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theme="minorHAnsi"/>
      <w:snapToGrid w:val="0"/>
      <w:color w:val="000000"/>
      <w:szCs w:val="24"/>
    </w:rPr>
  </w:style>
  <w:style w:type="character" w:customStyle="1" w:styleId="cabealhopadroChar">
    <w:name w:val="cabeçalhopadrão Char"/>
    <w:basedOn w:val="Fontepargpadro"/>
    <w:link w:val="cabealhopadro"/>
    <w:rsid w:val="001C172D"/>
    <w:rPr>
      <w:rFonts w:eastAsia="Times New Roman" w:cs="Times New Roman"/>
      <w:snapToGrid w:val="0"/>
      <w:color w:val="000000" w:themeColor="text1"/>
      <w:szCs w:val="24"/>
      <w:lang w:eastAsia="es-ES"/>
    </w:rPr>
  </w:style>
  <w:style w:type="paragraph" w:customStyle="1" w:styleId="Itemsub">
    <w:name w:val="Item sub"/>
    <w:basedOn w:val="SUBITEM"/>
    <w:link w:val="ItemsubChar"/>
    <w:qFormat/>
    <w:rsid w:val="001C172D"/>
    <w:pPr>
      <w:spacing w:before="0"/>
    </w:pPr>
  </w:style>
  <w:style w:type="character" w:customStyle="1" w:styleId="tabDefiniesChar">
    <w:name w:val="tabDefinições Char"/>
    <w:basedOn w:val="Fontepargpadro"/>
    <w:link w:val="tabDefinies"/>
    <w:rsid w:val="001C172D"/>
    <w:rPr>
      <w:rFonts w:cstheme="minorHAnsi"/>
      <w:snapToGrid w:val="0"/>
      <w:color w:val="000000"/>
      <w:szCs w:val="24"/>
    </w:rPr>
  </w:style>
  <w:style w:type="character" w:customStyle="1" w:styleId="ItemsubChar">
    <w:name w:val="Item sub Char"/>
    <w:basedOn w:val="SUBITEMChar0"/>
    <w:link w:val="Itemsub"/>
    <w:rsid w:val="001C172D"/>
    <w:rPr>
      <w:rFonts w:eastAsia="Times New Roman" w:cs="Times New Roman"/>
      <w:snapToGrid w:val="0"/>
      <w:szCs w:val="24"/>
      <w:lang w:eastAsia="es-ES"/>
    </w:rPr>
  </w:style>
  <w:style w:type="paragraph" w:customStyle="1" w:styleId="Numitem">
    <w:name w:val="Numitem"/>
    <w:basedOn w:val="item0"/>
    <w:link w:val="NumitemChar"/>
    <w:qFormat/>
    <w:rsid w:val="001C172D"/>
    <w:pPr>
      <w:numPr>
        <w:numId w:val="9"/>
      </w:numPr>
      <w:spacing w:before="0" w:after="0" w:line="240" w:lineRule="exact"/>
      <w:ind w:left="568" w:hanging="284"/>
    </w:pPr>
    <w:rPr>
      <w:rFonts w:ascii="Calibri" w:hAnsi="Calibri"/>
      <w:snapToGrid/>
      <w:color w:val="595959" w:themeColor="text1" w:themeTint="A6"/>
    </w:rPr>
  </w:style>
  <w:style w:type="paragraph" w:customStyle="1" w:styleId="Ponto">
    <w:name w:val="Ponto"/>
    <w:basedOn w:val="Normal"/>
    <w:rsid w:val="001C172D"/>
    <w:pPr>
      <w:widowControl w:val="0"/>
      <w:tabs>
        <w:tab w:val="left" w:pos="0"/>
        <w:tab w:val="left" w:pos="426"/>
        <w:tab w:val="left" w:pos="720"/>
        <w:tab w:val="left" w:pos="851"/>
        <w:tab w:val="left" w:pos="1440"/>
        <w:tab w:val="left" w:pos="1702"/>
        <w:tab w:val="left" w:pos="2160"/>
        <w:tab w:val="left" w:pos="2553"/>
        <w:tab w:val="left" w:pos="2880"/>
        <w:tab w:val="left" w:pos="3403"/>
        <w:tab w:val="left" w:pos="3600"/>
        <w:tab w:val="left" w:pos="4254"/>
        <w:tab w:val="left" w:pos="4320"/>
        <w:tab w:val="left" w:pos="5040"/>
        <w:tab w:val="left" w:pos="5105"/>
        <w:tab w:val="left" w:pos="5760"/>
        <w:tab w:val="left" w:pos="5956"/>
        <w:tab w:val="left" w:pos="6480"/>
        <w:tab w:val="left" w:pos="6807"/>
        <w:tab w:val="left" w:pos="7200"/>
        <w:tab w:val="left" w:pos="7657"/>
        <w:tab w:val="left" w:pos="7920"/>
        <w:tab w:val="left" w:pos="8508"/>
        <w:tab w:val="left" w:pos="8640"/>
      </w:tabs>
      <w:suppressAutoHyphens/>
      <w:spacing w:before="60" w:after="240" w:line="320" w:lineRule="exact"/>
      <w:ind w:left="284" w:hanging="284"/>
      <w:jc w:val="both"/>
    </w:pPr>
    <w:rPr>
      <w:rFonts w:ascii="Arial" w:eastAsia="Times New Roman" w:hAnsi="Arial" w:cs="Times New Roman"/>
      <w:spacing w:val="-3"/>
      <w:szCs w:val="20"/>
      <w:lang w:eastAsia="pt-BR"/>
    </w:rPr>
  </w:style>
  <w:style w:type="paragraph" w:customStyle="1" w:styleId="Trao">
    <w:name w:val="Traço"/>
    <w:basedOn w:val="Normal"/>
    <w:rsid w:val="001C172D"/>
    <w:pPr>
      <w:widowControl w:val="0"/>
      <w:tabs>
        <w:tab w:val="left" w:pos="0"/>
        <w:tab w:val="left" w:pos="720"/>
        <w:tab w:val="left" w:pos="851"/>
        <w:tab w:val="left" w:pos="1440"/>
        <w:tab w:val="left" w:pos="1702"/>
        <w:tab w:val="left" w:pos="2160"/>
        <w:tab w:val="left" w:pos="2553"/>
        <w:tab w:val="left" w:pos="2880"/>
        <w:tab w:val="left" w:pos="3403"/>
        <w:tab w:val="left" w:pos="3600"/>
        <w:tab w:val="left" w:pos="4254"/>
        <w:tab w:val="left" w:pos="4320"/>
        <w:tab w:val="left" w:pos="5040"/>
        <w:tab w:val="left" w:pos="5105"/>
        <w:tab w:val="left" w:pos="5760"/>
        <w:tab w:val="left" w:pos="5956"/>
        <w:tab w:val="left" w:pos="6480"/>
        <w:tab w:val="left" w:pos="6807"/>
        <w:tab w:val="left" w:pos="7200"/>
        <w:tab w:val="left" w:pos="7657"/>
        <w:tab w:val="left" w:pos="7920"/>
        <w:tab w:val="left" w:pos="8508"/>
        <w:tab w:val="left" w:pos="8640"/>
      </w:tabs>
      <w:suppressAutoHyphens/>
      <w:spacing w:before="60" w:after="240" w:line="360" w:lineRule="exact"/>
      <w:ind w:left="283" w:hanging="283"/>
      <w:jc w:val="both"/>
    </w:pPr>
    <w:rPr>
      <w:rFonts w:ascii="Arial" w:eastAsia="Times New Roman" w:hAnsi="Arial" w:cs="Times New Roman"/>
      <w:spacing w:val="-3"/>
      <w:szCs w:val="20"/>
      <w:lang w:eastAsia="pt-BR"/>
    </w:r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1C172D"/>
    <w:pPr>
      <w:spacing w:before="60" w:after="0" w:line="240" w:lineRule="auto"/>
      <w:ind w:left="440" w:hanging="220"/>
      <w:jc w:val="both"/>
    </w:pPr>
  </w:style>
  <w:style w:type="paragraph" w:customStyle="1" w:styleId="Cabealho1">
    <w:name w:val="Cabeçalho1"/>
    <w:basedOn w:val="Normal"/>
    <w:link w:val="headerChar"/>
    <w:qFormat/>
    <w:rsid w:val="001C172D"/>
    <w:pPr>
      <w:spacing w:before="60" w:after="60" w:line="240" w:lineRule="auto"/>
      <w:ind w:left="1418"/>
      <w:jc w:val="both"/>
    </w:pPr>
    <w:rPr>
      <w:noProof/>
      <w:sz w:val="18"/>
      <w:szCs w:val="20"/>
    </w:rPr>
  </w:style>
  <w:style w:type="character" w:customStyle="1" w:styleId="headerChar">
    <w:name w:val="header Char"/>
    <w:basedOn w:val="Fontepargpadro"/>
    <w:link w:val="Cabealho1"/>
    <w:rsid w:val="001C172D"/>
    <w:rPr>
      <w:noProof/>
      <w:sz w:val="18"/>
      <w:szCs w:val="20"/>
    </w:rPr>
  </w:style>
  <w:style w:type="paragraph" w:customStyle="1" w:styleId="titNegrito">
    <w:name w:val="titNegrito"/>
    <w:basedOn w:val="Normal"/>
    <w:link w:val="titNegritoChar"/>
    <w:qFormat/>
    <w:rsid w:val="001C172D"/>
    <w:pPr>
      <w:spacing w:before="120" w:after="60" w:line="240" w:lineRule="auto"/>
      <w:jc w:val="both"/>
    </w:pPr>
    <w:rPr>
      <w:b/>
    </w:rPr>
  </w:style>
  <w:style w:type="character" w:customStyle="1" w:styleId="titNegritoChar">
    <w:name w:val="titNegrito Char"/>
    <w:basedOn w:val="Fontepargpadro"/>
    <w:link w:val="titNegrito"/>
    <w:rsid w:val="001C172D"/>
    <w:rPr>
      <w:b/>
    </w:rPr>
  </w:style>
  <w:style w:type="character" w:customStyle="1" w:styleId="NumitemChar">
    <w:name w:val="Numitem Char"/>
    <w:basedOn w:val="itemChar"/>
    <w:link w:val="Numitem"/>
    <w:rsid w:val="001C172D"/>
    <w:rPr>
      <w:rFonts w:ascii="Calibri" w:eastAsia="Times New Roman" w:hAnsi="Calibri" w:cs="Times New Roman"/>
      <w:snapToGrid/>
      <w:color w:val="595959" w:themeColor="text1" w:themeTint="A6"/>
      <w:szCs w:val="24"/>
      <w:lang w:eastAsia="es-ES"/>
    </w:rPr>
  </w:style>
  <w:style w:type="paragraph" w:customStyle="1" w:styleId="subitem1">
    <w:name w:val="subitem"/>
    <w:basedOn w:val="item0"/>
    <w:link w:val="subitemChar1"/>
    <w:qFormat/>
    <w:rsid w:val="001C172D"/>
    <w:pPr>
      <w:numPr>
        <w:numId w:val="0"/>
      </w:numPr>
      <w:spacing w:before="0" w:after="0" w:line="240" w:lineRule="exact"/>
      <w:ind w:left="1134" w:hanging="283"/>
    </w:pPr>
    <w:rPr>
      <w:rFonts w:ascii="Calibri" w:hAnsi="Calibri"/>
      <w:snapToGrid/>
      <w:color w:val="595959" w:themeColor="text1" w:themeTint="A6"/>
    </w:rPr>
  </w:style>
  <w:style w:type="character" w:customStyle="1" w:styleId="subitemChar1">
    <w:name w:val="subitem Char"/>
    <w:basedOn w:val="itemChar"/>
    <w:link w:val="subitem1"/>
    <w:rsid w:val="001C172D"/>
    <w:rPr>
      <w:rFonts w:ascii="Calibri" w:eastAsia="Times New Roman" w:hAnsi="Calibri" w:cs="Times New Roman"/>
      <w:snapToGrid/>
      <w:color w:val="595959" w:themeColor="text1" w:themeTint="A6"/>
      <w:szCs w:val="24"/>
      <w:lang w:eastAsia="es-ES"/>
    </w:rPr>
  </w:style>
  <w:style w:type="paragraph" w:customStyle="1" w:styleId="titmeio">
    <w:name w:val="titmeio"/>
    <w:basedOn w:val="titNegrito"/>
    <w:link w:val="titmeioChar"/>
    <w:qFormat/>
    <w:rsid w:val="001C172D"/>
    <w:pPr>
      <w:jc w:val="center"/>
    </w:pPr>
  </w:style>
  <w:style w:type="character" w:customStyle="1" w:styleId="titmeioChar">
    <w:name w:val="titmeio Char"/>
    <w:basedOn w:val="titNegritoChar"/>
    <w:link w:val="titmeio"/>
    <w:rsid w:val="001C172D"/>
    <w:rPr>
      <w:b/>
    </w:rPr>
  </w:style>
  <w:style w:type="paragraph" w:customStyle="1" w:styleId="iten">
    <w:name w:val="iten"/>
    <w:basedOn w:val="Corpodetexto"/>
    <w:link w:val="itenChar"/>
    <w:qFormat/>
    <w:rsid w:val="001C172D"/>
    <w:pPr>
      <w:widowControl/>
      <w:numPr>
        <w:ilvl w:val="2"/>
        <w:numId w:val="10"/>
      </w:numPr>
      <w:tabs>
        <w:tab w:val="left" w:pos="1418"/>
      </w:tabs>
      <w:spacing w:after="0" w:line="240" w:lineRule="exact"/>
      <w:ind w:left="1418" w:hanging="284"/>
    </w:pPr>
    <w:rPr>
      <w:rFonts w:cstheme="minorHAnsi"/>
      <w:snapToGrid/>
      <w:color w:val="595959" w:themeColor="text1" w:themeTint="A6"/>
      <w:spacing w:val="-3"/>
      <w:lang w:eastAsia="pt-BR"/>
    </w:rPr>
  </w:style>
  <w:style w:type="character" w:customStyle="1" w:styleId="itenChar">
    <w:name w:val="iten Char"/>
    <w:basedOn w:val="CorpodetextoChar"/>
    <w:link w:val="iten"/>
    <w:rsid w:val="001C172D"/>
    <w:rPr>
      <w:rFonts w:ascii="Arial" w:eastAsia="Times New Roman" w:hAnsi="Arial" w:cstheme="minorHAnsi"/>
      <w:snapToGrid/>
      <w:color w:val="595959" w:themeColor="text1" w:themeTint="A6"/>
      <w:spacing w:val="-3"/>
      <w:szCs w:val="24"/>
      <w:lang w:eastAsia="pt-BR"/>
    </w:rPr>
  </w:style>
  <w:style w:type="paragraph" w:customStyle="1" w:styleId="itema">
    <w:name w:val="itema"/>
    <w:basedOn w:val="subitem1"/>
    <w:link w:val="itemaChar"/>
    <w:qFormat/>
    <w:rsid w:val="001C172D"/>
    <w:pPr>
      <w:ind w:left="1440" w:hanging="360"/>
    </w:pPr>
    <w:rPr>
      <w:sz w:val="20"/>
      <w:lang w:val="pt-PT"/>
    </w:rPr>
  </w:style>
  <w:style w:type="character" w:customStyle="1" w:styleId="itemaChar">
    <w:name w:val="itema Char"/>
    <w:basedOn w:val="PargrafodaListaChar"/>
    <w:link w:val="itema"/>
    <w:rsid w:val="001C172D"/>
    <w:rPr>
      <w:rFonts w:ascii="Calibri" w:eastAsia="Times New Roman" w:hAnsi="Calibri" w:cs="Times New Roman"/>
      <w:color w:val="595959" w:themeColor="text1" w:themeTint="A6"/>
      <w:sz w:val="20"/>
      <w:szCs w:val="24"/>
      <w:lang w:val="pt-PT" w:eastAsia="es-ES"/>
    </w:rPr>
  </w:style>
  <w:style w:type="paragraph" w:customStyle="1" w:styleId="Estilo2">
    <w:name w:val="Estilo2"/>
    <w:basedOn w:val="normalrecuado"/>
    <w:link w:val="Estilo2Char"/>
    <w:qFormat/>
    <w:rsid w:val="001C172D"/>
    <w:pPr>
      <w:ind w:left="0"/>
    </w:pPr>
  </w:style>
  <w:style w:type="character" w:customStyle="1" w:styleId="Estilo2Char">
    <w:name w:val="Estilo2 Char"/>
    <w:basedOn w:val="normalrecuadoChar"/>
    <w:link w:val="Estilo2"/>
    <w:rsid w:val="001C172D"/>
    <w:rPr>
      <w:rFonts w:eastAsia="Times New Roman" w:cs="Times New Roman"/>
      <w:snapToGrid w:val="0"/>
      <w:szCs w:val="24"/>
      <w:lang w:eastAsia="es-E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172D"/>
    <w:rPr>
      <w:color w:val="605E5C"/>
      <w:shd w:val="clear" w:color="auto" w:fill="E1DFDD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172D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eastAsia="Times New Roman" w:cs="Times New Roman"/>
      <w:i/>
      <w:iCs/>
      <w:snapToGrid w:val="0"/>
      <w:color w:val="4472C4" w:themeColor="accent1"/>
      <w:szCs w:val="24"/>
      <w:lang w:eastAsia="es-E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172D"/>
    <w:rPr>
      <w:rFonts w:eastAsia="Times New Roman" w:cs="Times New Roman"/>
      <w:i/>
      <w:iCs/>
      <w:snapToGrid w:val="0"/>
      <w:color w:val="4472C4" w:themeColor="accent1"/>
      <w:szCs w:val="24"/>
      <w:lang w:eastAsia="es-ES"/>
    </w:rPr>
  </w:style>
  <w:style w:type="table" w:styleId="TabeladeGrade4">
    <w:name w:val="Grid Table 4"/>
    <w:basedOn w:val="Tabelanormal"/>
    <w:uiPriority w:val="49"/>
    <w:rsid w:val="001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4">
    <w:name w:val="Grid Table 4 Accent 4"/>
    <w:basedOn w:val="Tabelanormal"/>
    <w:uiPriority w:val="49"/>
    <w:rsid w:val="001C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ui-provider">
    <w:name w:val="ui-provider"/>
    <w:basedOn w:val="Fontepargpadro"/>
    <w:rsid w:val="0067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c445-a343-458b-864f-c9b97faa43c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0E78F185D14C46A2DCF415DBA5FF5A" ma:contentTypeVersion="13" ma:contentTypeDescription="Crie um novo documento." ma:contentTypeScope="" ma:versionID="4f4dc9fc1633c16b9344ab5f0a3b095d">
  <xsd:schema xmlns:xsd="http://www.w3.org/2001/XMLSchema" xmlns:xs="http://www.w3.org/2001/XMLSchema" xmlns:p="http://schemas.microsoft.com/office/2006/metadata/properties" xmlns:ns2="052cc445-a343-458b-864f-c9b97faa43c1" xmlns:ns3="40548d23-e1b2-499a-bcd7-075d0acc4935" targetNamespace="http://schemas.microsoft.com/office/2006/metadata/properties" ma:root="true" ma:fieldsID="681392c783648c4a0b0cc27eb1baa18e" ns2:_="" ns3:_="">
    <xsd:import namespace="052cc445-a343-458b-864f-c9b97faa43c1"/>
    <xsd:import namespace="40548d23-e1b2-499a-bcd7-075d0acc4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c445-a343-458b-864f-c9b97faa4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f001e9-7d00-41bf-b2d9-21bcb3dd7b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48d23-e1b2-499a-bcd7-075d0acc4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FAEBFE-AE77-41C9-8E98-DCB4466563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A0547-4DAB-4DA5-84C7-D065C7B59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4DB45-D341-4CB3-8777-ED10B6EA8DE1}">
  <ds:schemaRefs>
    <ds:schemaRef ds:uri="http://schemas.microsoft.com/office/2006/metadata/properties"/>
    <ds:schemaRef ds:uri="http://schemas.microsoft.com/office/infopath/2007/PartnerControls"/>
    <ds:schemaRef ds:uri="052cc445-a343-458b-864f-c9b97faa43c1"/>
  </ds:schemaRefs>
</ds:datastoreItem>
</file>

<file path=customXml/itemProps4.xml><?xml version="1.0" encoding="utf-8"?>
<ds:datastoreItem xmlns:ds="http://schemas.openxmlformats.org/officeDocument/2006/customXml" ds:itemID="{DE24C3DE-AEFB-4C61-93FE-0B9268296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cc445-a343-458b-864f-c9b97faa43c1"/>
    <ds:schemaRef ds:uri="40548d23-e1b2-499a-bcd7-075d0acc4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Romualdo</dc:creator>
  <cp:keywords/>
  <dc:description/>
  <cp:lastModifiedBy>Lucas Gabriel Santos Romualdo</cp:lastModifiedBy>
  <cp:revision>140</cp:revision>
  <cp:lastPrinted>2025-02-26T17:51:00Z</cp:lastPrinted>
  <dcterms:created xsi:type="dcterms:W3CDTF">2025-02-26T11:18:00Z</dcterms:created>
  <dcterms:modified xsi:type="dcterms:W3CDTF">2025-03-12T11:00:00Z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0x010100174200480BDDF84895DCD136634886ED</vt:lpwstr>
  </property>
  <property fmtid="{D5CDD505-2E9C-101B-9397-08002B2CF9AE}" pid="3" name="MediaServiceImageTags">
    <vt:lpwstr/>
  </property>
</Properties>
</file>