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EDC7" w14:textId="77777777" w:rsidR="00400983" w:rsidRPr="00400983" w:rsidRDefault="00400983" w:rsidP="00886CF2">
      <w:pPr>
        <w:spacing w:after="0" w:line="240" w:lineRule="auto"/>
      </w:pPr>
      <w:bookmarkStart w:id="0" w:name="_Hlk192257835"/>
      <w:bookmarkEnd w:id="0"/>
    </w:p>
    <w:tbl>
      <w:tblPr>
        <w:tblStyle w:val="Tabelacomgrade"/>
        <w:tblpPr w:leftFromText="141" w:rightFromText="141" w:vertAnchor="text" w:horzAnchor="margin" w:tblpY="-60"/>
        <w:tblW w:w="10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1CC98"/>
        <w:tblLook w:val="04A0" w:firstRow="1" w:lastRow="0" w:firstColumn="1" w:lastColumn="0" w:noHBand="0" w:noVBand="1"/>
      </w:tblPr>
      <w:tblGrid>
        <w:gridCol w:w="10429"/>
      </w:tblGrid>
      <w:tr w:rsidR="009D0002" w:rsidRPr="006F420B" w14:paraId="1437D765" w14:textId="77777777" w:rsidTr="00D76F17">
        <w:trPr>
          <w:trHeight w:val="73"/>
        </w:trPr>
        <w:tc>
          <w:tcPr>
            <w:tcW w:w="10429" w:type="dxa"/>
            <w:shd w:val="clear" w:color="auto" w:fill="71CC98"/>
            <w:vAlign w:val="center"/>
          </w:tcPr>
          <w:p w14:paraId="0EE221D0" w14:textId="2AEBED54" w:rsidR="009D0002" w:rsidRPr="005C3573" w:rsidRDefault="00833453" w:rsidP="005F0011">
            <w:pPr>
              <w:tabs>
                <w:tab w:val="left" w:pos="1910"/>
              </w:tabs>
              <w:rPr>
                <w:rFonts w:cstheme="minorHAnsi"/>
                <w:b/>
                <w:bCs/>
                <w:color w:val="002F56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002F56"/>
                <w:sz w:val="36"/>
                <w:szCs w:val="36"/>
              </w:rPr>
              <w:t>ESTATÍSTICAS DE TRÁFEGO E SINISTROS</w:t>
            </w:r>
          </w:p>
        </w:tc>
      </w:tr>
    </w:tbl>
    <w:p w14:paraId="47CB1320" w14:textId="697A5312" w:rsidR="00C6028C" w:rsidRPr="008216DA" w:rsidRDefault="00833453" w:rsidP="00C6028C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>Veículos diários médios (VDM) em</w:t>
      </w:r>
      <w:r w:rsidR="00EF5BE2">
        <w:rPr>
          <w:rFonts w:asciiTheme="minorHAnsi" w:hAnsiTheme="minorHAnsi" w:cstheme="minorHAnsi"/>
          <w:b/>
          <w:bCs/>
          <w:sz w:val="24"/>
          <w:szCs w:val="24"/>
        </w:rPr>
        <w:t xml:space="preserve"> março</w:t>
      </w: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 de 2025:</w:t>
      </w:r>
    </w:p>
    <w:p w14:paraId="48C36F8B" w14:textId="77777777" w:rsidR="00833453" w:rsidRPr="00EF5BE2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tbl>
      <w:tblPr>
        <w:tblW w:w="4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108"/>
        <w:gridCol w:w="1108"/>
        <w:gridCol w:w="1091"/>
      </w:tblGrid>
      <w:tr w:rsidR="00833453" w:rsidRPr="008216DA" w14:paraId="673AFEED" w14:textId="77777777" w:rsidTr="008216DA">
        <w:trPr>
          <w:trHeight w:val="324"/>
          <w:jc w:val="center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21FCD09E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Praça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2F56"/>
            <w:noWrap/>
            <w:vAlign w:val="center"/>
            <w:hideMark/>
          </w:tcPr>
          <w:p w14:paraId="7ADC0F11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VDM</w:t>
            </w:r>
          </w:p>
        </w:tc>
      </w:tr>
      <w:tr w:rsidR="00833453" w:rsidRPr="008216DA" w14:paraId="4BAEE3BC" w14:textId="77777777" w:rsidTr="008216DA">
        <w:trPr>
          <w:trHeight w:val="324"/>
          <w:jc w:val="center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5D52BEC2" w14:textId="77777777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FFFFFF"/>
                <w:lang w:eastAsia="pt-B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4A6D118F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Leve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5547892B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Pesado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346617E1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Total</w:t>
            </w:r>
          </w:p>
        </w:tc>
      </w:tr>
      <w:tr w:rsidR="00833453" w:rsidRPr="008216DA" w14:paraId="658492CD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0F638AB4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PP01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CC1FA" w14:textId="5CFEABEC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1</w:t>
            </w:r>
            <w:r w:rsidR="008216DA">
              <w:rPr>
                <w:rFonts w:eastAsia="Times New Roman" w:cstheme="minorHAnsi"/>
                <w:color w:val="000000"/>
                <w:lang w:eastAsia="pt-BR"/>
              </w:rPr>
              <w:t>1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B52B15">
              <w:rPr>
                <w:rFonts w:eastAsia="Times New Roman" w:cstheme="minorHAnsi"/>
                <w:color w:val="000000"/>
                <w:lang w:eastAsia="pt-BR"/>
              </w:rPr>
              <w:t>706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A8290" w14:textId="21BE882B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</w:t>
            </w:r>
            <w:r w:rsid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B52B15">
              <w:rPr>
                <w:rFonts w:eastAsia="Times New Roman" w:cstheme="minorHAnsi"/>
                <w:color w:val="000000"/>
                <w:lang w:eastAsia="pt-BR"/>
              </w:rPr>
              <w:t>6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B52B15">
              <w:rPr>
                <w:rFonts w:eastAsia="Times New Roman" w:cstheme="minorHAnsi"/>
                <w:color w:val="000000"/>
                <w:lang w:eastAsia="pt-BR"/>
              </w:rPr>
              <w:t>703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BA22" w14:textId="76A33A69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</w:t>
            </w:r>
            <w:r w:rsid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18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B52B1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409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833453" w:rsidRPr="008216DA" w14:paraId="2795D7CF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2A00A468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PP02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FECC4" w14:textId="1C9AD63B" w:rsidR="00833453" w:rsidRPr="008216DA" w:rsidRDefault="008216DA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    7</w:t>
            </w:r>
            <w:r w:rsidR="00833453"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B52B15">
              <w:rPr>
                <w:rFonts w:eastAsia="Times New Roman" w:cstheme="minorHAnsi"/>
                <w:color w:val="000000"/>
                <w:lang w:eastAsia="pt-BR"/>
              </w:rPr>
              <w:t>628</w:t>
            </w:r>
            <w:r w:rsidR="00833453"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B03E0" w14:textId="40A6A209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 3.</w:t>
            </w:r>
            <w:r w:rsidR="00B52B15">
              <w:rPr>
                <w:rFonts w:eastAsia="Times New Roman" w:cstheme="minorHAnsi"/>
                <w:color w:val="000000"/>
                <w:lang w:eastAsia="pt-BR"/>
              </w:rPr>
              <w:t>367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9F24" w14:textId="305B0AEA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1</w:t>
            </w:r>
            <w:r w:rsidR="00B52B1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0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B52B1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995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833453" w:rsidRPr="008216DA" w14:paraId="34DF6E25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3A84EEBA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PP03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716D6" w14:textId="3766485A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 </w:t>
            </w:r>
            <w:r w:rsidR="008216DA">
              <w:rPr>
                <w:rFonts w:eastAsia="Times New Roman" w:cstheme="minorHAnsi"/>
                <w:color w:val="000000"/>
                <w:lang w:eastAsia="pt-BR"/>
              </w:rPr>
              <w:t>7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B52B15">
              <w:rPr>
                <w:rFonts w:eastAsia="Times New Roman" w:cstheme="minorHAnsi"/>
                <w:color w:val="000000"/>
                <w:lang w:eastAsia="pt-BR"/>
              </w:rPr>
              <w:t>739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CB3D" w14:textId="30656F7C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 </w:t>
            </w:r>
            <w:r w:rsidR="00B52B15">
              <w:rPr>
                <w:rFonts w:eastAsia="Times New Roman" w:cstheme="minorHAnsi"/>
                <w:color w:val="000000"/>
                <w:lang w:eastAsia="pt-BR"/>
              </w:rPr>
              <w:t>3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B52B15">
              <w:rPr>
                <w:rFonts w:eastAsia="Times New Roman" w:cstheme="minorHAnsi"/>
                <w:color w:val="000000"/>
                <w:lang w:eastAsia="pt-BR"/>
              </w:rPr>
              <w:t>706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9F2D" w14:textId="73EABBD3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1</w:t>
            </w:r>
            <w:r w:rsid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B52B1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445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833453" w:rsidRPr="008216DA" w14:paraId="6B57938D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7A915163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3BE6" w14:textId="4D53133D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</w:t>
            </w:r>
            <w:r w:rsid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  <w:r w:rsidR="00B52B1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B52B1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073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C6FE" w14:textId="0609E69F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1</w:t>
            </w:r>
            <w:r w:rsidR="00B52B1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B52B1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776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8A8FC" w14:textId="6572AE12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4</w:t>
            </w:r>
            <w:r w:rsidR="00B52B1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0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B52B1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849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</w:tbl>
    <w:p w14:paraId="3C2C5867" w14:textId="77777777" w:rsidR="00833453" w:rsidRPr="008216DA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p w14:paraId="27A989BE" w14:textId="590B36BD" w:rsidR="00833453" w:rsidRPr="008216DA" w:rsidRDefault="00833453" w:rsidP="00833453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>Ocorrências de apreensão e manejo de animais em</w:t>
      </w:r>
      <w:r w:rsidR="00EF5BE2">
        <w:rPr>
          <w:rFonts w:asciiTheme="minorHAnsi" w:hAnsiTheme="minorHAnsi" w:cstheme="minorHAnsi"/>
          <w:b/>
          <w:bCs/>
          <w:sz w:val="24"/>
          <w:szCs w:val="24"/>
        </w:rPr>
        <w:t xml:space="preserve"> março</w:t>
      </w: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 de 2025:</w:t>
      </w:r>
    </w:p>
    <w:p w14:paraId="1D2302C8" w14:textId="3057D66F" w:rsidR="00833453" w:rsidRPr="008216DA" w:rsidRDefault="00EF5BE2" w:rsidP="00833453">
      <w:pPr>
        <w:pStyle w:val="PargrafodaLista"/>
        <w:numPr>
          <w:ilvl w:val="0"/>
          <w:numId w:val="4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81</w:t>
      </w:r>
      <w:r w:rsidR="00833453" w:rsidRPr="008216DA">
        <w:rPr>
          <w:rFonts w:asciiTheme="minorHAnsi" w:hAnsiTheme="minorHAnsi" w:cstheme="minorHAnsi"/>
          <w:sz w:val="24"/>
          <w:szCs w:val="24"/>
        </w:rPr>
        <w:t xml:space="preserve"> ocorrências.</w:t>
      </w:r>
    </w:p>
    <w:p w14:paraId="02EB806D" w14:textId="77777777" w:rsidR="00833453" w:rsidRPr="008216DA" w:rsidRDefault="00833453" w:rsidP="00833453">
      <w:pPr>
        <w:rPr>
          <w:rFonts w:cstheme="minorHAnsi"/>
          <w:b/>
          <w:bCs/>
          <w:sz w:val="24"/>
          <w:szCs w:val="24"/>
        </w:rPr>
      </w:pPr>
    </w:p>
    <w:p w14:paraId="56196BCB" w14:textId="1F0E2E59" w:rsidR="00833453" w:rsidRPr="008216DA" w:rsidRDefault="00833453" w:rsidP="00833453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Ocorrências de combate a incêndios em </w:t>
      </w:r>
      <w:r w:rsidR="00EF5BE2"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 de 2025:</w:t>
      </w:r>
    </w:p>
    <w:p w14:paraId="47647C08" w14:textId="49187D9E" w:rsidR="00833453" w:rsidRPr="008216DA" w:rsidRDefault="00EF5BE2" w:rsidP="00833453">
      <w:pPr>
        <w:pStyle w:val="PargrafodaLista"/>
        <w:numPr>
          <w:ilvl w:val="0"/>
          <w:numId w:val="4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833453" w:rsidRPr="008216DA">
        <w:rPr>
          <w:rFonts w:asciiTheme="minorHAnsi" w:hAnsiTheme="minorHAnsi" w:cstheme="minorHAnsi"/>
          <w:sz w:val="24"/>
          <w:szCs w:val="24"/>
        </w:rPr>
        <w:t>3 ocorrências.</w:t>
      </w:r>
    </w:p>
    <w:p w14:paraId="6C1FF229" w14:textId="77777777" w:rsidR="00833453" w:rsidRPr="008216DA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p w14:paraId="2B1CE79B" w14:textId="2A45480F" w:rsidR="00833453" w:rsidRPr="008216DA" w:rsidRDefault="00833453" w:rsidP="00833453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>Estatísticas de acidentes por tipo em</w:t>
      </w:r>
      <w:r w:rsidR="00EF5BE2">
        <w:rPr>
          <w:rFonts w:asciiTheme="minorHAnsi" w:hAnsiTheme="minorHAnsi" w:cstheme="minorHAnsi"/>
          <w:b/>
          <w:bCs/>
          <w:sz w:val="24"/>
          <w:szCs w:val="24"/>
        </w:rPr>
        <w:t xml:space="preserve"> março</w:t>
      </w: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 de 2025:</w:t>
      </w:r>
    </w:p>
    <w:p w14:paraId="488CD97D" w14:textId="77777777" w:rsidR="00833453" w:rsidRPr="008216DA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tbl>
      <w:tblPr>
        <w:tblW w:w="4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418"/>
      </w:tblGrid>
      <w:tr w:rsidR="008216DA" w:rsidRPr="008216DA" w14:paraId="0B1FBF50" w14:textId="77777777" w:rsidTr="008216DA">
        <w:trPr>
          <w:trHeight w:val="324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2ADC69F5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Tipo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64D99B17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Quantidade</w:t>
            </w:r>
          </w:p>
        </w:tc>
      </w:tr>
      <w:tr w:rsidR="008216DA" w:rsidRPr="008216DA" w14:paraId="36EF5550" w14:textId="77777777" w:rsidTr="008216DA">
        <w:trPr>
          <w:trHeight w:val="4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5BFB2080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Sinistro com danos materiais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AB06E" w14:textId="381869E7" w:rsidR="008216DA" w:rsidRPr="008216DA" w:rsidRDefault="00EC0DC7" w:rsidP="00F6489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79</w:t>
            </w:r>
          </w:p>
        </w:tc>
      </w:tr>
      <w:tr w:rsidR="008216DA" w:rsidRPr="008216DA" w14:paraId="260D9A94" w14:textId="77777777" w:rsidTr="008216DA">
        <w:trPr>
          <w:trHeight w:val="4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16A8A060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Sinistro com vítima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D5332" w14:textId="690CAF62" w:rsidR="008216DA" w:rsidRPr="008216DA" w:rsidRDefault="00EC0DC7" w:rsidP="00F6489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62</w:t>
            </w:r>
          </w:p>
        </w:tc>
      </w:tr>
      <w:tr w:rsidR="008216DA" w:rsidRPr="008216DA" w14:paraId="172FC951" w14:textId="77777777" w:rsidTr="008216DA">
        <w:trPr>
          <w:trHeight w:val="4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72EFEB71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Sinistro com vítima fatal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8396B" w14:textId="78851434" w:rsidR="008216DA" w:rsidRPr="008216DA" w:rsidRDefault="00EC0DC7" w:rsidP="00F6489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3</w:t>
            </w:r>
          </w:p>
        </w:tc>
      </w:tr>
      <w:tr w:rsidR="008216DA" w:rsidRPr="008216DA" w14:paraId="01413248" w14:textId="77777777" w:rsidTr="008216DA">
        <w:trPr>
          <w:trHeight w:val="32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1F4ADD41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6BC44" w14:textId="5442FA91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lang w:eastAsia="pt-BR"/>
              </w:rPr>
              <w:t>1</w:t>
            </w:r>
            <w:r w:rsidR="00EC0DC7">
              <w:rPr>
                <w:rFonts w:eastAsia="Times New Roman" w:cstheme="minorHAnsi"/>
                <w:b/>
                <w:bCs/>
                <w:lang w:eastAsia="pt-BR"/>
              </w:rPr>
              <w:t>4</w:t>
            </w:r>
            <w:r>
              <w:rPr>
                <w:rFonts w:eastAsia="Times New Roman" w:cstheme="minorHAnsi"/>
                <w:b/>
                <w:bCs/>
                <w:lang w:eastAsia="pt-BR"/>
              </w:rPr>
              <w:t>4</w:t>
            </w:r>
          </w:p>
        </w:tc>
      </w:tr>
    </w:tbl>
    <w:p w14:paraId="349E39C6" w14:textId="77777777" w:rsidR="00C6028C" w:rsidRPr="008216DA" w:rsidRDefault="00C6028C" w:rsidP="00C6028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51B3E97" w14:textId="77777777" w:rsidR="00C6028C" w:rsidRPr="008216DA" w:rsidRDefault="00C6028C" w:rsidP="00C6028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FED747E" w14:textId="067359EB" w:rsidR="005C03DD" w:rsidRPr="00FD260D" w:rsidRDefault="000F4064" w:rsidP="008C1E7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5C03DD" w:rsidRPr="00FD260D" w:rsidSect="006A672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0424F" w14:textId="77777777" w:rsidR="00AC13A5" w:rsidRDefault="00AC13A5" w:rsidP="00244631">
      <w:pPr>
        <w:spacing w:after="0" w:line="240" w:lineRule="auto"/>
      </w:pPr>
      <w:r>
        <w:separator/>
      </w:r>
    </w:p>
  </w:endnote>
  <w:endnote w:type="continuationSeparator" w:id="0">
    <w:p w14:paraId="5ACAEAAC" w14:textId="77777777" w:rsidR="00AC13A5" w:rsidRDefault="00AC13A5" w:rsidP="00244631">
      <w:pPr>
        <w:spacing w:after="0" w:line="240" w:lineRule="auto"/>
      </w:pPr>
      <w:r>
        <w:continuationSeparator/>
      </w:r>
    </w:p>
  </w:endnote>
  <w:endnote w:type="continuationNotice" w:id="1">
    <w:p w14:paraId="61936038" w14:textId="77777777" w:rsidR="00AC13A5" w:rsidRDefault="00AC1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9651" w14:textId="2A13D611" w:rsidR="006B16B6" w:rsidRDefault="00D767A4">
    <w:pPr>
      <w:pStyle w:val="Rodap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C9514" wp14:editId="440F2DC4">
          <wp:simplePos x="0" y="0"/>
          <wp:positionH relativeFrom="page">
            <wp:posOffset>1737360</wp:posOffset>
          </wp:positionH>
          <wp:positionV relativeFrom="paragraph">
            <wp:posOffset>-102235</wp:posOffset>
          </wp:positionV>
          <wp:extent cx="5801360" cy="885190"/>
          <wp:effectExtent l="0" t="0" r="8890" b="0"/>
          <wp:wrapNone/>
          <wp:docPr id="2115904695" name="Imagem 2115904695" descr="Forma, Retângul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Forma, Retângulo&#10;&#10;Descrição gerada automaticamente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0" t="14792"/>
                  <a:stretch/>
                </pic:blipFill>
                <pic:spPr bwMode="auto">
                  <a:xfrm>
                    <a:off x="0" y="0"/>
                    <a:ext cx="5801360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71FB0" w14:textId="0B527198" w:rsidR="004540E3" w:rsidRDefault="0078600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5B787C" wp14:editId="2BE2923A">
              <wp:simplePos x="0" y="0"/>
              <wp:positionH relativeFrom="margin">
                <wp:posOffset>3326213</wp:posOffset>
              </wp:positionH>
              <wp:positionV relativeFrom="paragraph">
                <wp:posOffset>205740</wp:posOffset>
              </wp:positionV>
              <wp:extent cx="2758440" cy="342900"/>
              <wp:effectExtent l="0" t="0" r="0" b="0"/>
              <wp:wrapNone/>
              <wp:docPr id="1812555041" name="Caixa de Texto 1812555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2CBC9B" w14:textId="10895DDF" w:rsidR="00BC195A" w:rsidRPr="00E707BA" w:rsidRDefault="00BC195A" w:rsidP="00673254">
                          <w:pPr>
                            <w:pStyle w:val="Rodap"/>
                            <w:jc w:val="right"/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EPR V</w:t>
                          </w:r>
                          <w:r w:rsidR="00833453"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IA MINEIRA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B787C" id="_x0000_t202" coordsize="21600,21600" o:spt="202" path="m,l,21600r21600,l21600,xe">
              <v:stroke joinstyle="miter"/>
              <v:path gradientshapeok="t" o:connecttype="rect"/>
            </v:shapetype>
            <v:shape id="Caixa de Texto 1812555041" o:spid="_x0000_s1026" type="#_x0000_t202" style="position:absolute;margin-left:261.9pt;margin-top:16.2pt;width:217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" filled="f" stroked="f" strokeweight=".5pt">
              <v:textbox>
                <w:txbxContent>
                  <w:p w14:paraId="302CBC9B" w14:textId="10895DDF" w:rsidR="00BC195A" w:rsidRPr="00E707BA" w:rsidRDefault="00BC195A" w:rsidP="00673254">
                    <w:pPr>
                      <w:pStyle w:val="Rodap"/>
                      <w:jc w:val="right"/>
                      <w:rPr>
                        <w:color w:val="BFBFBF" w:themeColor="background1" w:themeShade="BF"/>
                        <w:sz w:val="16"/>
                        <w:szCs w:val="16"/>
                      </w:rPr>
                    </w:pPr>
                    <w:r>
                      <w:rPr>
                        <w:color w:val="BFBFBF" w:themeColor="background1" w:themeShade="BF"/>
                        <w:sz w:val="16"/>
                        <w:szCs w:val="16"/>
                      </w:rPr>
                      <w:t>EPR V</w:t>
                    </w:r>
                    <w:r w:rsidR="00833453">
                      <w:rPr>
                        <w:color w:val="BFBFBF" w:themeColor="background1" w:themeShade="BF"/>
                        <w:sz w:val="16"/>
                        <w:szCs w:val="16"/>
                      </w:rPr>
                      <w:t>IA MINEIRA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6F7E" w14:textId="77777777" w:rsidR="00AC13A5" w:rsidRDefault="00AC13A5" w:rsidP="00244631">
      <w:pPr>
        <w:spacing w:after="0" w:line="240" w:lineRule="auto"/>
      </w:pPr>
      <w:r>
        <w:separator/>
      </w:r>
    </w:p>
  </w:footnote>
  <w:footnote w:type="continuationSeparator" w:id="0">
    <w:p w14:paraId="12BFA397" w14:textId="77777777" w:rsidR="00AC13A5" w:rsidRDefault="00AC13A5" w:rsidP="00244631">
      <w:pPr>
        <w:spacing w:after="0" w:line="240" w:lineRule="auto"/>
      </w:pPr>
      <w:r>
        <w:continuationSeparator/>
      </w:r>
    </w:p>
  </w:footnote>
  <w:footnote w:type="continuationNotice" w:id="1">
    <w:p w14:paraId="04C51E1C" w14:textId="77777777" w:rsidR="00AC13A5" w:rsidRDefault="00AC1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09628" w14:textId="6E1AF7CE" w:rsidR="001269DD" w:rsidRDefault="001269DD" w:rsidP="001269DD">
    <w:pPr>
      <w:pStyle w:val="Cabealho"/>
      <w:tabs>
        <w:tab w:val="clear" w:pos="4252"/>
        <w:tab w:val="center" w:pos="3969"/>
      </w:tabs>
      <w:jc w:val="right"/>
      <w:rPr>
        <w:b/>
        <w:bCs/>
        <w:color w:val="A6A6A6" w:themeColor="background1" w:themeShade="A6"/>
        <w:sz w:val="24"/>
        <w:szCs w:val="24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BC440CD" wp14:editId="519969C3">
          <wp:simplePos x="0" y="0"/>
          <wp:positionH relativeFrom="column">
            <wp:posOffset>-356235</wp:posOffset>
          </wp:positionH>
          <wp:positionV relativeFrom="paragraph">
            <wp:posOffset>-121920</wp:posOffset>
          </wp:positionV>
          <wp:extent cx="1158240" cy="520995"/>
          <wp:effectExtent l="0" t="0" r="0" b="0"/>
          <wp:wrapNone/>
          <wp:docPr id="837846109" name="Imagem 83784610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669939" name="Imagem 1007669939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09" b="27509"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20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33453">
      <w:rPr>
        <w:b/>
        <w:bCs/>
        <w:noProof/>
        <w:color w:val="A6A6A6" w:themeColor="background1" w:themeShade="A6"/>
        <w:sz w:val="24"/>
        <w:szCs w:val="24"/>
      </w:rPr>
      <w:t>ESTATÍSTICAS DE TRÁFEGO E SINISTROS</w:t>
    </w:r>
    <w:r w:rsidR="005F0011">
      <w:rPr>
        <w:b/>
        <w:bCs/>
        <w:noProof/>
        <w:color w:val="A6A6A6" w:themeColor="background1" w:themeShade="A6"/>
        <w:sz w:val="24"/>
        <w:szCs w:val="24"/>
      </w:rPr>
      <w:t xml:space="preserve"> </w:t>
    </w:r>
    <w:r w:rsidR="00EF5BE2">
      <w:rPr>
        <w:b/>
        <w:bCs/>
        <w:noProof/>
        <w:color w:val="A6A6A6" w:themeColor="background1" w:themeShade="A6"/>
        <w:sz w:val="24"/>
        <w:szCs w:val="24"/>
      </w:rPr>
      <w:t xml:space="preserve">- MARÇO </w:t>
    </w:r>
    <w:r w:rsidR="00833453">
      <w:rPr>
        <w:b/>
        <w:bCs/>
        <w:noProof/>
        <w:color w:val="A6A6A6" w:themeColor="background1" w:themeShade="A6"/>
        <w:sz w:val="24"/>
        <w:szCs w:val="24"/>
      </w:rPr>
      <w:t>DE 20</w:t>
    </w:r>
    <w:r w:rsidR="005F0011">
      <w:rPr>
        <w:b/>
        <w:bCs/>
        <w:noProof/>
        <w:color w:val="A6A6A6" w:themeColor="background1" w:themeShade="A6"/>
        <w:sz w:val="24"/>
        <w:szCs w:val="24"/>
      </w:rPr>
      <w:t>25</w:t>
    </w:r>
    <w:r w:rsidRPr="00DF6D68">
      <w:rPr>
        <w:b/>
        <w:bCs/>
        <w:color w:val="A6A6A6" w:themeColor="background1" w:themeShade="A6"/>
        <w:sz w:val="24"/>
        <w:szCs w:val="24"/>
      </w:rPr>
      <w:t xml:space="preserve">  </w:t>
    </w:r>
  </w:p>
  <w:p w14:paraId="4EB73539" w14:textId="00C984C1" w:rsidR="00DE1637" w:rsidRDefault="00BC195A" w:rsidP="001269DD">
    <w:pPr>
      <w:pStyle w:val="Cabealho"/>
      <w:tabs>
        <w:tab w:val="clear" w:pos="4252"/>
        <w:tab w:val="center" w:pos="3969"/>
      </w:tabs>
      <w:jc w:val="right"/>
      <w:rPr>
        <w:b/>
        <w:bCs/>
        <w:color w:val="A6A6A6" w:themeColor="background1" w:themeShade="A6"/>
        <w:sz w:val="24"/>
        <w:szCs w:val="24"/>
      </w:rPr>
    </w:pPr>
    <w:r w:rsidRPr="00BC195A">
      <w:rPr>
        <w:b/>
        <w:bCs/>
        <w:color w:val="A6A6A6" w:themeColor="background1" w:themeShade="A6"/>
        <w:sz w:val="16"/>
        <w:szCs w:val="16"/>
      </w:rPr>
      <w:t>EPR V</w:t>
    </w:r>
    <w:r w:rsidR="00833453">
      <w:rPr>
        <w:b/>
        <w:bCs/>
        <w:color w:val="A6A6A6" w:themeColor="background1" w:themeShade="A6"/>
        <w:sz w:val="16"/>
        <w:szCs w:val="16"/>
      </w:rPr>
      <w:t>IA MINEIRA</w:t>
    </w:r>
  </w:p>
  <w:p w14:paraId="62BE2695" w14:textId="4F994ACD" w:rsidR="00BA4DE4" w:rsidRDefault="00BA4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6F118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608944531" o:spid="_x0000_i1025" type="#_x0000_t75" style="width:3.6pt;height:5.4pt;visibility:visible;mso-wrap-style:square">
            <v:imagedata r:id="rId1" o:title=""/>
          </v:shape>
        </w:pict>
      </mc:Choice>
      <mc:Fallback>
        <w:drawing>
          <wp:inline distT="0" distB="0" distL="0" distR="0" wp14:anchorId="6CDD54C5" wp14:editId="0209E9DA">
            <wp:extent cx="45720" cy="68580"/>
            <wp:effectExtent l="0" t="0" r="0" b="0"/>
            <wp:docPr id="1608944531" name="Imagem 160894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7505E4"/>
    <w:multiLevelType w:val="hybridMultilevel"/>
    <w:tmpl w:val="623AA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5C22"/>
    <w:multiLevelType w:val="hybridMultilevel"/>
    <w:tmpl w:val="A92EE6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1E7"/>
    <w:multiLevelType w:val="hybridMultilevel"/>
    <w:tmpl w:val="FA7C11F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E9160F"/>
    <w:multiLevelType w:val="hybridMultilevel"/>
    <w:tmpl w:val="D3424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3307"/>
    <w:multiLevelType w:val="hybridMultilevel"/>
    <w:tmpl w:val="801AEAA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0C45A6"/>
    <w:multiLevelType w:val="hybridMultilevel"/>
    <w:tmpl w:val="4AC601C8"/>
    <w:lvl w:ilvl="0" w:tplc="A7504F6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727AD"/>
    <w:multiLevelType w:val="hybridMultilevel"/>
    <w:tmpl w:val="B8181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4F3E"/>
    <w:multiLevelType w:val="hybridMultilevel"/>
    <w:tmpl w:val="0958B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A5FEF"/>
    <w:multiLevelType w:val="hybridMultilevel"/>
    <w:tmpl w:val="DE6A2F8E"/>
    <w:lvl w:ilvl="0" w:tplc="A0E06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6CCB"/>
    <w:multiLevelType w:val="hybridMultilevel"/>
    <w:tmpl w:val="E5C2E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2CA7"/>
    <w:multiLevelType w:val="hybridMultilevel"/>
    <w:tmpl w:val="C3088726"/>
    <w:lvl w:ilvl="0" w:tplc="26B6566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FA09C8"/>
    <w:multiLevelType w:val="hybridMultilevel"/>
    <w:tmpl w:val="A27873B4"/>
    <w:lvl w:ilvl="0" w:tplc="E070B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24A7A"/>
    <w:multiLevelType w:val="hybridMultilevel"/>
    <w:tmpl w:val="D68A0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504EA"/>
    <w:multiLevelType w:val="hybridMultilevel"/>
    <w:tmpl w:val="802A4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B6B21"/>
    <w:multiLevelType w:val="hybridMultilevel"/>
    <w:tmpl w:val="24A4F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1282B"/>
    <w:multiLevelType w:val="hybridMultilevel"/>
    <w:tmpl w:val="686C7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528AC"/>
    <w:multiLevelType w:val="hybridMultilevel"/>
    <w:tmpl w:val="BF6AE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36B86"/>
    <w:multiLevelType w:val="hybridMultilevel"/>
    <w:tmpl w:val="D772E564"/>
    <w:lvl w:ilvl="0" w:tplc="AD2610C2">
      <w:start w:val="1"/>
      <w:numFmt w:val="lowerLetter"/>
      <w:pStyle w:val="Estilo2a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E824431"/>
    <w:multiLevelType w:val="multilevel"/>
    <w:tmpl w:val="0F3CEEA6"/>
    <w:lvl w:ilvl="0">
      <w:start w:val="1"/>
      <w:numFmt w:val="decimal"/>
      <w:pStyle w:val="EstiloTtulo1IzquierdaIzquierda0cmPrimeralnea0c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EstiloTtulo2JustificadoIzquierda0cmPrimeralnea0c"/>
      <w:lvlText w:val="%1.%2"/>
      <w:lvlJc w:val="left"/>
      <w:pPr>
        <w:tabs>
          <w:tab w:val="num" w:pos="1569"/>
        </w:tabs>
        <w:ind w:left="156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EFE50A4"/>
    <w:multiLevelType w:val="hybridMultilevel"/>
    <w:tmpl w:val="A4D2B1D4"/>
    <w:lvl w:ilvl="0" w:tplc="A3FA3F48">
      <w:start w:val="2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A1C0E768">
      <w:start w:val="1"/>
      <w:numFmt w:val="bullet"/>
      <w:pStyle w:val="itemverdan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EAD7AC">
      <w:start w:val="1"/>
      <w:numFmt w:val="bullet"/>
      <w:lvlText w:val=""/>
      <w:lvlJc w:val="left"/>
      <w:pPr>
        <w:ind w:left="2160" w:hanging="180"/>
      </w:pPr>
      <w:rPr>
        <w:rFonts w:ascii="Wingdings" w:hAnsi="Wingdings" w:hint="default"/>
        <w:sz w:val="22"/>
        <w:szCs w:val="22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E1407"/>
    <w:multiLevelType w:val="multilevel"/>
    <w:tmpl w:val="E86059E0"/>
    <w:lvl w:ilvl="0">
      <w:start w:val="1"/>
      <w:numFmt w:val="bullet"/>
      <w:lvlText w:val=""/>
      <w:lvlJc w:val="left"/>
      <w:pPr>
        <w:tabs>
          <w:tab w:val="num" w:pos="491"/>
        </w:tabs>
        <w:ind w:left="491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LISTACONVIETAS2"/>
      <w:lvlText w:val="o"/>
      <w:lvlPicBulletId w:val="0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sz w:val="20"/>
      </w:rPr>
    </w:lvl>
    <w:lvl w:ilvl="2">
      <w:start w:val="1"/>
      <w:numFmt w:val="none"/>
      <w:lvlText w:val=""/>
      <w:lvlJc w:val="left"/>
      <w:pPr>
        <w:tabs>
          <w:tab w:val="num" w:pos="1418"/>
        </w:tabs>
        <w:ind w:left="1418" w:hanging="397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D63506"/>
    <w:multiLevelType w:val="hybridMultilevel"/>
    <w:tmpl w:val="BDF8830C"/>
    <w:lvl w:ilvl="0" w:tplc="2244F3CA">
      <w:start w:val="1"/>
      <w:numFmt w:val="bullet"/>
      <w:pStyle w:val="Estilo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DEE39E">
      <w:start w:val="1"/>
      <w:numFmt w:val="bullet"/>
      <w:pStyle w:val="Estilo1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084E9D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C64488"/>
    <w:multiLevelType w:val="hybridMultilevel"/>
    <w:tmpl w:val="694CF260"/>
    <w:lvl w:ilvl="0" w:tplc="0CB03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546DE"/>
    <w:multiLevelType w:val="hybridMultilevel"/>
    <w:tmpl w:val="81CA80C0"/>
    <w:lvl w:ilvl="0" w:tplc="E070B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67B23"/>
    <w:multiLevelType w:val="hybridMultilevel"/>
    <w:tmpl w:val="A596F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F4C04"/>
    <w:multiLevelType w:val="hybridMultilevel"/>
    <w:tmpl w:val="FB8E1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971E6"/>
    <w:multiLevelType w:val="hybridMultilevel"/>
    <w:tmpl w:val="22E04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F70C2"/>
    <w:multiLevelType w:val="hybridMultilevel"/>
    <w:tmpl w:val="3564BB46"/>
    <w:lvl w:ilvl="0" w:tplc="DBA60B0E">
      <w:start w:val="1"/>
      <w:numFmt w:val="bullet"/>
      <w:pStyle w:val="ITEM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2315B19"/>
    <w:multiLevelType w:val="hybridMultilevel"/>
    <w:tmpl w:val="4F8C010A"/>
    <w:lvl w:ilvl="0" w:tplc="A0E06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32DA4"/>
    <w:multiLevelType w:val="hybridMultilevel"/>
    <w:tmpl w:val="E0A47F3A"/>
    <w:lvl w:ilvl="0" w:tplc="A1C0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449BE">
      <w:start w:val="1"/>
      <w:numFmt w:val="bullet"/>
      <w:pStyle w:val="SUBITEM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0C9B"/>
    <w:multiLevelType w:val="hybridMultilevel"/>
    <w:tmpl w:val="91084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85D9C"/>
    <w:multiLevelType w:val="hybridMultilevel"/>
    <w:tmpl w:val="EF84368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90ADA"/>
    <w:multiLevelType w:val="hybridMultilevel"/>
    <w:tmpl w:val="A3FC68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C19B2"/>
    <w:multiLevelType w:val="hybridMultilevel"/>
    <w:tmpl w:val="CE286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000"/>
    <w:multiLevelType w:val="hybridMultilevel"/>
    <w:tmpl w:val="295CF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324C7"/>
    <w:multiLevelType w:val="hybridMultilevel"/>
    <w:tmpl w:val="E4203A0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C1F2B2B"/>
    <w:multiLevelType w:val="hybridMultilevel"/>
    <w:tmpl w:val="E2547216"/>
    <w:lvl w:ilvl="0" w:tplc="A3FA3F48">
      <w:start w:val="2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A1C0E768">
      <w:start w:val="1"/>
      <w:numFmt w:val="bullet"/>
      <w:pStyle w:val="item0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EAD7AC">
      <w:start w:val="1"/>
      <w:numFmt w:val="bullet"/>
      <w:lvlText w:val=""/>
      <w:lvlJc w:val="left"/>
      <w:pPr>
        <w:ind w:left="2160" w:hanging="180"/>
      </w:pPr>
      <w:rPr>
        <w:rFonts w:ascii="Wingdings" w:hAnsi="Wingdings" w:hint="default"/>
        <w:sz w:val="22"/>
        <w:szCs w:val="22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47CD5"/>
    <w:multiLevelType w:val="hybridMultilevel"/>
    <w:tmpl w:val="F5AED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A783B"/>
    <w:multiLevelType w:val="hybridMultilevel"/>
    <w:tmpl w:val="9D5C6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F4655"/>
    <w:multiLevelType w:val="hybridMultilevel"/>
    <w:tmpl w:val="D3B44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D4E51"/>
    <w:multiLevelType w:val="hybridMultilevel"/>
    <w:tmpl w:val="8AB00A9C"/>
    <w:lvl w:ilvl="0" w:tplc="47C83B6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2176E"/>
    <w:multiLevelType w:val="hybridMultilevel"/>
    <w:tmpl w:val="E878DAD2"/>
    <w:lvl w:ilvl="0" w:tplc="65109438">
      <w:start w:val="1"/>
      <w:numFmt w:val="bullet"/>
      <w:pStyle w:val="Textobaseguin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Verdana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Verdan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Verdan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3D647B"/>
    <w:multiLevelType w:val="hybridMultilevel"/>
    <w:tmpl w:val="08C02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C6F6C"/>
    <w:multiLevelType w:val="hybridMultilevel"/>
    <w:tmpl w:val="2B34DF14"/>
    <w:lvl w:ilvl="0" w:tplc="C7A20960">
      <w:start w:val="1"/>
      <w:numFmt w:val="decimal"/>
      <w:pStyle w:val="Numitem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pStyle w:val="Numitem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E4F20"/>
    <w:multiLevelType w:val="hybridMultilevel"/>
    <w:tmpl w:val="96C8E180"/>
    <w:lvl w:ilvl="0" w:tplc="755A8326">
      <w:start w:val="1"/>
      <w:numFmt w:val="lowerLetter"/>
      <w:pStyle w:val="Estilo1A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94D5A15"/>
    <w:multiLevelType w:val="hybridMultilevel"/>
    <w:tmpl w:val="0D7CBB9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B58CD"/>
    <w:multiLevelType w:val="hybridMultilevel"/>
    <w:tmpl w:val="0A20F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0238F"/>
    <w:multiLevelType w:val="hybridMultilevel"/>
    <w:tmpl w:val="4C665A44"/>
    <w:lvl w:ilvl="0" w:tplc="A3FA3F48">
      <w:start w:val="2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7AEAD7AC">
      <w:start w:val="1"/>
      <w:numFmt w:val="bullet"/>
      <w:pStyle w:val="iten"/>
      <w:lvlText w:val=""/>
      <w:lvlJc w:val="left"/>
      <w:pPr>
        <w:ind w:left="2160" w:hanging="180"/>
      </w:pPr>
      <w:rPr>
        <w:rFonts w:ascii="Wingdings" w:hAnsi="Wingdings" w:hint="default"/>
        <w:sz w:val="22"/>
        <w:szCs w:val="22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441D2"/>
    <w:multiLevelType w:val="hybridMultilevel"/>
    <w:tmpl w:val="E43ECCA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1553476">
    <w:abstractNumId w:val="18"/>
  </w:num>
  <w:num w:numId="2" w16cid:durableId="378210955">
    <w:abstractNumId w:val="20"/>
  </w:num>
  <w:num w:numId="3" w16cid:durableId="892888503">
    <w:abstractNumId w:val="41"/>
  </w:num>
  <w:num w:numId="4" w16cid:durableId="1992909069">
    <w:abstractNumId w:val="21"/>
  </w:num>
  <w:num w:numId="5" w16cid:durableId="1673992104">
    <w:abstractNumId w:val="17"/>
  </w:num>
  <w:num w:numId="6" w16cid:durableId="1112899154">
    <w:abstractNumId w:val="27"/>
  </w:num>
  <w:num w:numId="7" w16cid:durableId="1621646358">
    <w:abstractNumId w:val="44"/>
  </w:num>
  <w:num w:numId="8" w16cid:durableId="1866822115">
    <w:abstractNumId w:val="29"/>
  </w:num>
  <w:num w:numId="9" w16cid:durableId="1507096056">
    <w:abstractNumId w:val="43"/>
  </w:num>
  <w:num w:numId="10" w16cid:durableId="1332487731">
    <w:abstractNumId w:val="47"/>
  </w:num>
  <w:num w:numId="11" w16cid:durableId="1355418287">
    <w:abstractNumId w:val="19"/>
  </w:num>
  <w:num w:numId="12" w16cid:durableId="1664384940">
    <w:abstractNumId w:val="36"/>
  </w:num>
  <w:num w:numId="13" w16cid:durableId="181627631">
    <w:abstractNumId w:val="4"/>
  </w:num>
  <w:num w:numId="14" w16cid:durableId="908421236">
    <w:abstractNumId w:val="2"/>
  </w:num>
  <w:num w:numId="15" w16cid:durableId="809521142">
    <w:abstractNumId w:val="24"/>
  </w:num>
  <w:num w:numId="16" w16cid:durableId="1588685334">
    <w:abstractNumId w:val="9"/>
  </w:num>
  <w:num w:numId="17" w16cid:durableId="1199246351">
    <w:abstractNumId w:val="23"/>
  </w:num>
  <w:num w:numId="18" w16cid:durableId="1054083665">
    <w:abstractNumId w:val="37"/>
  </w:num>
  <w:num w:numId="19" w16cid:durableId="1093626796">
    <w:abstractNumId w:val="42"/>
  </w:num>
  <w:num w:numId="20" w16cid:durableId="1003969645">
    <w:abstractNumId w:val="5"/>
  </w:num>
  <w:num w:numId="21" w16cid:durableId="469519898">
    <w:abstractNumId w:val="3"/>
  </w:num>
  <w:num w:numId="22" w16cid:durableId="278226103">
    <w:abstractNumId w:val="6"/>
  </w:num>
  <w:num w:numId="23" w16cid:durableId="1944335494">
    <w:abstractNumId w:val="11"/>
  </w:num>
  <w:num w:numId="24" w16cid:durableId="129246471">
    <w:abstractNumId w:val="15"/>
  </w:num>
  <w:num w:numId="25" w16cid:durableId="1763064828">
    <w:abstractNumId w:val="0"/>
  </w:num>
  <w:num w:numId="26" w16cid:durableId="301428578">
    <w:abstractNumId w:val="33"/>
  </w:num>
  <w:num w:numId="27" w16cid:durableId="698353338">
    <w:abstractNumId w:val="13"/>
  </w:num>
  <w:num w:numId="28" w16cid:durableId="1487359605">
    <w:abstractNumId w:val="14"/>
  </w:num>
  <w:num w:numId="29" w16cid:durableId="1413621429">
    <w:abstractNumId w:val="12"/>
  </w:num>
  <w:num w:numId="30" w16cid:durableId="111479733">
    <w:abstractNumId w:val="25"/>
  </w:num>
  <w:num w:numId="31" w16cid:durableId="1427270926">
    <w:abstractNumId w:val="39"/>
  </w:num>
  <w:num w:numId="32" w16cid:durableId="822699121">
    <w:abstractNumId w:val="1"/>
  </w:num>
  <w:num w:numId="33" w16cid:durableId="973948866">
    <w:abstractNumId w:val="10"/>
  </w:num>
  <w:num w:numId="34" w16cid:durableId="1647515816">
    <w:abstractNumId w:val="22"/>
  </w:num>
  <w:num w:numId="35" w16cid:durableId="1699966402">
    <w:abstractNumId w:val="40"/>
  </w:num>
  <w:num w:numId="36" w16cid:durableId="66538200">
    <w:abstractNumId w:val="31"/>
  </w:num>
  <w:num w:numId="37" w16cid:durableId="718481019">
    <w:abstractNumId w:val="45"/>
  </w:num>
  <w:num w:numId="38" w16cid:durableId="1947543152">
    <w:abstractNumId w:val="32"/>
  </w:num>
  <w:num w:numId="39" w16cid:durableId="819465977">
    <w:abstractNumId w:val="34"/>
  </w:num>
  <w:num w:numId="40" w16cid:durableId="954747093">
    <w:abstractNumId w:val="16"/>
  </w:num>
  <w:num w:numId="41" w16cid:durableId="1278289501">
    <w:abstractNumId w:val="46"/>
  </w:num>
  <w:num w:numId="42" w16cid:durableId="1653560761">
    <w:abstractNumId w:val="28"/>
  </w:num>
  <w:num w:numId="43" w16cid:durableId="782771851">
    <w:abstractNumId w:val="30"/>
  </w:num>
  <w:num w:numId="44" w16cid:durableId="1835300551">
    <w:abstractNumId w:val="48"/>
  </w:num>
  <w:num w:numId="45" w16cid:durableId="1839536905">
    <w:abstractNumId w:val="38"/>
  </w:num>
  <w:num w:numId="46" w16cid:durableId="2046561077">
    <w:abstractNumId w:val="8"/>
  </w:num>
  <w:num w:numId="47" w16cid:durableId="1676684788">
    <w:abstractNumId w:val="7"/>
  </w:num>
  <w:num w:numId="48" w16cid:durableId="1151751526">
    <w:abstractNumId w:val="26"/>
  </w:num>
  <w:num w:numId="49" w16cid:durableId="2045011136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FB"/>
    <w:rsid w:val="00001215"/>
    <w:rsid w:val="00002216"/>
    <w:rsid w:val="00002A7D"/>
    <w:rsid w:val="00003245"/>
    <w:rsid w:val="00003D93"/>
    <w:rsid w:val="00004C07"/>
    <w:rsid w:val="0000501C"/>
    <w:rsid w:val="000053DF"/>
    <w:rsid w:val="000059AA"/>
    <w:rsid w:val="000062AC"/>
    <w:rsid w:val="00010096"/>
    <w:rsid w:val="00011196"/>
    <w:rsid w:val="00011980"/>
    <w:rsid w:val="000125F9"/>
    <w:rsid w:val="00012629"/>
    <w:rsid w:val="00012C5D"/>
    <w:rsid w:val="00013684"/>
    <w:rsid w:val="000136FF"/>
    <w:rsid w:val="00013863"/>
    <w:rsid w:val="000154FD"/>
    <w:rsid w:val="00015F52"/>
    <w:rsid w:val="0001607F"/>
    <w:rsid w:val="00016741"/>
    <w:rsid w:val="00016AA5"/>
    <w:rsid w:val="00016ABF"/>
    <w:rsid w:val="00017354"/>
    <w:rsid w:val="00017B68"/>
    <w:rsid w:val="00021CD0"/>
    <w:rsid w:val="00022AB6"/>
    <w:rsid w:val="00022B18"/>
    <w:rsid w:val="00023351"/>
    <w:rsid w:val="0002392E"/>
    <w:rsid w:val="0002394A"/>
    <w:rsid w:val="00024112"/>
    <w:rsid w:val="00026098"/>
    <w:rsid w:val="00026CA5"/>
    <w:rsid w:val="000309B1"/>
    <w:rsid w:val="00030CB6"/>
    <w:rsid w:val="00032EBB"/>
    <w:rsid w:val="00034A5A"/>
    <w:rsid w:val="0003544D"/>
    <w:rsid w:val="0004084C"/>
    <w:rsid w:val="00040B26"/>
    <w:rsid w:val="00040B29"/>
    <w:rsid w:val="00041549"/>
    <w:rsid w:val="000421D4"/>
    <w:rsid w:val="000427C2"/>
    <w:rsid w:val="00043A1E"/>
    <w:rsid w:val="00043AF6"/>
    <w:rsid w:val="0004432D"/>
    <w:rsid w:val="000447D8"/>
    <w:rsid w:val="0004483A"/>
    <w:rsid w:val="00045380"/>
    <w:rsid w:val="00045DBB"/>
    <w:rsid w:val="00047D3F"/>
    <w:rsid w:val="00050AEC"/>
    <w:rsid w:val="000510EA"/>
    <w:rsid w:val="0005149A"/>
    <w:rsid w:val="00052880"/>
    <w:rsid w:val="0005384D"/>
    <w:rsid w:val="00053B86"/>
    <w:rsid w:val="00053F32"/>
    <w:rsid w:val="00054BE5"/>
    <w:rsid w:val="00055230"/>
    <w:rsid w:val="00055B29"/>
    <w:rsid w:val="0005622F"/>
    <w:rsid w:val="0005691A"/>
    <w:rsid w:val="00056A60"/>
    <w:rsid w:val="00056F48"/>
    <w:rsid w:val="00057A46"/>
    <w:rsid w:val="00063C2C"/>
    <w:rsid w:val="000645AC"/>
    <w:rsid w:val="00064F9E"/>
    <w:rsid w:val="00067EED"/>
    <w:rsid w:val="000705E4"/>
    <w:rsid w:val="000706B8"/>
    <w:rsid w:val="0007094F"/>
    <w:rsid w:val="00070B6F"/>
    <w:rsid w:val="00072496"/>
    <w:rsid w:val="0007264E"/>
    <w:rsid w:val="00075916"/>
    <w:rsid w:val="00075A90"/>
    <w:rsid w:val="000774F2"/>
    <w:rsid w:val="00077F78"/>
    <w:rsid w:val="0008034F"/>
    <w:rsid w:val="0008132D"/>
    <w:rsid w:val="00081513"/>
    <w:rsid w:val="0008166C"/>
    <w:rsid w:val="00082219"/>
    <w:rsid w:val="00082E7B"/>
    <w:rsid w:val="00083BCD"/>
    <w:rsid w:val="00083FF2"/>
    <w:rsid w:val="0008456D"/>
    <w:rsid w:val="000858E4"/>
    <w:rsid w:val="000864F9"/>
    <w:rsid w:val="000865A0"/>
    <w:rsid w:val="000867E2"/>
    <w:rsid w:val="0008705A"/>
    <w:rsid w:val="0008750C"/>
    <w:rsid w:val="00090544"/>
    <w:rsid w:val="000907D9"/>
    <w:rsid w:val="00093091"/>
    <w:rsid w:val="000947A5"/>
    <w:rsid w:val="00094871"/>
    <w:rsid w:val="00094D7E"/>
    <w:rsid w:val="00094E8D"/>
    <w:rsid w:val="00095587"/>
    <w:rsid w:val="00095782"/>
    <w:rsid w:val="00095850"/>
    <w:rsid w:val="00095953"/>
    <w:rsid w:val="000960F5"/>
    <w:rsid w:val="00097EBD"/>
    <w:rsid w:val="000A09F5"/>
    <w:rsid w:val="000A0D22"/>
    <w:rsid w:val="000A12E9"/>
    <w:rsid w:val="000A190D"/>
    <w:rsid w:val="000A1BA1"/>
    <w:rsid w:val="000A26C0"/>
    <w:rsid w:val="000A2E64"/>
    <w:rsid w:val="000A33C6"/>
    <w:rsid w:val="000A3693"/>
    <w:rsid w:val="000A382D"/>
    <w:rsid w:val="000A447E"/>
    <w:rsid w:val="000A4621"/>
    <w:rsid w:val="000A4B1F"/>
    <w:rsid w:val="000A4BE0"/>
    <w:rsid w:val="000A5A8D"/>
    <w:rsid w:val="000A606A"/>
    <w:rsid w:val="000A6A39"/>
    <w:rsid w:val="000A71DF"/>
    <w:rsid w:val="000A7B00"/>
    <w:rsid w:val="000A7E7B"/>
    <w:rsid w:val="000B08B0"/>
    <w:rsid w:val="000B13C8"/>
    <w:rsid w:val="000B17D5"/>
    <w:rsid w:val="000B1B27"/>
    <w:rsid w:val="000B2ABE"/>
    <w:rsid w:val="000B3925"/>
    <w:rsid w:val="000B44AB"/>
    <w:rsid w:val="000B4BF7"/>
    <w:rsid w:val="000B5387"/>
    <w:rsid w:val="000B62F6"/>
    <w:rsid w:val="000B7854"/>
    <w:rsid w:val="000C19CF"/>
    <w:rsid w:val="000C1C35"/>
    <w:rsid w:val="000C3FD1"/>
    <w:rsid w:val="000C40B0"/>
    <w:rsid w:val="000C446D"/>
    <w:rsid w:val="000C5F9D"/>
    <w:rsid w:val="000C60F4"/>
    <w:rsid w:val="000C7427"/>
    <w:rsid w:val="000C7A2B"/>
    <w:rsid w:val="000C7FA8"/>
    <w:rsid w:val="000D07A0"/>
    <w:rsid w:val="000D1A19"/>
    <w:rsid w:val="000D2E3E"/>
    <w:rsid w:val="000D3A0D"/>
    <w:rsid w:val="000D496E"/>
    <w:rsid w:val="000D5951"/>
    <w:rsid w:val="000D67DA"/>
    <w:rsid w:val="000D7299"/>
    <w:rsid w:val="000D7C3F"/>
    <w:rsid w:val="000D7EBB"/>
    <w:rsid w:val="000E15AD"/>
    <w:rsid w:val="000E1DD4"/>
    <w:rsid w:val="000E1E4E"/>
    <w:rsid w:val="000E370E"/>
    <w:rsid w:val="000E38C9"/>
    <w:rsid w:val="000E4BAD"/>
    <w:rsid w:val="000E4DA6"/>
    <w:rsid w:val="000E5645"/>
    <w:rsid w:val="000E58EF"/>
    <w:rsid w:val="000E65BF"/>
    <w:rsid w:val="000E73AB"/>
    <w:rsid w:val="000E7C74"/>
    <w:rsid w:val="000F10D5"/>
    <w:rsid w:val="000F1E6E"/>
    <w:rsid w:val="000F28DE"/>
    <w:rsid w:val="000F3FE7"/>
    <w:rsid w:val="000F4064"/>
    <w:rsid w:val="000F4A04"/>
    <w:rsid w:val="000F4A35"/>
    <w:rsid w:val="000F4C3C"/>
    <w:rsid w:val="000F4D5F"/>
    <w:rsid w:val="000F637D"/>
    <w:rsid w:val="000F6725"/>
    <w:rsid w:val="000F7527"/>
    <w:rsid w:val="00100073"/>
    <w:rsid w:val="0010096B"/>
    <w:rsid w:val="00101108"/>
    <w:rsid w:val="00101499"/>
    <w:rsid w:val="00101806"/>
    <w:rsid w:val="00101BCD"/>
    <w:rsid w:val="00101C03"/>
    <w:rsid w:val="00101ED1"/>
    <w:rsid w:val="00102567"/>
    <w:rsid w:val="001026F1"/>
    <w:rsid w:val="0010282B"/>
    <w:rsid w:val="00104D3B"/>
    <w:rsid w:val="001057E8"/>
    <w:rsid w:val="0010620E"/>
    <w:rsid w:val="0010692A"/>
    <w:rsid w:val="00106A87"/>
    <w:rsid w:val="00107013"/>
    <w:rsid w:val="00110188"/>
    <w:rsid w:val="001101ED"/>
    <w:rsid w:val="00110452"/>
    <w:rsid w:val="00111D71"/>
    <w:rsid w:val="00112C11"/>
    <w:rsid w:val="00113DFB"/>
    <w:rsid w:val="0011549E"/>
    <w:rsid w:val="001167B6"/>
    <w:rsid w:val="001172E7"/>
    <w:rsid w:val="00120407"/>
    <w:rsid w:val="00120EFB"/>
    <w:rsid w:val="00121217"/>
    <w:rsid w:val="0012182F"/>
    <w:rsid w:val="0012253E"/>
    <w:rsid w:val="001239BA"/>
    <w:rsid w:val="00123E33"/>
    <w:rsid w:val="0012401F"/>
    <w:rsid w:val="0012466D"/>
    <w:rsid w:val="0012563E"/>
    <w:rsid w:val="001256DC"/>
    <w:rsid w:val="001269DD"/>
    <w:rsid w:val="00126BD0"/>
    <w:rsid w:val="0012736A"/>
    <w:rsid w:val="001276D9"/>
    <w:rsid w:val="00127712"/>
    <w:rsid w:val="0013019E"/>
    <w:rsid w:val="001321B6"/>
    <w:rsid w:val="00132741"/>
    <w:rsid w:val="00132D1F"/>
    <w:rsid w:val="00133141"/>
    <w:rsid w:val="0013498B"/>
    <w:rsid w:val="00135AE6"/>
    <w:rsid w:val="0013708C"/>
    <w:rsid w:val="00140251"/>
    <w:rsid w:val="00140722"/>
    <w:rsid w:val="00141029"/>
    <w:rsid w:val="0014294A"/>
    <w:rsid w:val="0014325D"/>
    <w:rsid w:val="001432BF"/>
    <w:rsid w:val="00143A67"/>
    <w:rsid w:val="00143AED"/>
    <w:rsid w:val="0014517C"/>
    <w:rsid w:val="00145F60"/>
    <w:rsid w:val="001463D8"/>
    <w:rsid w:val="00150CFA"/>
    <w:rsid w:val="001528AE"/>
    <w:rsid w:val="001528D4"/>
    <w:rsid w:val="00153075"/>
    <w:rsid w:val="00154AD2"/>
    <w:rsid w:val="00155E14"/>
    <w:rsid w:val="001560AB"/>
    <w:rsid w:val="001568E7"/>
    <w:rsid w:val="001600C3"/>
    <w:rsid w:val="001617E6"/>
    <w:rsid w:val="00163C15"/>
    <w:rsid w:val="00163EE7"/>
    <w:rsid w:val="00164661"/>
    <w:rsid w:val="00164B2D"/>
    <w:rsid w:val="00164C7F"/>
    <w:rsid w:val="00164E29"/>
    <w:rsid w:val="001656FF"/>
    <w:rsid w:val="00165826"/>
    <w:rsid w:val="00166032"/>
    <w:rsid w:val="00166A77"/>
    <w:rsid w:val="00167B76"/>
    <w:rsid w:val="00171F20"/>
    <w:rsid w:val="00172832"/>
    <w:rsid w:val="001738EF"/>
    <w:rsid w:val="0017495C"/>
    <w:rsid w:val="00176ACF"/>
    <w:rsid w:val="001804CA"/>
    <w:rsid w:val="001805F8"/>
    <w:rsid w:val="00180FE5"/>
    <w:rsid w:val="0018189A"/>
    <w:rsid w:val="00181BF7"/>
    <w:rsid w:val="0018321E"/>
    <w:rsid w:val="001855DD"/>
    <w:rsid w:val="00186AAC"/>
    <w:rsid w:val="0018705D"/>
    <w:rsid w:val="001900E9"/>
    <w:rsid w:val="0019043C"/>
    <w:rsid w:val="00190849"/>
    <w:rsid w:val="00191725"/>
    <w:rsid w:val="00192F99"/>
    <w:rsid w:val="0019335B"/>
    <w:rsid w:val="001942B4"/>
    <w:rsid w:val="0019496A"/>
    <w:rsid w:val="0019500A"/>
    <w:rsid w:val="00195494"/>
    <w:rsid w:val="00195C42"/>
    <w:rsid w:val="00196528"/>
    <w:rsid w:val="00197645"/>
    <w:rsid w:val="00197C9E"/>
    <w:rsid w:val="001A030F"/>
    <w:rsid w:val="001A0680"/>
    <w:rsid w:val="001A1576"/>
    <w:rsid w:val="001A3972"/>
    <w:rsid w:val="001A4DC4"/>
    <w:rsid w:val="001A4E34"/>
    <w:rsid w:val="001A5AF2"/>
    <w:rsid w:val="001A6CA2"/>
    <w:rsid w:val="001A736D"/>
    <w:rsid w:val="001A73EA"/>
    <w:rsid w:val="001A7470"/>
    <w:rsid w:val="001B0812"/>
    <w:rsid w:val="001B18E0"/>
    <w:rsid w:val="001B205D"/>
    <w:rsid w:val="001B26F1"/>
    <w:rsid w:val="001B3B54"/>
    <w:rsid w:val="001B4947"/>
    <w:rsid w:val="001C0273"/>
    <w:rsid w:val="001C0468"/>
    <w:rsid w:val="001C047A"/>
    <w:rsid w:val="001C0C03"/>
    <w:rsid w:val="001C0FD3"/>
    <w:rsid w:val="001C108B"/>
    <w:rsid w:val="001C1157"/>
    <w:rsid w:val="001C172D"/>
    <w:rsid w:val="001C43E4"/>
    <w:rsid w:val="001C4594"/>
    <w:rsid w:val="001C46E1"/>
    <w:rsid w:val="001C5D25"/>
    <w:rsid w:val="001C6DAE"/>
    <w:rsid w:val="001C6FA7"/>
    <w:rsid w:val="001D0788"/>
    <w:rsid w:val="001D0F79"/>
    <w:rsid w:val="001D383F"/>
    <w:rsid w:val="001D473D"/>
    <w:rsid w:val="001D4C68"/>
    <w:rsid w:val="001D5258"/>
    <w:rsid w:val="001D5531"/>
    <w:rsid w:val="001D6878"/>
    <w:rsid w:val="001D6AE0"/>
    <w:rsid w:val="001D7865"/>
    <w:rsid w:val="001E1522"/>
    <w:rsid w:val="001E1FFB"/>
    <w:rsid w:val="001E23AA"/>
    <w:rsid w:val="001E2B35"/>
    <w:rsid w:val="001E3E31"/>
    <w:rsid w:val="001E4154"/>
    <w:rsid w:val="001E4277"/>
    <w:rsid w:val="001E4530"/>
    <w:rsid w:val="001E4FFB"/>
    <w:rsid w:val="001E5C5E"/>
    <w:rsid w:val="001E641A"/>
    <w:rsid w:val="001E78A5"/>
    <w:rsid w:val="001E7AE8"/>
    <w:rsid w:val="001E7F8D"/>
    <w:rsid w:val="001F0017"/>
    <w:rsid w:val="001F078E"/>
    <w:rsid w:val="001F12BB"/>
    <w:rsid w:val="001F216E"/>
    <w:rsid w:val="001F3301"/>
    <w:rsid w:val="001F381E"/>
    <w:rsid w:val="001F4588"/>
    <w:rsid w:val="001F560B"/>
    <w:rsid w:val="001F5CE6"/>
    <w:rsid w:val="001F6063"/>
    <w:rsid w:val="001F629A"/>
    <w:rsid w:val="001F698A"/>
    <w:rsid w:val="001F6D95"/>
    <w:rsid w:val="001F6E2D"/>
    <w:rsid w:val="001F76AE"/>
    <w:rsid w:val="00200897"/>
    <w:rsid w:val="00201AE8"/>
    <w:rsid w:val="00201EC0"/>
    <w:rsid w:val="00202015"/>
    <w:rsid w:val="0020250F"/>
    <w:rsid w:val="00202772"/>
    <w:rsid w:val="00203489"/>
    <w:rsid w:val="002050AA"/>
    <w:rsid w:val="0020548B"/>
    <w:rsid w:val="0020606B"/>
    <w:rsid w:val="00206AD2"/>
    <w:rsid w:val="00206B21"/>
    <w:rsid w:val="00206F12"/>
    <w:rsid w:val="00211927"/>
    <w:rsid w:val="00212106"/>
    <w:rsid w:val="00213BED"/>
    <w:rsid w:val="0021625D"/>
    <w:rsid w:val="002163D3"/>
    <w:rsid w:val="0022111C"/>
    <w:rsid w:val="002224B7"/>
    <w:rsid w:val="00222EF8"/>
    <w:rsid w:val="00224B07"/>
    <w:rsid w:val="00225987"/>
    <w:rsid w:val="0022628A"/>
    <w:rsid w:val="0022761E"/>
    <w:rsid w:val="00227868"/>
    <w:rsid w:val="00227950"/>
    <w:rsid w:val="002319FC"/>
    <w:rsid w:val="00232F45"/>
    <w:rsid w:val="00234E11"/>
    <w:rsid w:val="00235260"/>
    <w:rsid w:val="00236329"/>
    <w:rsid w:val="00237622"/>
    <w:rsid w:val="00240274"/>
    <w:rsid w:val="002404A9"/>
    <w:rsid w:val="00240C6D"/>
    <w:rsid w:val="00241160"/>
    <w:rsid w:val="002413B5"/>
    <w:rsid w:val="002416AC"/>
    <w:rsid w:val="00241DAC"/>
    <w:rsid w:val="00241F71"/>
    <w:rsid w:val="00243EE5"/>
    <w:rsid w:val="002442BA"/>
    <w:rsid w:val="00244631"/>
    <w:rsid w:val="0024547E"/>
    <w:rsid w:val="00245A7B"/>
    <w:rsid w:val="00245D9B"/>
    <w:rsid w:val="00246197"/>
    <w:rsid w:val="002465CE"/>
    <w:rsid w:val="00246BB6"/>
    <w:rsid w:val="00247600"/>
    <w:rsid w:val="002479C1"/>
    <w:rsid w:val="00247AE7"/>
    <w:rsid w:val="002515E5"/>
    <w:rsid w:val="0025183D"/>
    <w:rsid w:val="00251B67"/>
    <w:rsid w:val="0025242C"/>
    <w:rsid w:val="002527C5"/>
    <w:rsid w:val="00254431"/>
    <w:rsid w:val="002544B7"/>
    <w:rsid w:val="002556F6"/>
    <w:rsid w:val="002558AC"/>
    <w:rsid w:val="00255AF8"/>
    <w:rsid w:val="002562A9"/>
    <w:rsid w:val="00256E33"/>
    <w:rsid w:val="0025782E"/>
    <w:rsid w:val="002610AE"/>
    <w:rsid w:val="0026150E"/>
    <w:rsid w:val="00261AAE"/>
    <w:rsid w:val="00262F78"/>
    <w:rsid w:val="002632FC"/>
    <w:rsid w:val="002636C3"/>
    <w:rsid w:val="0026377A"/>
    <w:rsid w:val="00264213"/>
    <w:rsid w:val="00264235"/>
    <w:rsid w:val="0026436F"/>
    <w:rsid w:val="00264378"/>
    <w:rsid w:val="002643EB"/>
    <w:rsid w:val="00265D4E"/>
    <w:rsid w:val="00265FCB"/>
    <w:rsid w:val="00266206"/>
    <w:rsid w:val="00266AB0"/>
    <w:rsid w:val="00266D17"/>
    <w:rsid w:val="002670D2"/>
    <w:rsid w:val="00270080"/>
    <w:rsid w:val="00270E3B"/>
    <w:rsid w:val="002719A6"/>
    <w:rsid w:val="002723C2"/>
    <w:rsid w:val="0027396E"/>
    <w:rsid w:val="00273B62"/>
    <w:rsid w:val="00274930"/>
    <w:rsid w:val="00275D99"/>
    <w:rsid w:val="00275FA7"/>
    <w:rsid w:val="00277501"/>
    <w:rsid w:val="0028027E"/>
    <w:rsid w:val="002810FA"/>
    <w:rsid w:val="002811A0"/>
    <w:rsid w:val="0028148A"/>
    <w:rsid w:val="002818EB"/>
    <w:rsid w:val="00281CC6"/>
    <w:rsid w:val="0028223C"/>
    <w:rsid w:val="00282967"/>
    <w:rsid w:val="00283F5B"/>
    <w:rsid w:val="00284A11"/>
    <w:rsid w:val="00286304"/>
    <w:rsid w:val="0028785C"/>
    <w:rsid w:val="00287E2D"/>
    <w:rsid w:val="00290097"/>
    <w:rsid w:val="00290666"/>
    <w:rsid w:val="002919AA"/>
    <w:rsid w:val="00291DC7"/>
    <w:rsid w:val="0029271E"/>
    <w:rsid w:val="0029289B"/>
    <w:rsid w:val="00293988"/>
    <w:rsid w:val="00293C87"/>
    <w:rsid w:val="0029714C"/>
    <w:rsid w:val="002977EE"/>
    <w:rsid w:val="002A02DB"/>
    <w:rsid w:val="002A063D"/>
    <w:rsid w:val="002A0B9C"/>
    <w:rsid w:val="002A2171"/>
    <w:rsid w:val="002A2881"/>
    <w:rsid w:val="002A3160"/>
    <w:rsid w:val="002A35B4"/>
    <w:rsid w:val="002A37E8"/>
    <w:rsid w:val="002A4A25"/>
    <w:rsid w:val="002A5533"/>
    <w:rsid w:val="002A62A5"/>
    <w:rsid w:val="002A6686"/>
    <w:rsid w:val="002A6706"/>
    <w:rsid w:val="002A68A7"/>
    <w:rsid w:val="002A6E3A"/>
    <w:rsid w:val="002A7849"/>
    <w:rsid w:val="002B00DF"/>
    <w:rsid w:val="002B157A"/>
    <w:rsid w:val="002B2351"/>
    <w:rsid w:val="002B328F"/>
    <w:rsid w:val="002B39C9"/>
    <w:rsid w:val="002B4583"/>
    <w:rsid w:val="002B4937"/>
    <w:rsid w:val="002B507E"/>
    <w:rsid w:val="002B52CA"/>
    <w:rsid w:val="002B5BB2"/>
    <w:rsid w:val="002B5BD4"/>
    <w:rsid w:val="002B6ACF"/>
    <w:rsid w:val="002C1B34"/>
    <w:rsid w:val="002C1F9D"/>
    <w:rsid w:val="002C2214"/>
    <w:rsid w:val="002C2A9B"/>
    <w:rsid w:val="002C2BB8"/>
    <w:rsid w:val="002C4A3D"/>
    <w:rsid w:val="002C4C47"/>
    <w:rsid w:val="002C70F2"/>
    <w:rsid w:val="002C7248"/>
    <w:rsid w:val="002C7344"/>
    <w:rsid w:val="002D08CC"/>
    <w:rsid w:val="002D15A4"/>
    <w:rsid w:val="002D1855"/>
    <w:rsid w:val="002D2FE6"/>
    <w:rsid w:val="002D4831"/>
    <w:rsid w:val="002D4ED8"/>
    <w:rsid w:val="002D5481"/>
    <w:rsid w:val="002D5654"/>
    <w:rsid w:val="002D6A37"/>
    <w:rsid w:val="002D6FC1"/>
    <w:rsid w:val="002E0344"/>
    <w:rsid w:val="002E0FEF"/>
    <w:rsid w:val="002E10BA"/>
    <w:rsid w:val="002E13C4"/>
    <w:rsid w:val="002E2C54"/>
    <w:rsid w:val="002E4106"/>
    <w:rsid w:val="002E42F8"/>
    <w:rsid w:val="002E517C"/>
    <w:rsid w:val="002E5717"/>
    <w:rsid w:val="002E571E"/>
    <w:rsid w:val="002E66E5"/>
    <w:rsid w:val="002E7BBB"/>
    <w:rsid w:val="002F0749"/>
    <w:rsid w:val="002F1CB1"/>
    <w:rsid w:val="002F2226"/>
    <w:rsid w:val="002F491D"/>
    <w:rsid w:val="002F5A8A"/>
    <w:rsid w:val="002F5A9C"/>
    <w:rsid w:val="002F763E"/>
    <w:rsid w:val="002F7F23"/>
    <w:rsid w:val="00302179"/>
    <w:rsid w:val="00302965"/>
    <w:rsid w:val="00304C79"/>
    <w:rsid w:val="003055EB"/>
    <w:rsid w:val="0030591D"/>
    <w:rsid w:val="00307282"/>
    <w:rsid w:val="003073A4"/>
    <w:rsid w:val="00307512"/>
    <w:rsid w:val="00310BE0"/>
    <w:rsid w:val="0031134F"/>
    <w:rsid w:val="00312ADB"/>
    <w:rsid w:val="00313113"/>
    <w:rsid w:val="003134E5"/>
    <w:rsid w:val="0031360E"/>
    <w:rsid w:val="00314CD2"/>
    <w:rsid w:val="00314E22"/>
    <w:rsid w:val="00314EC7"/>
    <w:rsid w:val="003159B8"/>
    <w:rsid w:val="003160A9"/>
    <w:rsid w:val="0031610B"/>
    <w:rsid w:val="0031763E"/>
    <w:rsid w:val="00317A15"/>
    <w:rsid w:val="003221E8"/>
    <w:rsid w:val="00322A3E"/>
    <w:rsid w:val="00322E28"/>
    <w:rsid w:val="003232D4"/>
    <w:rsid w:val="003255E8"/>
    <w:rsid w:val="00326248"/>
    <w:rsid w:val="00326544"/>
    <w:rsid w:val="00326CF6"/>
    <w:rsid w:val="003307E1"/>
    <w:rsid w:val="00330EE9"/>
    <w:rsid w:val="00330FE6"/>
    <w:rsid w:val="0033143C"/>
    <w:rsid w:val="003317CC"/>
    <w:rsid w:val="003319F7"/>
    <w:rsid w:val="003327C7"/>
    <w:rsid w:val="00332ECE"/>
    <w:rsid w:val="0033372C"/>
    <w:rsid w:val="00334594"/>
    <w:rsid w:val="003346E9"/>
    <w:rsid w:val="00334D8B"/>
    <w:rsid w:val="00335AF2"/>
    <w:rsid w:val="00336AE0"/>
    <w:rsid w:val="00336FAF"/>
    <w:rsid w:val="00340558"/>
    <w:rsid w:val="00340E71"/>
    <w:rsid w:val="00342A98"/>
    <w:rsid w:val="00342CD4"/>
    <w:rsid w:val="00343201"/>
    <w:rsid w:val="003435F9"/>
    <w:rsid w:val="00347771"/>
    <w:rsid w:val="00347C97"/>
    <w:rsid w:val="00347EAC"/>
    <w:rsid w:val="00351E55"/>
    <w:rsid w:val="00352D09"/>
    <w:rsid w:val="00352DA1"/>
    <w:rsid w:val="0035338D"/>
    <w:rsid w:val="00353960"/>
    <w:rsid w:val="00353A40"/>
    <w:rsid w:val="00353AC6"/>
    <w:rsid w:val="00353D89"/>
    <w:rsid w:val="003545A3"/>
    <w:rsid w:val="00355001"/>
    <w:rsid w:val="003551F3"/>
    <w:rsid w:val="00355837"/>
    <w:rsid w:val="00355DE6"/>
    <w:rsid w:val="00355E79"/>
    <w:rsid w:val="003576FC"/>
    <w:rsid w:val="00360BCC"/>
    <w:rsid w:val="0036129B"/>
    <w:rsid w:val="00362665"/>
    <w:rsid w:val="00362764"/>
    <w:rsid w:val="003628F2"/>
    <w:rsid w:val="003629BE"/>
    <w:rsid w:val="00362D5B"/>
    <w:rsid w:val="00363AB0"/>
    <w:rsid w:val="00363EF9"/>
    <w:rsid w:val="00364792"/>
    <w:rsid w:val="0036485B"/>
    <w:rsid w:val="0036501E"/>
    <w:rsid w:val="0036519D"/>
    <w:rsid w:val="00365915"/>
    <w:rsid w:val="003661D6"/>
    <w:rsid w:val="0036625E"/>
    <w:rsid w:val="00366320"/>
    <w:rsid w:val="003665C5"/>
    <w:rsid w:val="00366C53"/>
    <w:rsid w:val="00366E1A"/>
    <w:rsid w:val="0036704B"/>
    <w:rsid w:val="00367409"/>
    <w:rsid w:val="00367442"/>
    <w:rsid w:val="003679E0"/>
    <w:rsid w:val="00370012"/>
    <w:rsid w:val="00370664"/>
    <w:rsid w:val="00370DF5"/>
    <w:rsid w:val="00371637"/>
    <w:rsid w:val="003728FE"/>
    <w:rsid w:val="0037314B"/>
    <w:rsid w:val="00375018"/>
    <w:rsid w:val="00377116"/>
    <w:rsid w:val="003777AD"/>
    <w:rsid w:val="0037780F"/>
    <w:rsid w:val="00380708"/>
    <w:rsid w:val="00380A75"/>
    <w:rsid w:val="00380D82"/>
    <w:rsid w:val="0038159E"/>
    <w:rsid w:val="00382108"/>
    <w:rsid w:val="00382726"/>
    <w:rsid w:val="0038281B"/>
    <w:rsid w:val="00386D60"/>
    <w:rsid w:val="00387330"/>
    <w:rsid w:val="0038772A"/>
    <w:rsid w:val="003877A4"/>
    <w:rsid w:val="00387ECC"/>
    <w:rsid w:val="003903C4"/>
    <w:rsid w:val="00390E0A"/>
    <w:rsid w:val="003924FB"/>
    <w:rsid w:val="00392628"/>
    <w:rsid w:val="003938ED"/>
    <w:rsid w:val="003946CD"/>
    <w:rsid w:val="00396368"/>
    <w:rsid w:val="0039640D"/>
    <w:rsid w:val="003966FD"/>
    <w:rsid w:val="003968C6"/>
    <w:rsid w:val="00396E3F"/>
    <w:rsid w:val="0039771F"/>
    <w:rsid w:val="003977CD"/>
    <w:rsid w:val="00397C4E"/>
    <w:rsid w:val="003A1485"/>
    <w:rsid w:val="003A18AD"/>
    <w:rsid w:val="003A2032"/>
    <w:rsid w:val="003A2226"/>
    <w:rsid w:val="003A2229"/>
    <w:rsid w:val="003A2AAE"/>
    <w:rsid w:val="003A3670"/>
    <w:rsid w:val="003A3737"/>
    <w:rsid w:val="003A68C1"/>
    <w:rsid w:val="003A697C"/>
    <w:rsid w:val="003B037D"/>
    <w:rsid w:val="003B1D2F"/>
    <w:rsid w:val="003B260C"/>
    <w:rsid w:val="003B30A4"/>
    <w:rsid w:val="003B4479"/>
    <w:rsid w:val="003B5BBC"/>
    <w:rsid w:val="003B6504"/>
    <w:rsid w:val="003B7078"/>
    <w:rsid w:val="003B7827"/>
    <w:rsid w:val="003C07AC"/>
    <w:rsid w:val="003C0F48"/>
    <w:rsid w:val="003C103E"/>
    <w:rsid w:val="003C21D4"/>
    <w:rsid w:val="003C221C"/>
    <w:rsid w:val="003C33CA"/>
    <w:rsid w:val="003C3D20"/>
    <w:rsid w:val="003C4302"/>
    <w:rsid w:val="003C43F9"/>
    <w:rsid w:val="003C50C7"/>
    <w:rsid w:val="003C51CE"/>
    <w:rsid w:val="003C5614"/>
    <w:rsid w:val="003C5ABF"/>
    <w:rsid w:val="003C5CC8"/>
    <w:rsid w:val="003C6835"/>
    <w:rsid w:val="003C76B2"/>
    <w:rsid w:val="003C7723"/>
    <w:rsid w:val="003D04F9"/>
    <w:rsid w:val="003D074C"/>
    <w:rsid w:val="003D0B8C"/>
    <w:rsid w:val="003D0D98"/>
    <w:rsid w:val="003D3008"/>
    <w:rsid w:val="003D3076"/>
    <w:rsid w:val="003D37E9"/>
    <w:rsid w:val="003D4DB4"/>
    <w:rsid w:val="003D52A5"/>
    <w:rsid w:val="003D5EC1"/>
    <w:rsid w:val="003D6BC5"/>
    <w:rsid w:val="003D7098"/>
    <w:rsid w:val="003E0726"/>
    <w:rsid w:val="003E09A0"/>
    <w:rsid w:val="003E146E"/>
    <w:rsid w:val="003E1557"/>
    <w:rsid w:val="003E23A0"/>
    <w:rsid w:val="003E56C0"/>
    <w:rsid w:val="003E5938"/>
    <w:rsid w:val="003E5DA4"/>
    <w:rsid w:val="003E63A1"/>
    <w:rsid w:val="003E6754"/>
    <w:rsid w:val="003E6EA1"/>
    <w:rsid w:val="003E6F3A"/>
    <w:rsid w:val="003E75F4"/>
    <w:rsid w:val="003E7FBB"/>
    <w:rsid w:val="003F1553"/>
    <w:rsid w:val="003F27C8"/>
    <w:rsid w:val="003F286C"/>
    <w:rsid w:val="003F32E9"/>
    <w:rsid w:val="003F353A"/>
    <w:rsid w:val="003F45DB"/>
    <w:rsid w:val="003F4CB8"/>
    <w:rsid w:val="003F5DB5"/>
    <w:rsid w:val="003F5FF2"/>
    <w:rsid w:val="003F64EB"/>
    <w:rsid w:val="0040023F"/>
    <w:rsid w:val="00400983"/>
    <w:rsid w:val="00400B52"/>
    <w:rsid w:val="00400CA5"/>
    <w:rsid w:val="00401157"/>
    <w:rsid w:val="004020CD"/>
    <w:rsid w:val="0040252A"/>
    <w:rsid w:val="00402E7D"/>
    <w:rsid w:val="00405384"/>
    <w:rsid w:val="004053B6"/>
    <w:rsid w:val="004056E3"/>
    <w:rsid w:val="004064A7"/>
    <w:rsid w:val="00407087"/>
    <w:rsid w:val="004079E3"/>
    <w:rsid w:val="00407DE7"/>
    <w:rsid w:val="004104A7"/>
    <w:rsid w:val="004104EB"/>
    <w:rsid w:val="00411646"/>
    <w:rsid w:val="00411AE8"/>
    <w:rsid w:val="00412452"/>
    <w:rsid w:val="00412860"/>
    <w:rsid w:val="004130E3"/>
    <w:rsid w:val="00413A21"/>
    <w:rsid w:val="00413B95"/>
    <w:rsid w:val="004149B8"/>
    <w:rsid w:val="0041501A"/>
    <w:rsid w:val="00415484"/>
    <w:rsid w:val="004162BC"/>
    <w:rsid w:val="00416CE0"/>
    <w:rsid w:val="00417202"/>
    <w:rsid w:val="00417253"/>
    <w:rsid w:val="00417702"/>
    <w:rsid w:val="00417CFE"/>
    <w:rsid w:val="00421762"/>
    <w:rsid w:val="004219D2"/>
    <w:rsid w:val="00421ED8"/>
    <w:rsid w:val="00423722"/>
    <w:rsid w:val="00423A5C"/>
    <w:rsid w:val="00423A8A"/>
    <w:rsid w:val="00425A4F"/>
    <w:rsid w:val="00425FD9"/>
    <w:rsid w:val="00426C90"/>
    <w:rsid w:val="00427B55"/>
    <w:rsid w:val="00427BC0"/>
    <w:rsid w:val="004300C7"/>
    <w:rsid w:val="00430550"/>
    <w:rsid w:val="00432028"/>
    <w:rsid w:val="00432562"/>
    <w:rsid w:val="00432D5E"/>
    <w:rsid w:val="00433CEB"/>
    <w:rsid w:val="00434A4C"/>
    <w:rsid w:val="00434BB7"/>
    <w:rsid w:val="00434D19"/>
    <w:rsid w:val="00435184"/>
    <w:rsid w:val="0043598C"/>
    <w:rsid w:val="00435A3D"/>
    <w:rsid w:val="00435A93"/>
    <w:rsid w:val="00436101"/>
    <w:rsid w:val="00436C23"/>
    <w:rsid w:val="004376E2"/>
    <w:rsid w:val="00441142"/>
    <w:rsid w:val="004436C1"/>
    <w:rsid w:val="004446B4"/>
    <w:rsid w:val="00445BDE"/>
    <w:rsid w:val="00446490"/>
    <w:rsid w:val="004470AA"/>
    <w:rsid w:val="004514CC"/>
    <w:rsid w:val="00451979"/>
    <w:rsid w:val="00451BF1"/>
    <w:rsid w:val="0045294F"/>
    <w:rsid w:val="00452BB4"/>
    <w:rsid w:val="004540A9"/>
    <w:rsid w:val="004540E3"/>
    <w:rsid w:val="0045479A"/>
    <w:rsid w:val="004547B2"/>
    <w:rsid w:val="00455342"/>
    <w:rsid w:val="00455DFA"/>
    <w:rsid w:val="0045637F"/>
    <w:rsid w:val="00457548"/>
    <w:rsid w:val="00460697"/>
    <w:rsid w:val="0046196B"/>
    <w:rsid w:val="00462279"/>
    <w:rsid w:val="00464C84"/>
    <w:rsid w:val="004676E8"/>
    <w:rsid w:val="00467A0D"/>
    <w:rsid w:val="00470126"/>
    <w:rsid w:val="00470763"/>
    <w:rsid w:val="004715BB"/>
    <w:rsid w:val="00471665"/>
    <w:rsid w:val="004725D4"/>
    <w:rsid w:val="00472AD1"/>
    <w:rsid w:val="00473807"/>
    <w:rsid w:val="00473918"/>
    <w:rsid w:val="00473D0C"/>
    <w:rsid w:val="004743DA"/>
    <w:rsid w:val="004752EC"/>
    <w:rsid w:val="0047579C"/>
    <w:rsid w:val="0047580C"/>
    <w:rsid w:val="00475884"/>
    <w:rsid w:val="00475B47"/>
    <w:rsid w:val="0047627E"/>
    <w:rsid w:val="00476BD6"/>
    <w:rsid w:val="00477B5F"/>
    <w:rsid w:val="00480256"/>
    <w:rsid w:val="004813D5"/>
    <w:rsid w:val="00481594"/>
    <w:rsid w:val="0048181D"/>
    <w:rsid w:val="00481BC8"/>
    <w:rsid w:val="00481C8A"/>
    <w:rsid w:val="00482A7F"/>
    <w:rsid w:val="00483471"/>
    <w:rsid w:val="00483A23"/>
    <w:rsid w:val="004847E9"/>
    <w:rsid w:val="0049082A"/>
    <w:rsid w:val="00490C87"/>
    <w:rsid w:val="00491046"/>
    <w:rsid w:val="0049305C"/>
    <w:rsid w:val="00493096"/>
    <w:rsid w:val="0049321B"/>
    <w:rsid w:val="004936CC"/>
    <w:rsid w:val="00494EF0"/>
    <w:rsid w:val="0049595A"/>
    <w:rsid w:val="00495CB1"/>
    <w:rsid w:val="00496F84"/>
    <w:rsid w:val="004A0661"/>
    <w:rsid w:val="004A0A40"/>
    <w:rsid w:val="004A111A"/>
    <w:rsid w:val="004A32C1"/>
    <w:rsid w:val="004A32D8"/>
    <w:rsid w:val="004A3CE0"/>
    <w:rsid w:val="004A3E0A"/>
    <w:rsid w:val="004A544B"/>
    <w:rsid w:val="004A56BB"/>
    <w:rsid w:val="004A7917"/>
    <w:rsid w:val="004A7B47"/>
    <w:rsid w:val="004A7B51"/>
    <w:rsid w:val="004B1595"/>
    <w:rsid w:val="004B1890"/>
    <w:rsid w:val="004B3932"/>
    <w:rsid w:val="004B3B42"/>
    <w:rsid w:val="004B43C0"/>
    <w:rsid w:val="004B5478"/>
    <w:rsid w:val="004B6ED2"/>
    <w:rsid w:val="004C0D7C"/>
    <w:rsid w:val="004C3DAD"/>
    <w:rsid w:val="004C3ED0"/>
    <w:rsid w:val="004C465F"/>
    <w:rsid w:val="004C6D22"/>
    <w:rsid w:val="004C6D46"/>
    <w:rsid w:val="004C78AE"/>
    <w:rsid w:val="004C7AEA"/>
    <w:rsid w:val="004C7EF7"/>
    <w:rsid w:val="004D3733"/>
    <w:rsid w:val="004D3B6F"/>
    <w:rsid w:val="004D42C2"/>
    <w:rsid w:val="004D5080"/>
    <w:rsid w:val="004D6058"/>
    <w:rsid w:val="004D619B"/>
    <w:rsid w:val="004E04CE"/>
    <w:rsid w:val="004E06DB"/>
    <w:rsid w:val="004E0788"/>
    <w:rsid w:val="004E1994"/>
    <w:rsid w:val="004E3693"/>
    <w:rsid w:val="004E56AB"/>
    <w:rsid w:val="004E6635"/>
    <w:rsid w:val="004E6D72"/>
    <w:rsid w:val="004E6E3C"/>
    <w:rsid w:val="004E7E33"/>
    <w:rsid w:val="004F2DAB"/>
    <w:rsid w:val="004F5ACD"/>
    <w:rsid w:val="004F5BC7"/>
    <w:rsid w:val="004F5E7A"/>
    <w:rsid w:val="004F7EB1"/>
    <w:rsid w:val="00500268"/>
    <w:rsid w:val="0050102B"/>
    <w:rsid w:val="005014A1"/>
    <w:rsid w:val="0050207A"/>
    <w:rsid w:val="00504617"/>
    <w:rsid w:val="00504BE7"/>
    <w:rsid w:val="00505433"/>
    <w:rsid w:val="00507BBF"/>
    <w:rsid w:val="00511651"/>
    <w:rsid w:val="005121F7"/>
    <w:rsid w:val="00512FEB"/>
    <w:rsid w:val="0051369E"/>
    <w:rsid w:val="00514E1D"/>
    <w:rsid w:val="00514E76"/>
    <w:rsid w:val="0051509A"/>
    <w:rsid w:val="005151D9"/>
    <w:rsid w:val="00515A1B"/>
    <w:rsid w:val="0051614C"/>
    <w:rsid w:val="00516390"/>
    <w:rsid w:val="00517C48"/>
    <w:rsid w:val="00517C70"/>
    <w:rsid w:val="00520A1C"/>
    <w:rsid w:val="00520C06"/>
    <w:rsid w:val="00521652"/>
    <w:rsid w:val="005219A9"/>
    <w:rsid w:val="005221B4"/>
    <w:rsid w:val="005235F4"/>
    <w:rsid w:val="00523680"/>
    <w:rsid w:val="00524CA0"/>
    <w:rsid w:val="005250F5"/>
    <w:rsid w:val="00525B54"/>
    <w:rsid w:val="00525F11"/>
    <w:rsid w:val="00526522"/>
    <w:rsid w:val="0052782B"/>
    <w:rsid w:val="00530975"/>
    <w:rsid w:val="00531426"/>
    <w:rsid w:val="00533260"/>
    <w:rsid w:val="005356FB"/>
    <w:rsid w:val="005357EC"/>
    <w:rsid w:val="00535E3D"/>
    <w:rsid w:val="00540A32"/>
    <w:rsid w:val="00541701"/>
    <w:rsid w:val="00541921"/>
    <w:rsid w:val="00541DDF"/>
    <w:rsid w:val="00542641"/>
    <w:rsid w:val="0054288A"/>
    <w:rsid w:val="005429AA"/>
    <w:rsid w:val="00542F30"/>
    <w:rsid w:val="00543F54"/>
    <w:rsid w:val="00544798"/>
    <w:rsid w:val="00544C21"/>
    <w:rsid w:val="00546A92"/>
    <w:rsid w:val="00551596"/>
    <w:rsid w:val="005518AC"/>
    <w:rsid w:val="00551DA2"/>
    <w:rsid w:val="005522B7"/>
    <w:rsid w:val="005528C5"/>
    <w:rsid w:val="00553132"/>
    <w:rsid w:val="00553420"/>
    <w:rsid w:val="00553B4B"/>
    <w:rsid w:val="00553CD5"/>
    <w:rsid w:val="005548FC"/>
    <w:rsid w:val="00555DF4"/>
    <w:rsid w:val="00556457"/>
    <w:rsid w:val="00556B10"/>
    <w:rsid w:val="00556DBA"/>
    <w:rsid w:val="00557284"/>
    <w:rsid w:val="005600F8"/>
    <w:rsid w:val="00561B4B"/>
    <w:rsid w:val="00561D35"/>
    <w:rsid w:val="0056261E"/>
    <w:rsid w:val="00563823"/>
    <w:rsid w:val="0056450B"/>
    <w:rsid w:val="00565AC9"/>
    <w:rsid w:val="00566AA9"/>
    <w:rsid w:val="00566F6E"/>
    <w:rsid w:val="005678B3"/>
    <w:rsid w:val="0057035F"/>
    <w:rsid w:val="0057104F"/>
    <w:rsid w:val="005713AF"/>
    <w:rsid w:val="00573B04"/>
    <w:rsid w:val="00574274"/>
    <w:rsid w:val="0057475A"/>
    <w:rsid w:val="0057790A"/>
    <w:rsid w:val="00580914"/>
    <w:rsid w:val="0058241C"/>
    <w:rsid w:val="00582841"/>
    <w:rsid w:val="00584538"/>
    <w:rsid w:val="00585C11"/>
    <w:rsid w:val="00586BFE"/>
    <w:rsid w:val="005875C5"/>
    <w:rsid w:val="005914BC"/>
    <w:rsid w:val="005915E5"/>
    <w:rsid w:val="00591C93"/>
    <w:rsid w:val="00593681"/>
    <w:rsid w:val="00593AAE"/>
    <w:rsid w:val="00595BFB"/>
    <w:rsid w:val="00596830"/>
    <w:rsid w:val="005978F8"/>
    <w:rsid w:val="005A0101"/>
    <w:rsid w:val="005A131B"/>
    <w:rsid w:val="005A1DA7"/>
    <w:rsid w:val="005A2548"/>
    <w:rsid w:val="005A3CDB"/>
    <w:rsid w:val="005A44F0"/>
    <w:rsid w:val="005A4A35"/>
    <w:rsid w:val="005A6541"/>
    <w:rsid w:val="005A6C6B"/>
    <w:rsid w:val="005B0C0B"/>
    <w:rsid w:val="005B114F"/>
    <w:rsid w:val="005B2055"/>
    <w:rsid w:val="005B2D05"/>
    <w:rsid w:val="005B3E94"/>
    <w:rsid w:val="005B3F04"/>
    <w:rsid w:val="005B51A6"/>
    <w:rsid w:val="005B5500"/>
    <w:rsid w:val="005B690A"/>
    <w:rsid w:val="005B7DAB"/>
    <w:rsid w:val="005C03DD"/>
    <w:rsid w:val="005C116D"/>
    <w:rsid w:val="005C18BB"/>
    <w:rsid w:val="005C1B03"/>
    <w:rsid w:val="005C3573"/>
    <w:rsid w:val="005C36F8"/>
    <w:rsid w:val="005C4423"/>
    <w:rsid w:val="005C4D90"/>
    <w:rsid w:val="005C5D08"/>
    <w:rsid w:val="005C61A1"/>
    <w:rsid w:val="005C6EE7"/>
    <w:rsid w:val="005C72AA"/>
    <w:rsid w:val="005C7347"/>
    <w:rsid w:val="005C7CAF"/>
    <w:rsid w:val="005D0419"/>
    <w:rsid w:val="005D1376"/>
    <w:rsid w:val="005D2F8A"/>
    <w:rsid w:val="005D3ACF"/>
    <w:rsid w:val="005D4C23"/>
    <w:rsid w:val="005D544F"/>
    <w:rsid w:val="005D5667"/>
    <w:rsid w:val="005D597A"/>
    <w:rsid w:val="005D5E2D"/>
    <w:rsid w:val="005D6439"/>
    <w:rsid w:val="005D7304"/>
    <w:rsid w:val="005D7E20"/>
    <w:rsid w:val="005E047F"/>
    <w:rsid w:val="005E2032"/>
    <w:rsid w:val="005E2E25"/>
    <w:rsid w:val="005E2FDD"/>
    <w:rsid w:val="005E3575"/>
    <w:rsid w:val="005E4569"/>
    <w:rsid w:val="005E6C39"/>
    <w:rsid w:val="005F0011"/>
    <w:rsid w:val="005F0717"/>
    <w:rsid w:val="005F1234"/>
    <w:rsid w:val="005F1535"/>
    <w:rsid w:val="005F2352"/>
    <w:rsid w:val="005F35FE"/>
    <w:rsid w:val="005F3A34"/>
    <w:rsid w:val="005F5FE0"/>
    <w:rsid w:val="005F63D2"/>
    <w:rsid w:val="0060000C"/>
    <w:rsid w:val="00600925"/>
    <w:rsid w:val="00601667"/>
    <w:rsid w:val="0060283E"/>
    <w:rsid w:val="0060572E"/>
    <w:rsid w:val="006062D1"/>
    <w:rsid w:val="00607087"/>
    <w:rsid w:val="006078E6"/>
    <w:rsid w:val="006079EF"/>
    <w:rsid w:val="00610D3A"/>
    <w:rsid w:val="00611014"/>
    <w:rsid w:val="00611108"/>
    <w:rsid w:val="00611855"/>
    <w:rsid w:val="006145F9"/>
    <w:rsid w:val="00614A4E"/>
    <w:rsid w:val="006168B0"/>
    <w:rsid w:val="0061705B"/>
    <w:rsid w:val="006171BF"/>
    <w:rsid w:val="0061782F"/>
    <w:rsid w:val="00620121"/>
    <w:rsid w:val="006216DD"/>
    <w:rsid w:val="0062171F"/>
    <w:rsid w:val="006217B3"/>
    <w:rsid w:val="00621D16"/>
    <w:rsid w:val="00622304"/>
    <w:rsid w:val="00624DA6"/>
    <w:rsid w:val="00625695"/>
    <w:rsid w:val="006260DB"/>
    <w:rsid w:val="00626570"/>
    <w:rsid w:val="00630180"/>
    <w:rsid w:val="00630390"/>
    <w:rsid w:val="00631065"/>
    <w:rsid w:val="00631130"/>
    <w:rsid w:val="00631AA0"/>
    <w:rsid w:val="006323D8"/>
    <w:rsid w:val="00632FED"/>
    <w:rsid w:val="006362D4"/>
    <w:rsid w:val="00636686"/>
    <w:rsid w:val="006375F3"/>
    <w:rsid w:val="0063797C"/>
    <w:rsid w:val="0063797D"/>
    <w:rsid w:val="00637FF3"/>
    <w:rsid w:val="00641330"/>
    <w:rsid w:val="00643370"/>
    <w:rsid w:val="00643605"/>
    <w:rsid w:val="00645B0D"/>
    <w:rsid w:val="00646555"/>
    <w:rsid w:val="006468B6"/>
    <w:rsid w:val="006479B2"/>
    <w:rsid w:val="006502F6"/>
    <w:rsid w:val="00652B6F"/>
    <w:rsid w:val="00652D97"/>
    <w:rsid w:val="0065301B"/>
    <w:rsid w:val="006532BF"/>
    <w:rsid w:val="00653317"/>
    <w:rsid w:val="0065342C"/>
    <w:rsid w:val="006552D2"/>
    <w:rsid w:val="006558F6"/>
    <w:rsid w:val="00655AC0"/>
    <w:rsid w:val="00656202"/>
    <w:rsid w:val="00657788"/>
    <w:rsid w:val="00660508"/>
    <w:rsid w:val="00660955"/>
    <w:rsid w:val="006620AA"/>
    <w:rsid w:val="0066245D"/>
    <w:rsid w:val="0066269C"/>
    <w:rsid w:val="00663A5B"/>
    <w:rsid w:val="00664234"/>
    <w:rsid w:val="0066518A"/>
    <w:rsid w:val="00665634"/>
    <w:rsid w:val="00665EAA"/>
    <w:rsid w:val="00666156"/>
    <w:rsid w:val="0066627D"/>
    <w:rsid w:val="006668CD"/>
    <w:rsid w:val="006703EE"/>
    <w:rsid w:val="00672032"/>
    <w:rsid w:val="0067217F"/>
    <w:rsid w:val="0067282A"/>
    <w:rsid w:val="00672988"/>
    <w:rsid w:val="00673254"/>
    <w:rsid w:val="006735E7"/>
    <w:rsid w:val="0067371E"/>
    <w:rsid w:val="00673A4B"/>
    <w:rsid w:val="006745CA"/>
    <w:rsid w:val="00674D17"/>
    <w:rsid w:val="00675FB5"/>
    <w:rsid w:val="0067646B"/>
    <w:rsid w:val="00676FF1"/>
    <w:rsid w:val="00677346"/>
    <w:rsid w:val="00677423"/>
    <w:rsid w:val="00677F67"/>
    <w:rsid w:val="006818BA"/>
    <w:rsid w:val="006827FB"/>
    <w:rsid w:val="0068283E"/>
    <w:rsid w:val="006828E1"/>
    <w:rsid w:val="00683470"/>
    <w:rsid w:val="00683793"/>
    <w:rsid w:val="006837FA"/>
    <w:rsid w:val="006847CC"/>
    <w:rsid w:val="00684CA9"/>
    <w:rsid w:val="00684E0F"/>
    <w:rsid w:val="0068559B"/>
    <w:rsid w:val="00685D33"/>
    <w:rsid w:val="00685E35"/>
    <w:rsid w:val="00686A10"/>
    <w:rsid w:val="006874BD"/>
    <w:rsid w:val="00690C4B"/>
    <w:rsid w:val="00691032"/>
    <w:rsid w:val="00691101"/>
    <w:rsid w:val="00692B12"/>
    <w:rsid w:val="00692E64"/>
    <w:rsid w:val="0069334B"/>
    <w:rsid w:val="00693695"/>
    <w:rsid w:val="0069377A"/>
    <w:rsid w:val="006966AE"/>
    <w:rsid w:val="006A219B"/>
    <w:rsid w:val="006A2678"/>
    <w:rsid w:val="006A2FE2"/>
    <w:rsid w:val="006A3040"/>
    <w:rsid w:val="006A4691"/>
    <w:rsid w:val="006A47EA"/>
    <w:rsid w:val="006A4CF0"/>
    <w:rsid w:val="006A5B03"/>
    <w:rsid w:val="006A5D7A"/>
    <w:rsid w:val="006A6190"/>
    <w:rsid w:val="006A61C0"/>
    <w:rsid w:val="006A672B"/>
    <w:rsid w:val="006B00FB"/>
    <w:rsid w:val="006B090E"/>
    <w:rsid w:val="006B128E"/>
    <w:rsid w:val="006B16B6"/>
    <w:rsid w:val="006B1AE6"/>
    <w:rsid w:val="006B2E59"/>
    <w:rsid w:val="006B30F2"/>
    <w:rsid w:val="006B33BA"/>
    <w:rsid w:val="006B7F8B"/>
    <w:rsid w:val="006C0255"/>
    <w:rsid w:val="006C1972"/>
    <w:rsid w:val="006C21A9"/>
    <w:rsid w:val="006C2B46"/>
    <w:rsid w:val="006C2CBE"/>
    <w:rsid w:val="006C3898"/>
    <w:rsid w:val="006C4B03"/>
    <w:rsid w:val="006D0049"/>
    <w:rsid w:val="006D01FC"/>
    <w:rsid w:val="006D082A"/>
    <w:rsid w:val="006D0E9B"/>
    <w:rsid w:val="006D0F75"/>
    <w:rsid w:val="006D4BA6"/>
    <w:rsid w:val="006D5667"/>
    <w:rsid w:val="006D574F"/>
    <w:rsid w:val="006D59D1"/>
    <w:rsid w:val="006D6048"/>
    <w:rsid w:val="006D62CF"/>
    <w:rsid w:val="006E1F4B"/>
    <w:rsid w:val="006E39D4"/>
    <w:rsid w:val="006E3C70"/>
    <w:rsid w:val="006E3EE4"/>
    <w:rsid w:val="006E46DE"/>
    <w:rsid w:val="006E4DAD"/>
    <w:rsid w:val="006E4E87"/>
    <w:rsid w:val="006E546E"/>
    <w:rsid w:val="006E55A8"/>
    <w:rsid w:val="006E5958"/>
    <w:rsid w:val="006E5BF0"/>
    <w:rsid w:val="006E6696"/>
    <w:rsid w:val="006E7159"/>
    <w:rsid w:val="006E7DE3"/>
    <w:rsid w:val="006E7F9B"/>
    <w:rsid w:val="006F15FC"/>
    <w:rsid w:val="006F418C"/>
    <w:rsid w:val="006F420B"/>
    <w:rsid w:val="006F4A59"/>
    <w:rsid w:val="006F4DB2"/>
    <w:rsid w:val="006F508A"/>
    <w:rsid w:val="006F593C"/>
    <w:rsid w:val="006F6644"/>
    <w:rsid w:val="006F683E"/>
    <w:rsid w:val="007003C5"/>
    <w:rsid w:val="00700888"/>
    <w:rsid w:val="00700D82"/>
    <w:rsid w:val="00700EEC"/>
    <w:rsid w:val="00702167"/>
    <w:rsid w:val="007026F6"/>
    <w:rsid w:val="007030E2"/>
    <w:rsid w:val="00703589"/>
    <w:rsid w:val="007035F4"/>
    <w:rsid w:val="007036A2"/>
    <w:rsid w:val="007038D0"/>
    <w:rsid w:val="00704205"/>
    <w:rsid w:val="00704893"/>
    <w:rsid w:val="007056D6"/>
    <w:rsid w:val="00705CF3"/>
    <w:rsid w:val="007068AD"/>
    <w:rsid w:val="007078ED"/>
    <w:rsid w:val="00710697"/>
    <w:rsid w:val="0071095F"/>
    <w:rsid w:val="007113A3"/>
    <w:rsid w:val="007121BB"/>
    <w:rsid w:val="00712340"/>
    <w:rsid w:val="007129C0"/>
    <w:rsid w:val="007131A2"/>
    <w:rsid w:val="00713973"/>
    <w:rsid w:val="00714530"/>
    <w:rsid w:val="007147E3"/>
    <w:rsid w:val="007154AE"/>
    <w:rsid w:val="00715E8B"/>
    <w:rsid w:val="00715F56"/>
    <w:rsid w:val="00720B87"/>
    <w:rsid w:val="00721857"/>
    <w:rsid w:val="00721A2E"/>
    <w:rsid w:val="00721D34"/>
    <w:rsid w:val="00725626"/>
    <w:rsid w:val="007256AE"/>
    <w:rsid w:val="00725A4F"/>
    <w:rsid w:val="007265FA"/>
    <w:rsid w:val="00727849"/>
    <w:rsid w:val="007300E2"/>
    <w:rsid w:val="00730745"/>
    <w:rsid w:val="00730A4A"/>
    <w:rsid w:val="00731F4A"/>
    <w:rsid w:val="00732083"/>
    <w:rsid w:val="00732854"/>
    <w:rsid w:val="00732C4C"/>
    <w:rsid w:val="00733490"/>
    <w:rsid w:val="00734C5F"/>
    <w:rsid w:val="00735502"/>
    <w:rsid w:val="00735A98"/>
    <w:rsid w:val="007364C2"/>
    <w:rsid w:val="00736653"/>
    <w:rsid w:val="0073734D"/>
    <w:rsid w:val="00737B9C"/>
    <w:rsid w:val="007407FE"/>
    <w:rsid w:val="00740E4D"/>
    <w:rsid w:val="00741451"/>
    <w:rsid w:val="007414A7"/>
    <w:rsid w:val="00741539"/>
    <w:rsid w:val="00741691"/>
    <w:rsid w:val="00741A0E"/>
    <w:rsid w:val="0074232F"/>
    <w:rsid w:val="007440CC"/>
    <w:rsid w:val="007446BD"/>
    <w:rsid w:val="00744B10"/>
    <w:rsid w:val="00744C3E"/>
    <w:rsid w:val="00744CBE"/>
    <w:rsid w:val="00745F46"/>
    <w:rsid w:val="00746341"/>
    <w:rsid w:val="007464D3"/>
    <w:rsid w:val="00746D7C"/>
    <w:rsid w:val="00747173"/>
    <w:rsid w:val="00752F35"/>
    <w:rsid w:val="00753A9C"/>
    <w:rsid w:val="00755293"/>
    <w:rsid w:val="0075540E"/>
    <w:rsid w:val="00755BB7"/>
    <w:rsid w:val="00756170"/>
    <w:rsid w:val="00756B9A"/>
    <w:rsid w:val="007607E3"/>
    <w:rsid w:val="00760870"/>
    <w:rsid w:val="00761197"/>
    <w:rsid w:val="00761918"/>
    <w:rsid w:val="007638D4"/>
    <w:rsid w:val="00763D40"/>
    <w:rsid w:val="00764DA1"/>
    <w:rsid w:val="00765061"/>
    <w:rsid w:val="00765EF8"/>
    <w:rsid w:val="0076623D"/>
    <w:rsid w:val="00766A95"/>
    <w:rsid w:val="007672B0"/>
    <w:rsid w:val="007678E3"/>
    <w:rsid w:val="00771D66"/>
    <w:rsid w:val="007733B2"/>
    <w:rsid w:val="0077340B"/>
    <w:rsid w:val="00773E3C"/>
    <w:rsid w:val="00776104"/>
    <w:rsid w:val="007774B1"/>
    <w:rsid w:val="00780F7C"/>
    <w:rsid w:val="0078109F"/>
    <w:rsid w:val="007812E4"/>
    <w:rsid w:val="00781647"/>
    <w:rsid w:val="00781BF2"/>
    <w:rsid w:val="00783B3F"/>
    <w:rsid w:val="00783B69"/>
    <w:rsid w:val="00783FB5"/>
    <w:rsid w:val="0078452E"/>
    <w:rsid w:val="00784CE8"/>
    <w:rsid w:val="00785008"/>
    <w:rsid w:val="00785123"/>
    <w:rsid w:val="00785B6D"/>
    <w:rsid w:val="0078600C"/>
    <w:rsid w:val="00786B56"/>
    <w:rsid w:val="00790120"/>
    <w:rsid w:val="00791F5F"/>
    <w:rsid w:val="0079236E"/>
    <w:rsid w:val="00794F16"/>
    <w:rsid w:val="00796336"/>
    <w:rsid w:val="00796E94"/>
    <w:rsid w:val="007A05D9"/>
    <w:rsid w:val="007A0953"/>
    <w:rsid w:val="007A13CB"/>
    <w:rsid w:val="007A19A8"/>
    <w:rsid w:val="007A1DBC"/>
    <w:rsid w:val="007A2499"/>
    <w:rsid w:val="007A2835"/>
    <w:rsid w:val="007A3333"/>
    <w:rsid w:val="007A36E6"/>
    <w:rsid w:val="007A3799"/>
    <w:rsid w:val="007A4204"/>
    <w:rsid w:val="007A4387"/>
    <w:rsid w:val="007A448C"/>
    <w:rsid w:val="007A5550"/>
    <w:rsid w:val="007A5AD1"/>
    <w:rsid w:val="007A60A0"/>
    <w:rsid w:val="007B0D32"/>
    <w:rsid w:val="007B0D9B"/>
    <w:rsid w:val="007B11B7"/>
    <w:rsid w:val="007B1BAF"/>
    <w:rsid w:val="007B26FD"/>
    <w:rsid w:val="007B33E9"/>
    <w:rsid w:val="007B3A05"/>
    <w:rsid w:val="007B4151"/>
    <w:rsid w:val="007B42D2"/>
    <w:rsid w:val="007B5B5D"/>
    <w:rsid w:val="007B5F2E"/>
    <w:rsid w:val="007B66A8"/>
    <w:rsid w:val="007B7197"/>
    <w:rsid w:val="007C1EE1"/>
    <w:rsid w:val="007C1F74"/>
    <w:rsid w:val="007C2DD0"/>
    <w:rsid w:val="007C3756"/>
    <w:rsid w:val="007D20D2"/>
    <w:rsid w:val="007D30AD"/>
    <w:rsid w:val="007D4926"/>
    <w:rsid w:val="007D4E2C"/>
    <w:rsid w:val="007D6B48"/>
    <w:rsid w:val="007D6B9A"/>
    <w:rsid w:val="007D7883"/>
    <w:rsid w:val="007E0AD2"/>
    <w:rsid w:val="007E2705"/>
    <w:rsid w:val="007E3236"/>
    <w:rsid w:val="007E56A0"/>
    <w:rsid w:val="007E77E7"/>
    <w:rsid w:val="007E7912"/>
    <w:rsid w:val="007E7FB1"/>
    <w:rsid w:val="007F10E0"/>
    <w:rsid w:val="007F11D4"/>
    <w:rsid w:val="007F182C"/>
    <w:rsid w:val="007F3BFB"/>
    <w:rsid w:val="007F4345"/>
    <w:rsid w:val="007F5487"/>
    <w:rsid w:val="007F548C"/>
    <w:rsid w:val="007F584A"/>
    <w:rsid w:val="007F6D4E"/>
    <w:rsid w:val="007F7157"/>
    <w:rsid w:val="007F781B"/>
    <w:rsid w:val="007F7A96"/>
    <w:rsid w:val="00800378"/>
    <w:rsid w:val="0080189B"/>
    <w:rsid w:val="00801EBE"/>
    <w:rsid w:val="0080275D"/>
    <w:rsid w:val="00803071"/>
    <w:rsid w:val="00804131"/>
    <w:rsid w:val="00804A81"/>
    <w:rsid w:val="008062D5"/>
    <w:rsid w:val="00807727"/>
    <w:rsid w:val="00810085"/>
    <w:rsid w:val="008113B9"/>
    <w:rsid w:val="00811767"/>
    <w:rsid w:val="00811893"/>
    <w:rsid w:val="00811914"/>
    <w:rsid w:val="00811ADF"/>
    <w:rsid w:val="00812AB8"/>
    <w:rsid w:val="00812CB9"/>
    <w:rsid w:val="00812D6C"/>
    <w:rsid w:val="00813446"/>
    <w:rsid w:val="00813F5C"/>
    <w:rsid w:val="00814170"/>
    <w:rsid w:val="00814625"/>
    <w:rsid w:val="00814ADB"/>
    <w:rsid w:val="0081538E"/>
    <w:rsid w:val="008166A8"/>
    <w:rsid w:val="00816CF4"/>
    <w:rsid w:val="008176A6"/>
    <w:rsid w:val="00820386"/>
    <w:rsid w:val="00820455"/>
    <w:rsid w:val="00820BBF"/>
    <w:rsid w:val="00820CF3"/>
    <w:rsid w:val="008216DA"/>
    <w:rsid w:val="008224F6"/>
    <w:rsid w:val="008245BD"/>
    <w:rsid w:val="00827642"/>
    <w:rsid w:val="0083004D"/>
    <w:rsid w:val="008333B3"/>
    <w:rsid w:val="00833404"/>
    <w:rsid w:val="00833453"/>
    <w:rsid w:val="008348FB"/>
    <w:rsid w:val="00834CD9"/>
    <w:rsid w:val="00834F4C"/>
    <w:rsid w:val="00836206"/>
    <w:rsid w:val="00836A92"/>
    <w:rsid w:val="00836BDF"/>
    <w:rsid w:val="00836E19"/>
    <w:rsid w:val="008370EF"/>
    <w:rsid w:val="00837407"/>
    <w:rsid w:val="00840451"/>
    <w:rsid w:val="008419B1"/>
    <w:rsid w:val="00842072"/>
    <w:rsid w:val="008432AC"/>
    <w:rsid w:val="00844FE9"/>
    <w:rsid w:val="00845C44"/>
    <w:rsid w:val="00846833"/>
    <w:rsid w:val="00847B44"/>
    <w:rsid w:val="0085083F"/>
    <w:rsid w:val="00850BC7"/>
    <w:rsid w:val="00850F32"/>
    <w:rsid w:val="0085230A"/>
    <w:rsid w:val="00852550"/>
    <w:rsid w:val="0085362B"/>
    <w:rsid w:val="00854A6B"/>
    <w:rsid w:val="00854D26"/>
    <w:rsid w:val="00854F34"/>
    <w:rsid w:val="00856A97"/>
    <w:rsid w:val="00856C08"/>
    <w:rsid w:val="00856E84"/>
    <w:rsid w:val="00857ED7"/>
    <w:rsid w:val="00860023"/>
    <w:rsid w:val="008602E0"/>
    <w:rsid w:val="008603ED"/>
    <w:rsid w:val="008607F5"/>
    <w:rsid w:val="00861EE6"/>
    <w:rsid w:val="00862397"/>
    <w:rsid w:val="00862406"/>
    <w:rsid w:val="00863A4F"/>
    <w:rsid w:val="00864935"/>
    <w:rsid w:val="00865D0F"/>
    <w:rsid w:val="00866DD8"/>
    <w:rsid w:val="008670E4"/>
    <w:rsid w:val="00867217"/>
    <w:rsid w:val="008705F0"/>
    <w:rsid w:val="0087147E"/>
    <w:rsid w:val="00871D09"/>
    <w:rsid w:val="00871DA1"/>
    <w:rsid w:val="00871E38"/>
    <w:rsid w:val="0087227A"/>
    <w:rsid w:val="00872C3C"/>
    <w:rsid w:val="008730EF"/>
    <w:rsid w:val="00873682"/>
    <w:rsid w:val="008768CE"/>
    <w:rsid w:val="00876B9E"/>
    <w:rsid w:val="00880334"/>
    <w:rsid w:val="00880A45"/>
    <w:rsid w:val="00881B94"/>
    <w:rsid w:val="00881DB9"/>
    <w:rsid w:val="008820CA"/>
    <w:rsid w:val="0088231B"/>
    <w:rsid w:val="0088251E"/>
    <w:rsid w:val="008835AB"/>
    <w:rsid w:val="00884590"/>
    <w:rsid w:val="00885C67"/>
    <w:rsid w:val="00885EA1"/>
    <w:rsid w:val="00886243"/>
    <w:rsid w:val="00886CF2"/>
    <w:rsid w:val="008879FC"/>
    <w:rsid w:val="00887B5C"/>
    <w:rsid w:val="00887BE4"/>
    <w:rsid w:val="00887D0C"/>
    <w:rsid w:val="0089070A"/>
    <w:rsid w:val="00891A4F"/>
    <w:rsid w:val="00892569"/>
    <w:rsid w:val="00893411"/>
    <w:rsid w:val="00893526"/>
    <w:rsid w:val="008965A4"/>
    <w:rsid w:val="008A0033"/>
    <w:rsid w:val="008A050C"/>
    <w:rsid w:val="008A05A2"/>
    <w:rsid w:val="008A0669"/>
    <w:rsid w:val="008A07C3"/>
    <w:rsid w:val="008A0D68"/>
    <w:rsid w:val="008A1127"/>
    <w:rsid w:val="008A1EB5"/>
    <w:rsid w:val="008A58F5"/>
    <w:rsid w:val="008A64CA"/>
    <w:rsid w:val="008A761C"/>
    <w:rsid w:val="008A7A7E"/>
    <w:rsid w:val="008B0337"/>
    <w:rsid w:val="008B0607"/>
    <w:rsid w:val="008B34AD"/>
    <w:rsid w:val="008B4111"/>
    <w:rsid w:val="008B4D19"/>
    <w:rsid w:val="008B50E5"/>
    <w:rsid w:val="008B5874"/>
    <w:rsid w:val="008B59F6"/>
    <w:rsid w:val="008B5C72"/>
    <w:rsid w:val="008B61F3"/>
    <w:rsid w:val="008B627D"/>
    <w:rsid w:val="008B6A2C"/>
    <w:rsid w:val="008B7198"/>
    <w:rsid w:val="008C1E79"/>
    <w:rsid w:val="008C234C"/>
    <w:rsid w:val="008C2DAE"/>
    <w:rsid w:val="008C3244"/>
    <w:rsid w:val="008C3550"/>
    <w:rsid w:val="008C3A35"/>
    <w:rsid w:val="008C4462"/>
    <w:rsid w:val="008C46F2"/>
    <w:rsid w:val="008C4DCB"/>
    <w:rsid w:val="008C5CA5"/>
    <w:rsid w:val="008C746B"/>
    <w:rsid w:val="008C7D60"/>
    <w:rsid w:val="008C7E79"/>
    <w:rsid w:val="008D14EB"/>
    <w:rsid w:val="008D1D0D"/>
    <w:rsid w:val="008D2743"/>
    <w:rsid w:val="008D27BC"/>
    <w:rsid w:val="008D3408"/>
    <w:rsid w:val="008D3646"/>
    <w:rsid w:val="008D4437"/>
    <w:rsid w:val="008D499A"/>
    <w:rsid w:val="008D53F7"/>
    <w:rsid w:val="008D637C"/>
    <w:rsid w:val="008D697E"/>
    <w:rsid w:val="008D6B23"/>
    <w:rsid w:val="008D6EE1"/>
    <w:rsid w:val="008D7BE6"/>
    <w:rsid w:val="008E0766"/>
    <w:rsid w:val="008E0DFA"/>
    <w:rsid w:val="008E2876"/>
    <w:rsid w:val="008E3670"/>
    <w:rsid w:val="008E4857"/>
    <w:rsid w:val="008E4B87"/>
    <w:rsid w:val="008E5F12"/>
    <w:rsid w:val="008E5FC4"/>
    <w:rsid w:val="008E7638"/>
    <w:rsid w:val="008F1912"/>
    <w:rsid w:val="008F1D36"/>
    <w:rsid w:val="008F227D"/>
    <w:rsid w:val="008F4312"/>
    <w:rsid w:val="008F51F5"/>
    <w:rsid w:val="008F57B7"/>
    <w:rsid w:val="008F68B6"/>
    <w:rsid w:val="008F7123"/>
    <w:rsid w:val="008F7132"/>
    <w:rsid w:val="00900436"/>
    <w:rsid w:val="00900FA6"/>
    <w:rsid w:val="009012D7"/>
    <w:rsid w:val="0090168A"/>
    <w:rsid w:val="00902018"/>
    <w:rsid w:val="00902B5C"/>
    <w:rsid w:val="009032E7"/>
    <w:rsid w:val="0090388F"/>
    <w:rsid w:val="00904241"/>
    <w:rsid w:val="009042E0"/>
    <w:rsid w:val="009043A2"/>
    <w:rsid w:val="0090506F"/>
    <w:rsid w:val="00905C5A"/>
    <w:rsid w:val="00907A74"/>
    <w:rsid w:val="00910133"/>
    <w:rsid w:val="00910363"/>
    <w:rsid w:val="00912AD9"/>
    <w:rsid w:val="00912CFA"/>
    <w:rsid w:val="0091410A"/>
    <w:rsid w:val="00914F3E"/>
    <w:rsid w:val="009151A6"/>
    <w:rsid w:val="009179F9"/>
    <w:rsid w:val="00920206"/>
    <w:rsid w:val="00921BEA"/>
    <w:rsid w:val="00921E3E"/>
    <w:rsid w:val="009221A3"/>
    <w:rsid w:val="009222CF"/>
    <w:rsid w:val="00922ABE"/>
    <w:rsid w:val="00922B68"/>
    <w:rsid w:val="00923508"/>
    <w:rsid w:val="00923E1C"/>
    <w:rsid w:val="00924119"/>
    <w:rsid w:val="00925484"/>
    <w:rsid w:val="00925AD7"/>
    <w:rsid w:val="009273AD"/>
    <w:rsid w:val="00927926"/>
    <w:rsid w:val="00930048"/>
    <w:rsid w:val="00931974"/>
    <w:rsid w:val="00931E0A"/>
    <w:rsid w:val="00933300"/>
    <w:rsid w:val="00933966"/>
    <w:rsid w:val="00934397"/>
    <w:rsid w:val="00934698"/>
    <w:rsid w:val="0093611D"/>
    <w:rsid w:val="00936593"/>
    <w:rsid w:val="00937148"/>
    <w:rsid w:val="00937B2E"/>
    <w:rsid w:val="00937FD5"/>
    <w:rsid w:val="00940A16"/>
    <w:rsid w:val="00940D7D"/>
    <w:rsid w:val="00943512"/>
    <w:rsid w:val="00944965"/>
    <w:rsid w:val="00944CCE"/>
    <w:rsid w:val="009455C4"/>
    <w:rsid w:val="0094561C"/>
    <w:rsid w:val="00945F71"/>
    <w:rsid w:val="00945F8F"/>
    <w:rsid w:val="00946C07"/>
    <w:rsid w:val="00946C84"/>
    <w:rsid w:val="00947028"/>
    <w:rsid w:val="009478FC"/>
    <w:rsid w:val="00947B93"/>
    <w:rsid w:val="00951BEE"/>
    <w:rsid w:val="0095303D"/>
    <w:rsid w:val="00955B99"/>
    <w:rsid w:val="009570D0"/>
    <w:rsid w:val="00957446"/>
    <w:rsid w:val="00961C63"/>
    <w:rsid w:val="009625F0"/>
    <w:rsid w:val="009648D3"/>
    <w:rsid w:val="00965E3F"/>
    <w:rsid w:val="00966009"/>
    <w:rsid w:val="0096648B"/>
    <w:rsid w:val="00966512"/>
    <w:rsid w:val="00967EED"/>
    <w:rsid w:val="00970946"/>
    <w:rsid w:val="00971161"/>
    <w:rsid w:val="009733AC"/>
    <w:rsid w:val="00973C00"/>
    <w:rsid w:val="0097500F"/>
    <w:rsid w:val="00975C71"/>
    <w:rsid w:val="009771C6"/>
    <w:rsid w:val="00977276"/>
    <w:rsid w:val="00977300"/>
    <w:rsid w:val="00980FDC"/>
    <w:rsid w:val="009825C1"/>
    <w:rsid w:val="00983029"/>
    <w:rsid w:val="0098306C"/>
    <w:rsid w:val="009841B2"/>
    <w:rsid w:val="0098566E"/>
    <w:rsid w:val="00985D45"/>
    <w:rsid w:val="009865CF"/>
    <w:rsid w:val="00986CF4"/>
    <w:rsid w:val="00987683"/>
    <w:rsid w:val="00991ACC"/>
    <w:rsid w:val="00991BAF"/>
    <w:rsid w:val="00991EBA"/>
    <w:rsid w:val="009922E8"/>
    <w:rsid w:val="00992374"/>
    <w:rsid w:val="00992F59"/>
    <w:rsid w:val="00996B34"/>
    <w:rsid w:val="009A1259"/>
    <w:rsid w:val="009A15A3"/>
    <w:rsid w:val="009A315A"/>
    <w:rsid w:val="009A4924"/>
    <w:rsid w:val="009A4A37"/>
    <w:rsid w:val="009A512B"/>
    <w:rsid w:val="009A5234"/>
    <w:rsid w:val="009A5896"/>
    <w:rsid w:val="009A599D"/>
    <w:rsid w:val="009A5C53"/>
    <w:rsid w:val="009A6CFA"/>
    <w:rsid w:val="009B0A03"/>
    <w:rsid w:val="009B0FD9"/>
    <w:rsid w:val="009B1829"/>
    <w:rsid w:val="009B2097"/>
    <w:rsid w:val="009B2F2B"/>
    <w:rsid w:val="009B3221"/>
    <w:rsid w:val="009B3622"/>
    <w:rsid w:val="009B3EFE"/>
    <w:rsid w:val="009B4700"/>
    <w:rsid w:val="009B56B5"/>
    <w:rsid w:val="009B60C0"/>
    <w:rsid w:val="009B64C8"/>
    <w:rsid w:val="009B69C7"/>
    <w:rsid w:val="009C038B"/>
    <w:rsid w:val="009C0E5C"/>
    <w:rsid w:val="009C0F59"/>
    <w:rsid w:val="009C19F6"/>
    <w:rsid w:val="009C1D61"/>
    <w:rsid w:val="009C2088"/>
    <w:rsid w:val="009C22C7"/>
    <w:rsid w:val="009C22FF"/>
    <w:rsid w:val="009C2DC8"/>
    <w:rsid w:val="009C463E"/>
    <w:rsid w:val="009C496A"/>
    <w:rsid w:val="009C4C74"/>
    <w:rsid w:val="009C50E2"/>
    <w:rsid w:val="009C5548"/>
    <w:rsid w:val="009C55D8"/>
    <w:rsid w:val="009C637B"/>
    <w:rsid w:val="009C755A"/>
    <w:rsid w:val="009D0002"/>
    <w:rsid w:val="009D00AE"/>
    <w:rsid w:val="009D2137"/>
    <w:rsid w:val="009D31E4"/>
    <w:rsid w:val="009D325B"/>
    <w:rsid w:val="009D3748"/>
    <w:rsid w:val="009D44FB"/>
    <w:rsid w:val="009D5DBE"/>
    <w:rsid w:val="009D6067"/>
    <w:rsid w:val="009D6640"/>
    <w:rsid w:val="009D6DC7"/>
    <w:rsid w:val="009D744B"/>
    <w:rsid w:val="009E011F"/>
    <w:rsid w:val="009E06B2"/>
    <w:rsid w:val="009E0C82"/>
    <w:rsid w:val="009E1605"/>
    <w:rsid w:val="009E1C66"/>
    <w:rsid w:val="009E3690"/>
    <w:rsid w:val="009E40B9"/>
    <w:rsid w:val="009E45B4"/>
    <w:rsid w:val="009E4767"/>
    <w:rsid w:val="009E4F15"/>
    <w:rsid w:val="009E5B89"/>
    <w:rsid w:val="009E6025"/>
    <w:rsid w:val="009E75F2"/>
    <w:rsid w:val="009E7C7E"/>
    <w:rsid w:val="009F02E0"/>
    <w:rsid w:val="009F042C"/>
    <w:rsid w:val="009F05E9"/>
    <w:rsid w:val="009F142A"/>
    <w:rsid w:val="009F3733"/>
    <w:rsid w:val="009F446A"/>
    <w:rsid w:val="009F587B"/>
    <w:rsid w:val="009F5E25"/>
    <w:rsid w:val="009F6932"/>
    <w:rsid w:val="009F6B60"/>
    <w:rsid w:val="009F7073"/>
    <w:rsid w:val="009F7BC9"/>
    <w:rsid w:val="00A00033"/>
    <w:rsid w:val="00A00036"/>
    <w:rsid w:val="00A0216E"/>
    <w:rsid w:val="00A028F6"/>
    <w:rsid w:val="00A03A56"/>
    <w:rsid w:val="00A03C88"/>
    <w:rsid w:val="00A042E2"/>
    <w:rsid w:val="00A0490F"/>
    <w:rsid w:val="00A05B7A"/>
    <w:rsid w:val="00A06743"/>
    <w:rsid w:val="00A07280"/>
    <w:rsid w:val="00A13870"/>
    <w:rsid w:val="00A140DC"/>
    <w:rsid w:val="00A164AC"/>
    <w:rsid w:val="00A2011B"/>
    <w:rsid w:val="00A2043B"/>
    <w:rsid w:val="00A20ED2"/>
    <w:rsid w:val="00A212B4"/>
    <w:rsid w:val="00A214F9"/>
    <w:rsid w:val="00A21646"/>
    <w:rsid w:val="00A22865"/>
    <w:rsid w:val="00A2292D"/>
    <w:rsid w:val="00A23186"/>
    <w:rsid w:val="00A23C82"/>
    <w:rsid w:val="00A250A0"/>
    <w:rsid w:val="00A26BF3"/>
    <w:rsid w:val="00A27F6F"/>
    <w:rsid w:val="00A31CAA"/>
    <w:rsid w:val="00A31CED"/>
    <w:rsid w:val="00A330FB"/>
    <w:rsid w:val="00A343B8"/>
    <w:rsid w:val="00A34B96"/>
    <w:rsid w:val="00A34D64"/>
    <w:rsid w:val="00A34F62"/>
    <w:rsid w:val="00A355B1"/>
    <w:rsid w:val="00A36C6D"/>
    <w:rsid w:val="00A37381"/>
    <w:rsid w:val="00A37DE5"/>
    <w:rsid w:val="00A4052C"/>
    <w:rsid w:val="00A42424"/>
    <w:rsid w:val="00A428D6"/>
    <w:rsid w:val="00A434D8"/>
    <w:rsid w:val="00A437E9"/>
    <w:rsid w:val="00A43D15"/>
    <w:rsid w:val="00A44381"/>
    <w:rsid w:val="00A457DA"/>
    <w:rsid w:val="00A45AD6"/>
    <w:rsid w:val="00A45B1F"/>
    <w:rsid w:val="00A466B8"/>
    <w:rsid w:val="00A46B89"/>
    <w:rsid w:val="00A5280F"/>
    <w:rsid w:val="00A52E40"/>
    <w:rsid w:val="00A53652"/>
    <w:rsid w:val="00A566A9"/>
    <w:rsid w:val="00A569F0"/>
    <w:rsid w:val="00A57084"/>
    <w:rsid w:val="00A57837"/>
    <w:rsid w:val="00A60357"/>
    <w:rsid w:val="00A6093B"/>
    <w:rsid w:val="00A621A6"/>
    <w:rsid w:val="00A62CDA"/>
    <w:rsid w:val="00A63675"/>
    <w:rsid w:val="00A63978"/>
    <w:rsid w:val="00A64215"/>
    <w:rsid w:val="00A64D05"/>
    <w:rsid w:val="00A64DDD"/>
    <w:rsid w:val="00A65F8F"/>
    <w:rsid w:val="00A663A4"/>
    <w:rsid w:val="00A669CD"/>
    <w:rsid w:val="00A66EDE"/>
    <w:rsid w:val="00A66F32"/>
    <w:rsid w:val="00A67146"/>
    <w:rsid w:val="00A67378"/>
    <w:rsid w:val="00A6799F"/>
    <w:rsid w:val="00A70950"/>
    <w:rsid w:val="00A712DB"/>
    <w:rsid w:val="00A71DDA"/>
    <w:rsid w:val="00A72007"/>
    <w:rsid w:val="00A7232C"/>
    <w:rsid w:val="00A72CD2"/>
    <w:rsid w:val="00A752C1"/>
    <w:rsid w:val="00A75BDD"/>
    <w:rsid w:val="00A768AF"/>
    <w:rsid w:val="00A77939"/>
    <w:rsid w:val="00A81398"/>
    <w:rsid w:val="00A817F9"/>
    <w:rsid w:val="00A8228F"/>
    <w:rsid w:val="00A83401"/>
    <w:rsid w:val="00A83954"/>
    <w:rsid w:val="00A845C8"/>
    <w:rsid w:val="00A848F8"/>
    <w:rsid w:val="00A84944"/>
    <w:rsid w:val="00A84C9E"/>
    <w:rsid w:val="00A86530"/>
    <w:rsid w:val="00A86724"/>
    <w:rsid w:val="00A86DFD"/>
    <w:rsid w:val="00A86F27"/>
    <w:rsid w:val="00A87731"/>
    <w:rsid w:val="00A919E8"/>
    <w:rsid w:val="00A92332"/>
    <w:rsid w:val="00A92C04"/>
    <w:rsid w:val="00A9334B"/>
    <w:rsid w:val="00A93359"/>
    <w:rsid w:val="00A93C83"/>
    <w:rsid w:val="00A94F94"/>
    <w:rsid w:val="00A95C45"/>
    <w:rsid w:val="00A95FA8"/>
    <w:rsid w:val="00A97BFD"/>
    <w:rsid w:val="00AA0284"/>
    <w:rsid w:val="00AA02CE"/>
    <w:rsid w:val="00AA07BD"/>
    <w:rsid w:val="00AA0B7C"/>
    <w:rsid w:val="00AA1693"/>
    <w:rsid w:val="00AA1AE4"/>
    <w:rsid w:val="00AA2617"/>
    <w:rsid w:val="00AA3007"/>
    <w:rsid w:val="00AA3D6C"/>
    <w:rsid w:val="00AA41ED"/>
    <w:rsid w:val="00AA5280"/>
    <w:rsid w:val="00AA5EC9"/>
    <w:rsid w:val="00AA68D6"/>
    <w:rsid w:val="00AA6F2C"/>
    <w:rsid w:val="00AA7106"/>
    <w:rsid w:val="00AA7B78"/>
    <w:rsid w:val="00AB00AF"/>
    <w:rsid w:val="00AB02E1"/>
    <w:rsid w:val="00AB2857"/>
    <w:rsid w:val="00AB2878"/>
    <w:rsid w:val="00AB402A"/>
    <w:rsid w:val="00AB46F2"/>
    <w:rsid w:val="00AB56E0"/>
    <w:rsid w:val="00AB66EA"/>
    <w:rsid w:val="00AB6AE9"/>
    <w:rsid w:val="00AB731A"/>
    <w:rsid w:val="00AB75B6"/>
    <w:rsid w:val="00AB7B16"/>
    <w:rsid w:val="00AB7EC1"/>
    <w:rsid w:val="00AC054F"/>
    <w:rsid w:val="00AC13A5"/>
    <w:rsid w:val="00AC1785"/>
    <w:rsid w:val="00AC1E18"/>
    <w:rsid w:val="00AC2003"/>
    <w:rsid w:val="00AC31EC"/>
    <w:rsid w:val="00AC3512"/>
    <w:rsid w:val="00AC3830"/>
    <w:rsid w:val="00AC3965"/>
    <w:rsid w:val="00AC4B35"/>
    <w:rsid w:val="00AC5A7B"/>
    <w:rsid w:val="00AC64D9"/>
    <w:rsid w:val="00AC683E"/>
    <w:rsid w:val="00AC706D"/>
    <w:rsid w:val="00AC7537"/>
    <w:rsid w:val="00AC7F88"/>
    <w:rsid w:val="00AD057C"/>
    <w:rsid w:val="00AD0B0B"/>
    <w:rsid w:val="00AD0BF3"/>
    <w:rsid w:val="00AD0CD9"/>
    <w:rsid w:val="00AD1915"/>
    <w:rsid w:val="00AD220A"/>
    <w:rsid w:val="00AD3BC3"/>
    <w:rsid w:val="00AD47EF"/>
    <w:rsid w:val="00AD65B4"/>
    <w:rsid w:val="00AD740E"/>
    <w:rsid w:val="00AD7901"/>
    <w:rsid w:val="00AE0241"/>
    <w:rsid w:val="00AE066B"/>
    <w:rsid w:val="00AE0BC2"/>
    <w:rsid w:val="00AE0C2C"/>
    <w:rsid w:val="00AE0F40"/>
    <w:rsid w:val="00AE1849"/>
    <w:rsid w:val="00AE185A"/>
    <w:rsid w:val="00AE19BD"/>
    <w:rsid w:val="00AE45D2"/>
    <w:rsid w:val="00AE4CDD"/>
    <w:rsid w:val="00AE4D54"/>
    <w:rsid w:val="00AE4E39"/>
    <w:rsid w:val="00AE505F"/>
    <w:rsid w:val="00AE5839"/>
    <w:rsid w:val="00AE5E51"/>
    <w:rsid w:val="00AE6A5A"/>
    <w:rsid w:val="00AE6DAD"/>
    <w:rsid w:val="00AE73C1"/>
    <w:rsid w:val="00AE76F3"/>
    <w:rsid w:val="00AF05CC"/>
    <w:rsid w:val="00AF28FC"/>
    <w:rsid w:val="00AF3012"/>
    <w:rsid w:val="00AF4F1E"/>
    <w:rsid w:val="00AF5245"/>
    <w:rsid w:val="00AF56BC"/>
    <w:rsid w:val="00AF64C5"/>
    <w:rsid w:val="00AF6DF7"/>
    <w:rsid w:val="00AF6E06"/>
    <w:rsid w:val="00AF722C"/>
    <w:rsid w:val="00B01262"/>
    <w:rsid w:val="00B01427"/>
    <w:rsid w:val="00B039A4"/>
    <w:rsid w:val="00B03B55"/>
    <w:rsid w:val="00B0461F"/>
    <w:rsid w:val="00B04FF4"/>
    <w:rsid w:val="00B0656A"/>
    <w:rsid w:val="00B06F68"/>
    <w:rsid w:val="00B07078"/>
    <w:rsid w:val="00B072A4"/>
    <w:rsid w:val="00B1056F"/>
    <w:rsid w:val="00B10829"/>
    <w:rsid w:val="00B11823"/>
    <w:rsid w:val="00B11EE4"/>
    <w:rsid w:val="00B12B3A"/>
    <w:rsid w:val="00B14817"/>
    <w:rsid w:val="00B14F54"/>
    <w:rsid w:val="00B15867"/>
    <w:rsid w:val="00B20CA1"/>
    <w:rsid w:val="00B20D75"/>
    <w:rsid w:val="00B20E1A"/>
    <w:rsid w:val="00B217FF"/>
    <w:rsid w:val="00B22637"/>
    <w:rsid w:val="00B22BBC"/>
    <w:rsid w:val="00B23020"/>
    <w:rsid w:val="00B23131"/>
    <w:rsid w:val="00B23264"/>
    <w:rsid w:val="00B23793"/>
    <w:rsid w:val="00B2457E"/>
    <w:rsid w:val="00B2679B"/>
    <w:rsid w:val="00B27EB6"/>
    <w:rsid w:val="00B319F0"/>
    <w:rsid w:val="00B329D4"/>
    <w:rsid w:val="00B32D04"/>
    <w:rsid w:val="00B33971"/>
    <w:rsid w:val="00B33980"/>
    <w:rsid w:val="00B35852"/>
    <w:rsid w:val="00B3652D"/>
    <w:rsid w:val="00B36E06"/>
    <w:rsid w:val="00B37150"/>
    <w:rsid w:val="00B374B7"/>
    <w:rsid w:val="00B37545"/>
    <w:rsid w:val="00B3775E"/>
    <w:rsid w:val="00B37AA2"/>
    <w:rsid w:val="00B37CA4"/>
    <w:rsid w:val="00B4006C"/>
    <w:rsid w:val="00B41E7F"/>
    <w:rsid w:val="00B429DD"/>
    <w:rsid w:val="00B43865"/>
    <w:rsid w:val="00B44E00"/>
    <w:rsid w:val="00B45227"/>
    <w:rsid w:val="00B45A3E"/>
    <w:rsid w:val="00B47189"/>
    <w:rsid w:val="00B473A7"/>
    <w:rsid w:val="00B47574"/>
    <w:rsid w:val="00B50047"/>
    <w:rsid w:val="00B50844"/>
    <w:rsid w:val="00B51FBF"/>
    <w:rsid w:val="00B52842"/>
    <w:rsid w:val="00B52B15"/>
    <w:rsid w:val="00B5328C"/>
    <w:rsid w:val="00B550D1"/>
    <w:rsid w:val="00B5534C"/>
    <w:rsid w:val="00B5540A"/>
    <w:rsid w:val="00B559BB"/>
    <w:rsid w:val="00B57368"/>
    <w:rsid w:val="00B6002B"/>
    <w:rsid w:val="00B607AC"/>
    <w:rsid w:val="00B61425"/>
    <w:rsid w:val="00B637AC"/>
    <w:rsid w:val="00B649E7"/>
    <w:rsid w:val="00B6515B"/>
    <w:rsid w:val="00B65752"/>
    <w:rsid w:val="00B65C82"/>
    <w:rsid w:val="00B65DD7"/>
    <w:rsid w:val="00B666A1"/>
    <w:rsid w:val="00B66A21"/>
    <w:rsid w:val="00B66DB6"/>
    <w:rsid w:val="00B713B9"/>
    <w:rsid w:val="00B722A9"/>
    <w:rsid w:val="00B72DDE"/>
    <w:rsid w:val="00B72E61"/>
    <w:rsid w:val="00B73007"/>
    <w:rsid w:val="00B730BC"/>
    <w:rsid w:val="00B7323C"/>
    <w:rsid w:val="00B7396D"/>
    <w:rsid w:val="00B742EB"/>
    <w:rsid w:val="00B74849"/>
    <w:rsid w:val="00B74B25"/>
    <w:rsid w:val="00B764E0"/>
    <w:rsid w:val="00B770AB"/>
    <w:rsid w:val="00B77917"/>
    <w:rsid w:val="00B8009A"/>
    <w:rsid w:val="00B8071C"/>
    <w:rsid w:val="00B80B5E"/>
    <w:rsid w:val="00B80DBF"/>
    <w:rsid w:val="00B80F5C"/>
    <w:rsid w:val="00B817F0"/>
    <w:rsid w:val="00B82176"/>
    <w:rsid w:val="00B82646"/>
    <w:rsid w:val="00B83246"/>
    <w:rsid w:val="00B8364A"/>
    <w:rsid w:val="00B86071"/>
    <w:rsid w:val="00B87008"/>
    <w:rsid w:val="00B87C9B"/>
    <w:rsid w:val="00B87D1B"/>
    <w:rsid w:val="00B901F8"/>
    <w:rsid w:val="00B90551"/>
    <w:rsid w:val="00B90C80"/>
    <w:rsid w:val="00B912C1"/>
    <w:rsid w:val="00B91C64"/>
    <w:rsid w:val="00B91F3E"/>
    <w:rsid w:val="00B93105"/>
    <w:rsid w:val="00B935F0"/>
    <w:rsid w:val="00B93C97"/>
    <w:rsid w:val="00B9428B"/>
    <w:rsid w:val="00B947F1"/>
    <w:rsid w:val="00B957CB"/>
    <w:rsid w:val="00B97586"/>
    <w:rsid w:val="00BA0D42"/>
    <w:rsid w:val="00BA11D0"/>
    <w:rsid w:val="00BA2BA8"/>
    <w:rsid w:val="00BA4347"/>
    <w:rsid w:val="00BA4DE4"/>
    <w:rsid w:val="00BA5C10"/>
    <w:rsid w:val="00BA62C5"/>
    <w:rsid w:val="00BB1DF6"/>
    <w:rsid w:val="00BB28A0"/>
    <w:rsid w:val="00BB30A8"/>
    <w:rsid w:val="00BB3664"/>
    <w:rsid w:val="00BB4ADF"/>
    <w:rsid w:val="00BB578E"/>
    <w:rsid w:val="00BB7125"/>
    <w:rsid w:val="00BC1010"/>
    <w:rsid w:val="00BC1792"/>
    <w:rsid w:val="00BC195A"/>
    <w:rsid w:val="00BC1CD1"/>
    <w:rsid w:val="00BC42A5"/>
    <w:rsid w:val="00BC4AEF"/>
    <w:rsid w:val="00BC4D0D"/>
    <w:rsid w:val="00BC5276"/>
    <w:rsid w:val="00BC5284"/>
    <w:rsid w:val="00BC7222"/>
    <w:rsid w:val="00BC745B"/>
    <w:rsid w:val="00BD0BA7"/>
    <w:rsid w:val="00BD28A0"/>
    <w:rsid w:val="00BD3331"/>
    <w:rsid w:val="00BD354D"/>
    <w:rsid w:val="00BD3DCF"/>
    <w:rsid w:val="00BD5492"/>
    <w:rsid w:val="00BD5B79"/>
    <w:rsid w:val="00BE0197"/>
    <w:rsid w:val="00BE02FF"/>
    <w:rsid w:val="00BE0792"/>
    <w:rsid w:val="00BE0E57"/>
    <w:rsid w:val="00BE12D5"/>
    <w:rsid w:val="00BE1632"/>
    <w:rsid w:val="00BE1DB3"/>
    <w:rsid w:val="00BE24E6"/>
    <w:rsid w:val="00BE3F92"/>
    <w:rsid w:val="00BE5148"/>
    <w:rsid w:val="00BE6118"/>
    <w:rsid w:val="00BE6A0A"/>
    <w:rsid w:val="00BE6B60"/>
    <w:rsid w:val="00BF1FB8"/>
    <w:rsid w:val="00BF2714"/>
    <w:rsid w:val="00BF2E4C"/>
    <w:rsid w:val="00BF3448"/>
    <w:rsid w:val="00BF3A93"/>
    <w:rsid w:val="00BF3BB0"/>
    <w:rsid w:val="00BF44F5"/>
    <w:rsid w:val="00BF4C68"/>
    <w:rsid w:val="00BF7964"/>
    <w:rsid w:val="00C00567"/>
    <w:rsid w:val="00C00726"/>
    <w:rsid w:val="00C012E2"/>
    <w:rsid w:val="00C01624"/>
    <w:rsid w:val="00C02955"/>
    <w:rsid w:val="00C02C2E"/>
    <w:rsid w:val="00C02E83"/>
    <w:rsid w:val="00C04A98"/>
    <w:rsid w:val="00C055C7"/>
    <w:rsid w:val="00C05651"/>
    <w:rsid w:val="00C056EC"/>
    <w:rsid w:val="00C058F8"/>
    <w:rsid w:val="00C05AF3"/>
    <w:rsid w:val="00C05F84"/>
    <w:rsid w:val="00C06DB6"/>
    <w:rsid w:val="00C10224"/>
    <w:rsid w:val="00C10FA8"/>
    <w:rsid w:val="00C1132E"/>
    <w:rsid w:val="00C1167F"/>
    <w:rsid w:val="00C11E83"/>
    <w:rsid w:val="00C13219"/>
    <w:rsid w:val="00C134D7"/>
    <w:rsid w:val="00C141A5"/>
    <w:rsid w:val="00C147F1"/>
    <w:rsid w:val="00C14BFE"/>
    <w:rsid w:val="00C15718"/>
    <w:rsid w:val="00C173D7"/>
    <w:rsid w:val="00C2020C"/>
    <w:rsid w:val="00C20581"/>
    <w:rsid w:val="00C20F18"/>
    <w:rsid w:val="00C21DD2"/>
    <w:rsid w:val="00C21EA9"/>
    <w:rsid w:val="00C22239"/>
    <w:rsid w:val="00C22EA5"/>
    <w:rsid w:val="00C23222"/>
    <w:rsid w:val="00C23EC9"/>
    <w:rsid w:val="00C24099"/>
    <w:rsid w:val="00C25332"/>
    <w:rsid w:val="00C25EA1"/>
    <w:rsid w:val="00C272AE"/>
    <w:rsid w:val="00C302EF"/>
    <w:rsid w:val="00C31340"/>
    <w:rsid w:val="00C31CF9"/>
    <w:rsid w:val="00C320C0"/>
    <w:rsid w:val="00C32A0F"/>
    <w:rsid w:val="00C32F8F"/>
    <w:rsid w:val="00C346E0"/>
    <w:rsid w:val="00C358C7"/>
    <w:rsid w:val="00C36008"/>
    <w:rsid w:val="00C36BD5"/>
    <w:rsid w:val="00C37E0F"/>
    <w:rsid w:val="00C37FBE"/>
    <w:rsid w:val="00C4106A"/>
    <w:rsid w:val="00C41FA9"/>
    <w:rsid w:val="00C42726"/>
    <w:rsid w:val="00C429AD"/>
    <w:rsid w:val="00C42FA2"/>
    <w:rsid w:val="00C44A52"/>
    <w:rsid w:val="00C45EC3"/>
    <w:rsid w:val="00C45F31"/>
    <w:rsid w:val="00C46B32"/>
    <w:rsid w:val="00C46D7A"/>
    <w:rsid w:val="00C4780C"/>
    <w:rsid w:val="00C50211"/>
    <w:rsid w:val="00C50960"/>
    <w:rsid w:val="00C52164"/>
    <w:rsid w:val="00C52930"/>
    <w:rsid w:val="00C53C48"/>
    <w:rsid w:val="00C544D3"/>
    <w:rsid w:val="00C554E9"/>
    <w:rsid w:val="00C55FD9"/>
    <w:rsid w:val="00C57F28"/>
    <w:rsid w:val="00C6005B"/>
    <w:rsid w:val="00C6028C"/>
    <w:rsid w:val="00C6237B"/>
    <w:rsid w:val="00C62692"/>
    <w:rsid w:val="00C62CD3"/>
    <w:rsid w:val="00C63898"/>
    <w:rsid w:val="00C656BC"/>
    <w:rsid w:val="00C6653F"/>
    <w:rsid w:val="00C673A3"/>
    <w:rsid w:val="00C702C2"/>
    <w:rsid w:val="00C71B13"/>
    <w:rsid w:val="00C72C01"/>
    <w:rsid w:val="00C73B34"/>
    <w:rsid w:val="00C73D50"/>
    <w:rsid w:val="00C74ACE"/>
    <w:rsid w:val="00C75D6D"/>
    <w:rsid w:val="00C76223"/>
    <w:rsid w:val="00C764BA"/>
    <w:rsid w:val="00C76864"/>
    <w:rsid w:val="00C76A61"/>
    <w:rsid w:val="00C76A6C"/>
    <w:rsid w:val="00C80FF1"/>
    <w:rsid w:val="00C8210F"/>
    <w:rsid w:val="00C82144"/>
    <w:rsid w:val="00C8277B"/>
    <w:rsid w:val="00C82AC2"/>
    <w:rsid w:val="00C83116"/>
    <w:rsid w:val="00C83B4C"/>
    <w:rsid w:val="00C83F7D"/>
    <w:rsid w:val="00C8409D"/>
    <w:rsid w:val="00C84453"/>
    <w:rsid w:val="00C86BA3"/>
    <w:rsid w:val="00C86E18"/>
    <w:rsid w:val="00C921E8"/>
    <w:rsid w:val="00C927F9"/>
    <w:rsid w:val="00C942D0"/>
    <w:rsid w:val="00C96A3F"/>
    <w:rsid w:val="00C97859"/>
    <w:rsid w:val="00C97CA1"/>
    <w:rsid w:val="00CA0392"/>
    <w:rsid w:val="00CA0B69"/>
    <w:rsid w:val="00CA1FDE"/>
    <w:rsid w:val="00CA2804"/>
    <w:rsid w:val="00CA33A2"/>
    <w:rsid w:val="00CA43F7"/>
    <w:rsid w:val="00CA4A51"/>
    <w:rsid w:val="00CA4BB7"/>
    <w:rsid w:val="00CA6CC1"/>
    <w:rsid w:val="00CB069B"/>
    <w:rsid w:val="00CB1768"/>
    <w:rsid w:val="00CB228B"/>
    <w:rsid w:val="00CB4AF9"/>
    <w:rsid w:val="00CB51FB"/>
    <w:rsid w:val="00CB5CAD"/>
    <w:rsid w:val="00CB602E"/>
    <w:rsid w:val="00CB6504"/>
    <w:rsid w:val="00CB714C"/>
    <w:rsid w:val="00CB75E6"/>
    <w:rsid w:val="00CB7EB4"/>
    <w:rsid w:val="00CC0297"/>
    <w:rsid w:val="00CC0CB1"/>
    <w:rsid w:val="00CC406C"/>
    <w:rsid w:val="00CC40E7"/>
    <w:rsid w:val="00CC41C8"/>
    <w:rsid w:val="00CC5627"/>
    <w:rsid w:val="00CC6A86"/>
    <w:rsid w:val="00CC6AF2"/>
    <w:rsid w:val="00CC6CFC"/>
    <w:rsid w:val="00CD0492"/>
    <w:rsid w:val="00CD0A29"/>
    <w:rsid w:val="00CD0AFE"/>
    <w:rsid w:val="00CD0DF3"/>
    <w:rsid w:val="00CD1C54"/>
    <w:rsid w:val="00CD1F8F"/>
    <w:rsid w:val="00CD305B"/>
    <w:rsid w:val="00CD317A"/>
    <w:rsid w:val="00CD3FEF"/>
    <w:rsid w:val="00CD4DFB"/>
    <w:rsid w:val="00CD5A5E"/>
    <w:rsid w:val="00CD7064"/>
    <w:rsid w:val="00CD7A10"/>
    <w:rsid w:val="00CD7C1F"/>
    <w:rsid w:val="00CD7C42"/>
    <w:rsid w:val="00CE019A"/>
    <w:rsid w:val="00CE0357"/>
    <w:rsid w:val="00CE0D1F"/>
    <w:rsid w:val="00CE0FB3"/>
    <w:rsid w:val="00CE10AF"/>
    <w:rsid w:val="00CE1A88"/>
    <w:rsid w:val="00CE37B4"/>
    <w:rsid w:val="00CE3821"/>
    <w:rsid w:val="00CE4669"/>
    <w:rsid w:val="00CE5EC8"/>
    <w:rsid w:val="00CE7514"/>
    <w:rsid w:val="00CE7C93"/>
    <w:rsid w:val="00CF1F5A"/>
    <w:rsid w:val="00CF31D6"/>
    <w:rsid w:val="00CF321D"/>
    <w:rsid w:val="00CF40C6"/>
    <w:rsid w:val="00CF55AC"/>
    <w:rsid w:val="00CF585A"/>
    <w:rsid w:val="00CF5D41"/>
    <w:rsid w:val="00CF5FF4"/>
    <w:rsid w:val="00CF66CB"/>
    <w:rsid w:val="00CF6E16"/>
    <w:rsid w:val="00CF7B04"/>
    <w:rsid w:val="00D00C35"/>
    <w:rsid w:val="00D00C58"/>
    <w:rsid w:val="00D00EB6"/>
    <w:rsid w:val="00D02C70"/>
    <w:rsid w:val="00D03026"/>
    <w:rsid w:val="00D04E2D"/>
    <w:rsid w:val="00D05334"/>
    <w:rsid w:val="00D0682F"/>
    <w:rsid w:val="00D06BFD"/>
    <w:rsid w:val="00D0782C"/>
    <w:rsid w:val="00D10EB3"/>
    <w:rsid w:val="00D11327"/>
    <w:rsid w:val="00D12709"/>
    <w:rsid w:val="00D12A85"/>
    <w:rsid w:val="00D12C98"/>
    <w:rsid w:val="00D1472B"/>
    <w:rsid w:val="00D158B2"/>
    <w:rsid w:val="00D170CD"/>
    <w:rsid w:val="00D200DA"/>
    <w:rsid w:val="00D202BC"/>
    <w:rsid w:val="00D20822"/>
    <w:rsid w:val="00D21468"/>
    <w:rsid w:val="00D2195A"/>
    <w:rsid w:val="00D2224F"/>
    <w:rsid w:val="00D22863"/>
    <w:rsid w:val="00D23C2A"/>
    <w:rsid w:val="00D24112"/>
    <w:rsid w:val="00D24776"/>
    <w:rsid w:val="00D24A5C"/>
    <w:rsid w:val="00D24D43"/>
    <w:rsid w:val="00D25087"/>
    <w:rsid w:val="00D273AE"/>
    <w:rsid w:val="00D306C3"/>
    <w:rsid w:val="00D309F8"/>
    <w:rsid w:val="00D31E54"/>
    <w:rsid w:val="00D32437"/>
    <w:rsid w:val="00D33196"/>
    <w:rsid w:val="00D341E0"/>
    <w:rsid w:val="00D354BE"/>
    <w:rsid w:val="00D35ACE"/>
    <w:rsid w:val="00D36C4C"/>
    <w:rsid w:val="00D378BF"/>
    <w:rsid w:val="00D40327"/>
    <w:rsid w:val="00D4115F"/>
    <w:rsid w:val="00D41172"/>
    <w:rsid w:val="00D41D72"/>
    <w:rsid w:val="00D43582"/>
    <w:rsid w:val="00D45567"/>
    <w:rsid w:val="00D45C0D"/>
    <w:rsid w:val="00D460B2"/>
    <w:rsid w:val="00D50543"/>
    <w:rsid w:val="00D50D4E"/>
    <w:rsid w:val="00D50EA9"/>
    <w:rsid w:val="00D51C06"/>
    <w:rsid w:val="00D5224F"/>
    <w:rsid w:val="00D527EB"/>
    <w:rsid w:val="00D52FC0"/>
    <w:rsid w:val="00D53126"/>
    <w:rsid w:val="00D534E6"/>
    <w:rsid w:val="00D53933"/>
    <w:rsid w:val="00D53D84"/>
    <w:rsid w:val="00D54E07"/>
    <w:rsid w:val="00D564EE"/>
    <w:rsid w:val="00D57994"/>
    <w:rsid w:val="00D6044E"/>
    <w:rsid w:val="00D605EF"/>
    <w:rsid w:val="00D621C1"/>
    <w:rsid w:val="00D630F6"/>
    <w:rsid w:val="00D631CD"/>
    <w:rsid w:val="00D63BD5"/>
    <w:rsid w:val="00D6408B"/>
    <w:rsid w:val="00D64ED1"/>
    <w:rsid w:val="00D655EB"/>
    <w:rsid w:val="00D65B00"/>
    <w:rsid w:val="00D704E7"/>
    <w:rsid w:val="00D70AF0"/>
    <w:rsid w:val="00D71108"/>
    <w:rsid w:val="00D729BF"/>
    <w:rsid w:val="00D72EE2"/>
    <w:rsid w:val="00D73B4D"/>
    <w:rsid w:val="00D745D6"/>
    <w:rsid w:val="00D74A1C"/>
    <w:rsid w:val="00D752ED"/>
    <w:rsid w:val="00D75ADC"/>
    <w:rsid w:val="00D7608F"/>
    <w:rsid w:val="00D760B3"/>
    <w:rsid w:val="00D767A4"/>
    <w:rsid w:val="00D76C15"/>
    <w:rsid w:val="00D76F17"/>
    <w:rsid w:val="00D77CE9"/>
    <w:rsid w:val="00D77EE6"/>
    <w:rsid w:val="00D804DA"/>
    <w:rsid w:val="00D81B1A"/>
    <w:rsid w:val="00D81E5E"/>
    <w:rsid w:val="00D82AFF"/>
    <w:rsid w:val="00D83764"/>
    <w:rsid w:val="00D8514D"/>
    <w:rsid w:val="00D8569C"/>
    <w:rsid w:val="00D85AB0"/>
    <w:rsid w:val="00D85EB5"/>
    <w:rsid w:val="00D8601D"/>
    <w:rsid w:val="00D860D7"/>
    <w:rsid w:val="00D8651E"/>
    <w:rsid w:val="00D865DF"/>
    <w:rsid w:val="00D8694F"/>
    <w:rsid w:val="00D87050"/>
    <w:rsid w:val="00D8713C"/>
    <w:rsid w:val="00D873A2"/>
    <w:rsid w:val="00D87E5C"/>
    <w:rsid w:val="00D90D3B"/>
    <w:rsid w:val="00D90D96"/>
    <w:rsid w:val="00D915A2"/>
    <w:rsid w:val="00D91CBB"/>
    <w:rsid w:val="00D92BBE"/>
    <w:rsid w:val="00D93F5F"/>
    <w:rsid w:val="00D945D1"/>
    <w:rsid w:val="00D9581A"/>
    <w:rsid w:val="00D95C48"/>
    <w:rsid w:val="00D95E03"/>
    <w:rsid w:val="00D96C5C"/>
    <w:rsid w:val="00D96E72"/>
    <w:rsid w:val="00D97496"/>
    <w:rsid w:val="00DA053A"/>
    <w:rsid w:val="00DA23E2"/>
    <w:rsid w:val="00DA414D"/>
    <w:rsid w:val="00DA52A9"/>
    <w:rsid w:val="00DA57BB"/>
    <w:rsid w:val="00DA5FB0"/>
    <w:rsid w:val="00DA6B05"/>
    <w:rsid w:val="00DA7167"/>
    <w:rsid w:val="00DB27D6"/>
    <w:rsid w:val="00DB28D9"/>
    <w:rsid w:val="00DB29E3"/>
    <w:rsid w:val="00DB2CB6"/>
    <w:rsid w:val="00DB2D12"/>
    <w:rsid w:val="00DB2D68"/>
    <w:rsid w:val="00DB2F5C"/>
    <w:rsid w:val="00DB342C"/>
    <w:rsid w:val="00DB34C3"/>
    <w:rsid w:val="00DB418D"/>
    <w:rsid w:val="00DB5685"/>
    <w:rsid w:val="00DB6A35"/>
    <w:rsid w:val="00DB6CB9"/>
    <w:rsid w:val="00DB7580"/>
    <w:rsid w:val="00DC031A"/>
    <w:rsid w:val="00DC07A6"/>
    <w:rsid w:val="00DC19D5"/>
    <w:rsid w:val="00DC2C5E"/>
    <w:rsid w:val="00DC368F"/>
    <w:rsid w:val="00DC3FE6"/>
    <w:rsid w:val="00DC3FED"/>
    <w:rsid w:val="00DC5F08"/>
    <w:rsid w:val="00DC5FA5"/>
    <w:rsid w:val="00DC6140"/>
    <w:rsid w:val="00DC6598"/>
    <w:rsid w:val="00DC6682"/>
    <w:rsid w:val="00DD1E8D"/>
    <w:rsid w:val="00DD350C"/>
    <w:rsid w:val="00DD4AB5"/>
    <w:rsid w:val="00DD4B62"/>
    <w:rsid w:val="00DD5CAA"/>
    <w:rsid w:val="00DD7680"/>
    <w:rsid w:val="00DE0001"/>
    <w:rsid w:val="00DE01A4"/>
    <w:rsid w:val="00DE0369"/>
    <w:rsid w:val="00DE100C"/>
    <w:rsid w:val="00DE1637"/>
    <w:rsid w:val="00DE1DA1"/>
    <w:rsid w:val="00DE2489"/>
    <w:rsid w:val="00DE4AD9"/>
    <w:rsid w:val="00DE4F1E"/>
    <w:rsid w:val="00DE55BE"/>
    <w:rsid w:val="00DE62A6"/>
    <w:rsid w:val="00DE7FD9"/>
    <w:rsid w:val="00DF0770"/>
    <w:rsid w:val="00DF07BC"/>
    <w:rsid w:val="00DF205C"/>
    <w:rsid w:val="00DF4143"/>
    <w:rsid w:val="00DF43AE"/>
    <w:rsid w:val="00DF45F3"/>
    <w:rsid w:val="00DF49E7"/>
    <w:rsid w:val="00DF4CA3"/>
    <w:rsid w:val="00DF543D"/>
    <w:rsid w:val="00DF6292"/>
    <w:rsid w:val="00DF68F6"/>
    <w:rsid w:val="00DF6D68"/>
    <w:rsid w:val="00DF77E5"/>
    <w:rsid w:val="00DF7807"/>
    <w:rsid w:val="00E010F8"/>
    <w:rsid w:val="00E01259"/>
    <w:rsid w:val="00E0249C"/>
    <w:rsid w:val="00E03566"/>
    <w:rsid w:val="00E03DDB"/>
    <w:rsid w:val="00E04376"/>
    <w:rsid w:val="00E045C9"/>
    <w:rsid w:val="00E0473F"/>
    <w:rsid w:val="00E0497A"/>
    <w:rsid w:val="00E04E58"/>
    <w:rsid w:val="00E05C2B"/>
    <w:rsid w:val="00E05D80"/>
    <w:rsid w:val="00E0679A"/>
    <w:rsid w:val="00E11F85"/>
    <w:rsid w:val="00E11FD7"/>
    <w:rsid w:val="00E1247B"/>
    <w:rsid w:val="00E1284A"/>
    <w:rsid w:val="00E13F7F"/>
    <w:rsid w:val="00E140AD"/>
    <w:rsid w:val="00E1448A"/>
    <w:rsid w:val="00E14AA7"/>
    <w:rsid w:val="00E156E0"/>
    <w:rsid w:val="00E17775"/>
    <w:rsid w:val="00E17968"/>
    <w:rsid w:val="00E20B50"/>
    <w:rsid w:val="00E229E3"/>
    <w:rsid w:val="00E22E4B"/>
    <w:rsid w:val="00E2306A"/>
    <w:rsid w:val="00E23C24"/>
    <w:rsid w:val="00E255D4"/>
    <w:rsid w:val="00E2682A"/>
    <w:rsid w:val="00E26DE6"/>
    <w:rsid w:val="00E27AD9"/>
    <w:rsid w:val="00E31250"/>
    <w:rsid w:val="00E31298"/>
    <w:rsid w:val="00E320D7"/>
    <w:rsid w:val="00E32CA5"/>
    <w:rsid w:val="00E33CD8"/>
    <w:rsid w:val="00E35EBB"/>
    <w:rsid w:val="00E3748C"/>
    <w:rsid w:val="00E3753C"/>
    <w:rsid w:val="00E3764E"/>
    <w:rsid w:val="00E406F5"/>
    <w:rsid w:val="00E412C8"/>
    <w:rsid w:val="00E41A9D"/>
    <w:rsid w:val="00E41B54"/>
    <w:rsid w:val="00E4282F"/>
    <w:rsid w:val="00E428E2"/>
    <w:rsid w:val="00E42EC3"/>
    <w:rsid w:val="00E433F3"/>
    <w:rsid w:val="00E43BB9"/>
    <w:rsid w:val="00E4626C"/>
    <w:rsid w:val="00E46338"/>
    <w:rsid w:val="00E47365"/>
    <w:rsid w:val="00E47924"/>
    <w:rsid w:val="00E508CF"/>
    <w:rsid w:val="00E51151"/>
    <w:rsid w:val="00E52456"/>
    <w:rsid w:val="00E5262E"/>
    <w:rsid w:val="00E52BF8"/>
    <w:rsid w:val="00E539DB"/>
    <w:rsid w:val="00E55BAA"/>
    <w:rsid w:val="00E5716C"/>
    <w:rsid w:val="00E57B71"/>
    <w:rsid w:val="00E57C64"/>
    <w:rsid w:val="00E61668"/>
    <w:rsid w:val="00E61DB8"/>
    <w:rsid w:val="00E62FF7"/>
    <w:rsid w:val="00E63527"/>
    <w:rsid w:val="00E63D18"/>
    <w:rsid w:val="00E63E88"/>
    <w:rsid w:val="00E6453C"/>
    <w:rsid w:val="00E64EDA"/>
    <w:rsid w:val="00E66068"/>
    <w:rsid w:val="00E6680A"/>
    <w:rsid w:val="00E6775C"/>
    <w:rsid w:val="00E67FCC"/>
    <w:rsid w:val="00E704EC"/>
    <w:rsid w:val="00E707BA"/>
    <w:rsid w:val="00E7142B"/>
    <w:rsid w:val="00E717FD"/>
    <w:rsid w:val="00E719E5"/>
    <w:rsid w:val="00E724CA"/>
    <w:rsid w:val="00E73503"/>
    <w:rsid w:val="00E73FDE"/>
    <w:rsid w:val="00E7400C"/>
    <w:rsid w:val="00E74956"/>
    <w:rsid w:val="00E7519D"/>
    <w:rsid w:val="00E7542C"/>
    <w:rsid w:val="00E7687F"/>
    <w:rsid w:val="00E778FB"/>
    <w:rsid w:val="00E82C3D"/>
    <w:rsid w:val="00E82EC6"/>
    <w:rsid w:val="00E8386F"/>
    <w:rsid w:val="00E839AE"/>
    <w:rsid w:val="00E842CD"/>
    <w:rsid w:val="00E849BB"/>
    <w:rsid w:val="00E859D2"/>
    <w:rsid w:val="00E85C01"/>
    <w:rsid w:val="00E865AB"/>
    <w:rsid w:val="00E86981"/>
    <w:rsid w:val="00E86B7D"/>
    <w:rsid w:val="00E876A2"/>
    <w:rsid w:val="00E90720"/>
    <w:rsid w:val="00E90806"/>
    <w:rsid w:val="00E91059"/>
    <w:rsid w:val="00E91E48"/>
    <w:rsid w:val="00E921DF"/>
    <w:rsid w:val="00E9484B"/>
    <w:rsid w:val="00E957E9"/>
    <w:rsid w:val="00E9667B"/>
    <w:rsid w:val="00E969F4"/>
    <w:rsid w:val="00E96F89"/>
    <w:rsid w:val="00E97B06"/>
    <w:rsid w:val="00EA0B7A"/>
    <w:rsid w:val="00EA1906"/>
    <w:rsid w:val="00EA19E5"/>
    <w:rsid w:val="00EA2052"/>
    <w:rsid w:val="00EA34EA"/>
    <w:rsid w:val="00EA40DE"/>
    <w:rsid w:val="00EA5287"/>
    <w:rsid w:val="00EA604E"/>
    <w:rsid w:val="00EA6FF0"/>
    <w:rsid w:val="00EA7D43"/>
    <w:rsid w:val="00EB021E"/>
    <w:rsid w:val="00EB072A"/>
    <w:rsid w:val="00EB0C5B"/>
    <w:rsid w:val="00EB28DA"/>
    <w:rsid w:val="00EB39AF"/>
    <w:rsid w:val="00EB57CC"/>
    <w:rsid w:val="00EB6187"/>
    <w:rsid w:val="00EB7BC3"/>
    <w:rsid w:val="00EB7DC7"/>
    <w:rsid w:val="00EC0DC7"/>
    <w:rsid w:val="00EC145C"/>
    <w:rsid w:val="00EC1BF7"/>
    <w:rsid w:val="00EC1E6D"/>
    <w:rsid w:val="00EC280C"/>
    <w:rsid w:val="00EC2E99"/>
    <w:rsid w:val="00EC3E27"/>
    <w:rsid w:val="00EC3F6D"/>
    <w:rsid w:val="00EC494D"/>
    <w:rsid w:val="00EC5414"/>
    <w:rsid w:val="00EC59FD"/>
    <w:rsid w:val="00EC7268"/>
    <w:rsid w:val="00ED0239"/>
    <w:rsid w:val="00ED0C46"/>
    <w:rsid w:val="00ED1172"/>
    <w:rsid w:val="00ED11F7"/>
    <w:rsid w:val="00ED1ABA"/>
    <w:rsid w:val="00ED1C7C"/>
    <w:rsid w:val="00ED24A0"/>
    <w:rsid w:val="00ED3939"/>
    <w:rsid w:val="00ED3A09"/>
    <w:rsid w:val="00ED4449"/>
    <w:rsid w:val="00ED44A6"/>
    <w:rsid w:val="00ED476C"/>
    <w:rsid w:val="00ED4D97"/>
    <w:rsid w:val="00ED5852"/>
    <w:rsid w:val="00ED645A"/>
    <w:rsid w:val="00ED70AA"/>
    <w:rsid w:val="00ED7CB8"/>
    <w:rsid w:val="00ED7EA1"/>
    <w:rsid w:val="00EE0603"/>
    <w:rsid w:val="00EE0BA7"/>
    <w:rsid w:val="00EE1882"/>
    <w:rsid w:val="00EE1DCF"/>
    <w:rsid w:val="00EE4075"/>
    <w:rsid w:val="00EE4A20"/>
    <w:rsid w:val="00EE693D"/>
    <w:rsid w:val="00EE711D"/>
    <w:rsid w:val="00EE7164"/>
    <w:rsid w:val="00EF03C6"/>
    <w:rsid w:val="00EF0763"/>
    <w:rsid w:val="00EF12DC"/>
    <w:rsid w:val="00EF32F7"/>
    <w:rsid w:val="00EF3B77"/>
    <w:rsid w:val="00EF47D3"/>
    <w:rsid w:val="00EF499A"/>
    <w:rsid w:val="00EF50DF"/>
    <w:rsid w:val="00EF5507"/>
    <w:rsid w:val="00EF5575"/>
    <w:rsid w:val="00EF5BE2"/>
    <w:rsid w:val="00EF60CB"/>
    <w:rsid w:val="00EF618A"/>
    <w:rsid w:val="00EF7693"/>
    <w:rsid w:val="00EF7713"/>
    <w:rsid w:val="00EF7CB3"/>
    <w:rsid w:val="00F01180"/>
    <w:rsid w:val="00F01B66"/>
    <w:rsid w:val="00F01D74"/>
    <w:rsid w:val="00F0326B"/>
    <w:rsid w:val="00F0327D"/>
    <w:rsid w:val="00F03C37"/>
    <w:rsid w:val="00F03F2F"/>
    <w:rsid w:val="00F04BBB"/>
    <w:rsid w:val="00F052F4"/>
    <w:rsid w:val="00F05AB0"/>
    <w:rsid w:val="00F06465"/>
    <w:rsid w:val="00F06DB7"/>
    <w:rsid w:val="00F0735C"/>
    <w:rsid w:val="00F109E3"/>
    <w:rsid w:val="00F1165D"/>
    <w:rsid w:val="00F117F0"/>
    <w:rsid w:val="00F126EE"/>
    <w:rsid w:val="00F129D4"/>
    <w:rsid w:val="00F12B4F"/>
    <w:rsid w:val="00F12F5D"/>
    <w:rsid w:val="00F138CC"/>
    <w:rsid w:val="00F143F0"/>
    <w:rsid w:val="00F1454F"/>
    <w:rsid w:val="00F15D18"/>
    <w:rsid w:val="00F1631D"/>
    <w:rsid w:val="00F166ED"/>
    <w:rsid w:val="00F169A2"/>
    <w:rsid w:val="00F17020"/>
    <w:rsid w:val="00F21357"/>
    <w:rsid w:val="00F217D9"/>
    <w:rsid w:val="00F21936"/>
    <w:rsid w:val="00F226F4"/>
    <w:rsid w:val="00F246FB"/>
    <w:rsid w:val="00F24E0E"/>
    <w:rsid w:val="00F25391"/>
    <w:rsid w:val="00F25A60"/>
    <w:rsid w:val="00F27766"/>
    <w:rsid w:val="00F30610"/>
    <w:rsid w:val="00F3182D"/>
    <w:rsid w:val="00F31A92"/>
    <w:rsid w:val="00F31BCE"/>
    <w:rsid w:val="00F32A82"/>
    <w:rsid w:val="00F32D4F"/>
    <w:rsid w:val="00F3351F"/>
    <w:rsid w:val="00F34A6E"/>
    <w:rsid w:val="00F34DBD"/>
    <w:rsid w:val="00F35F82"/>
    <w:rsid w:val="00F36A2E"/>
    <w:rsid w:val="00F410AD"/>
    <w:rsid w:val="00F41AE4"/>
    <w:rsid w:val="00F425F2"/>
    <w:rsid w:val="00F435C4"/>
    <w:rsid w:val="00F43C99"/>
    <w:rsid w:val="00F44033"/>
    <w:rsid w:val="00F444E4"/>
    <w:rsid w:val="00F463EE"/>
    <w:rsid w:val="00F469AB"/>
    <w:rsid w:val="00F4707B"/>
    <w:rsid w:val="00F506BD"/>
    <w:rsid w:val="00F5097E"/>
    <w:rsid w:val="00F51551"/>
    <w:rsid w:val="00F51E1C"/>
    <w:rsid w:val="00F5282A"/>
    <w:rsid w:val="00F534E1"/>
    <w:rsid w:val="00F53CEB"/>
    <w:rsid w:val="00F53D92"/>
    <w:rsid w:val="00F544E8"/>
    <w:rsid w:val="00F558E7"/>
    <w:rsid w:val="00F55B06"/>
    <w:rsid w:val="00F55D69"/>
    <w:rsid w:val="00F5685B"/>
    <w:rsid w:val="00F5715A"/>
    <w:rsid w:val="00F616C5"/>
    <w:rsid w:val="00F61EA7"/>
    <w:rsid w:val="00F6325C"/>
    <w:rsid w:val="00F64FF8"/>
    <w:rsid w:val="00F663D9"/>
    <w:rsid w:val="00F66A71"/>
    <w:rsid w:val="00F6735D"/>
    <w:rsid w:val="00F70262"/>
    <w:rsid w:val="00F704AA"/>
    <w:rsid w:val="00F70B49"/>
    <w:rsid w:val="00F7126A"/>
    <w:rsid w:val="00F7148D"/>
    <w:rsid w:val="00F7272B"/>
    <w:rsid w:val="00F72C44"/>
    <w:rsid w:val="00F74122"/>
    <w:rsid w:val="00F743BA"/>
    <w:rsid w:val="00F74C3E"/>
    <w:rsid w:val="00F74F35"/>
    <w:rsid w:val="00F75E69"/>
    <w:rsid w:val="00F76492"/>
    <w:rsid w:val="00F76ADC"/>
    <w:rsid w:val="00F76C0D"/>
    <w:rsid w:val="00F804CB"/>
    <w:rsid w:val="00F80B6C"/>
    <w:rsid w:val="00F80ED1"/>
    <w:rsid w:val="00F8383D"/>
    <w:rsid w:val="00F842F5"/>
    <w:rsid w:val="00F86CED"/>
    <w:rsid w:val="00F913D8"/>
    <w:rsid w:val="00F91680"/>
    <w:rsid w:val="00F91DD6"/>
    <w:rsid w:val="00F94497"/>
    <w:rsid w:val="00F95882"/>
    <w:rsid w:val="00F95F2B"/>
    <w:rsid w:val="00F963B3"/>
    <w:rsid w:val="00F96E0B"/>
    <w:rsid w:val="00FA0520"/>
    <w:rsid w:val="00FA1824"/>
    <w:rsid w:val="00FA1C19"/>
    <w:rsid w:val="00FA3B82"/>
    <w:rsid w:val="00FA40C9"/>
    <w:rsid w:val="00FA4CA2"/>
    <w:rsid w:val="00FA537F"/>
    <w:rsid w:val="00FA5D6C"/>
    <w:rsid w:val="00FA5DE2"/>
    <w:rsid w:val="00FA5DF2"/>
    <w:rsid w:val="00FA655E"/>
    <w:rsid w:val="00FA74AC"/>
    <w:rsid w:val="00FA771F"/>
    <w:rsid w:val="00FB0001"/>
    <w:rsid w:val="00FB1318"/>
    <w:rsid w:val="00FB260D"/>
    <w:rsid w:val="00FB2851"/>
    <w:rsid w:val="00FB3EB7"/>
    <w:rsid w:val="00FB4E39"/>
    <w:rsid w:val="00FB5570"/>
    <w:rsid w:val="00FB5FF0"/>
    <w:rsid w:val="00FB65B3"/>
    <w:rsid w:val="00FB66C7"/>
    <w:rsid w:val="00FB6CA1"/>
    <w:rsid w:val="00FB7332"/>
    <w:rsid w:val="00FB780B"/>
    <w:rsid w:val="00FB7F66"/>
    <w:rsid w:val="00FC032E"/>
    <w:rsid w:val="00FC1051"/>
    <w:rsid w:val="00FC1519"/>
    <w:rsid w:val="00FC1568"/>
    <w:rsid w:val="00FC31D3"/>
    <w:rsid w:val="00FC4550"/>
    <w:rsid w:val="00FC48B8"/>
    <w:rsid w:val="00FC5412"/>
    <w:rsid w:val="00FC76A9"/>
    <w:rsid w:val="00FD05DF"/>
    <w:rsid w:val="00FD1087"/>
    <w:rsid w:val="00FD122C"/>
    <w:rsid w:val="00FD19D2"/>
    <w:rsid w:val="00FD260D"/>
    <w:rsid w:val="00FD2DDD"/>
    <w:rsid w:val="00FD3743"/>
    <w:rsid w:val="00FD51EA"/>
    <w:rsid w:val="00FD6B63"/>
    <w:rsid w:val="00FE01BF"/>
    <w:rsid w:val="00FE0790"/>
    <w:rsid w:val="00FE0BAE"/>
    <w:rsid w:val="00FE0C67"/>
    <w:rsid w:val="00FE26A4"/>
    <w:rsid w:val="00FE2D52"/>
    <w:rsid w:val="00FE30D6"/>
    <w:rsid w:val="00FE3B1F"/>
    <w:rsid w:val="00FE3DAB"/>
    <w:rsid w:val="00FE414F"/>
    <w:rsid w:val="00FE45B2"/>
    <w:rsid w:val="00FE4B51"/>
    <w:rsid w:val="00FE502C"/>
    <w:rsid w:val="00FE5A10"/>
    <w:rsid w:val="00FE6637"/>
    <w:rsid w:val="00FE6A3A"/>
    <w:rsid w:val="00FF0CCA"/>
    <w:rsid w:val="00FF1040"/>
    <w:rsid w:val="00FF2692"/>
    <w:rsid w:val="00FF30CD"/>
    <w:rsid w:val="00FF3A60"/>
    <w:rsid w:val="00FF53B9"/>
    <w:rsid w:val="00FF593F"/>
    <w:rsid w:val="00FF5E3A"/>
    <w:rsid w:val="00FF6524"/>
    <w:rsid w:val="00FF6D4F"/>
    <w:rsid w:val="00FF7355"/>
    <w:rsid w:val="0F497584"/>
    <w:rsid w:val="153CBACB"/>
    <w:rsid w:val="20B5923B"/>
    <w:rsid w:val="512A1E1B"/>
    <w:rsid w:val="6C2F9401"/>
    <w:rsid w:val="7E7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3843E"/>
  <w15:chartTrackingRefBased/>
  <w15:docId w15:val="{1C242418-636A-454A-A8EA-A5E80EFB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A8"/>
  </w:style>
  <w:style w:type="paragraph" w:styleId="Ttulo1">
    <w:name w:val="heading 1"/>
    <w:aliases w:val="Título Padrão"/>
    <w:basedOn w:val="Normal"/>
    <w:next w:val="Normal"/>
    <w:link w:val="Ttulo1Char"/>
    <w:uiPriority w:val="9"/>
    <w:qFormat/>
    <w:rsid w:val="00164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1F3864" w:themeColor="accent1" w:themeShade="80"/>
      <w:sz w:val="28"/>
      <w:szCs w:val="32"/>
    </w:rPr>
  </w:style>
  <w:style w:type="paragraph" w:styleId="Ttulo2">
    <w:name w:val="heading 2"/>
    <w:aliases w:val="Título 2 Car1"/>
    <w:basedOn w:val="Normal"/>
    <w:next w:val="Normal"/>
    <w:link w:val="Ttulo2Char"/>
    <w:uiPriority w:val="9"/>
    <w:unhideWhenUsed/>
    <w:qFormat/>
    <w:rsid w:val="0052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3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20C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20C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Ttulo5"/>
    <w:next w:val="Normal"/>
    <w:link w:val="Ttulo6Char"/>
    <w:uiPriority w:val="9"/>
    <w:qFormat/>
    <w:rsid w:val="001C172D"/>
    <w:pPr>
      <w:keepLines w:val="0"/>
      <w:widowControl w:val="0"/>
      <w:spacing w:before="60" w:after="60" w:line="240" w:lineRule="auto"/>
      <w:ind w:left="1152" w:hanging="1152"/>
      <w:jc w:val="both"/>
      <w:outlineLvl w:val="5"/>
    </w:pPr>
    <w:rPr>
      <w:rFonts w:asciiTheme="minorHAnsi" w:eastAsia="Times New Roman" w:hAnsiTheme="minorHAnsi" w:cs="Times New Roman"/>
      <w:snapToGrid w:val="0"/>
      <w:color w:val="auto"/>
      <w:szCs w:val="24"/>
      <w:lang w:eastAsia="es-ES"/>
    </w:rPr>
  </w:style>
  <w:style w:type="paragraph" w:styleId="Ttulo7">
    <w:name w:val="heading 7"/>
    <w:basedOn w:val="Normal"/>
    <w:next w:val="Normal"/>
    <w:link w:val="Ttulo7Char"/>
    <w:uiPriority w:val="9"/>
    <w:qFormat/>
    <w:rsid w:val="001C172D"/>
    <w:pPr>
      <w:widowControl w:val="0"/>
      <w:spacing w:before="240" w:after="60" w:line="240" w:lineRule="auto"/>
      <w:ind w:left="1296" w:hanging="1296"/>
      <w:jc w:val="both"/>
      <w:outlineLvl w:val="6"/>
    </w:pPr>
    <w:rPr>
      <w:rFonts w:eastAsia="Times New Roman" w:cs="Times New Roman"/>
      <w:snapToGrid w:val="0"/>
      <w:szCs w:val="24"/>
      <w:lang w:eastAsia="es-ES"/>
    </w:rPr>
  </w:style>
  <w:style w:type="paragraph" w:styleId="Ttulo8">
    <w:name w:val="heading 8"/>
    <w:basedOn w:val="Normal"/>
    <w:next w:val="Normal"/>
    <w:link w:val="Ttulo8Char"/>
    <w:uiPriority w:val="9"/>
    <w:qFormat/>
    <w:rsid w:val="001C172D"/>
    <w:pPr>
      <w:widowControl w:val="0"/>
      <w:spacing w:before="240" w:after="60" w:line="240" w:lineRule="auto"/>
      <w:ind w:left="1440" w:hanging="1440"/>
      <w:jc w:val="both"/>
      <w:outlineLvl w:val="7"/>
    </w:pPr>
    <w:rPr>
      <w:rFonts w:eastAsia="Times New Roman" w:cs="Times New Roman"/>
      <w:i/>
      <w:snapToGrid w:val="0"/>
      <w:szCs w:val="24"/>
      <w:lang w:eastAsia="es-ES"/>
    </w:rPr>
  </w:style>
  <w:style w:type="paragraph" w:styleId="Ttulo9">
    <w:name w:val="heading 9"/>
    <w:basedOn w:val="Normal"/>
    <w:next w:val="Normal"/>
    <w:link w:val="Ttulo9Char"/>
    <w:uiPriority w:val="9"/>
    <w:qFormat/>
    <w:rsid w:val="001C172D"/>
    <w:pPr>
      <w:widowControl w:val="0"/>
      <w:spacing w:before="240" w:after="60" w:line="240" w:lineRule="auto"/>
      <w:ind w:left="1584" w:hanging="1584"/>
      <w:jc w:val="both"/>
      <w:outlineLvl w:val="8"/>
    </w:pPr>
    <w:rPr>
      <w:rFonts w:eastAsia="Times New Roman" w:cs="Times New Roman"/>
      <w:b/>
      <w:i/>
      <w:snapToGrid w:val="0"/>
      <w:sz w:val="18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4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631"/>
  </w:style>
  <w:style w:type="paragraph" w:styleId="Rodap">
    <w:name w:val="footer"/>
    <w:basedOn w:val="Normal"/>
    <w:link w:val="RodapChar"/>
    <w:uiPriority w:val="99"/>
    <w:unhideWhenUsed/>
    <w:rsid w:val="00244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631"/>
  </w:style>
  <w:style w:type="paragraph" w:styleId="Recuodecorpodetexto">
    <w:name w:val="Body Text Indent"/>
    <w:basedOn w:val="Normal"/>
    <w:link w:val="RecuodecorpodetextoChar"/>
    <w:unhideWhenUsed/>
    <w:rsid w:val="00D200DA"/>
    <w:pPr>
      <w:spacing w:after="0" w:line="240" w:lineRule="auto"/>
      <w:ind w:left="1440" w:firstLine="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00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aliases w:val="Parágrafo da Lista1,subtitulo 2,Parágrafo da Lista11,Parágrafo da Lista5,Parágrafo da Lista111,Parágrafo da Lista1111,Parágrafo da Lista11111"/>
    <w:basedOn w:val="Normal"/>
    <w:link w:val="PargrafodaListaChar"/>
    <w:uiPriority w:val="34"/>
    <w:qFormat/>
    <w:rsid w:val="00D200D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WW-Corpodetexto2">
    <w:name w:val="WW-Corpo de texto 2"/>
    <w:basedOn w:val="Normal"/>
    <w:rsid w:val="00D200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customStyle="1" w:styleId="Ttulo1Char">
    <w:name w:val="Título 1 Char"/>
    <w:aliases w:val="Título Padrão Char"/>
    <w:basedOn w:val="Fontepargpadro"/>
    <w:link w:val="Ttulo1"/>
    <w:uiPriority w:val="9"/>
    <w:rsid w:val="00164E29"/>
    <w:rPr>
      <w:rFonts w:asciiTheme="majorHAnsi" w:eastAsiaTheme="majorEastAsia" w:hAnsiTheme="majorHAnsi" w:cstheme="majorBidi"/>
      <w:b/>
      <w:caps/>
      <w:color w:val="1F3864" w:themeColor="accent1" w:themeShade="80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D200DA"/>
    <w:pPr>
      <w:outlineLvl w:val="9"/>
    </w:pPr>
    <w:rPr>
      <w:b w:val="0"/>
      <w:color w:val="2F5496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C2DC8"/>
    <w:pPr>
      <w:tabs>
        <w:tab w:val="right" w:leader="dot" w:pos="9204"/>
      </w:tabs>
      <w:spacing w:after="100"/>
      <w:ind w:left="-426"/>
    </w:pPr>
  </w:style>
  <w:style w:type="character" w:styleId="Hyperlink">
    <w:name w:val="Hyperlink"/>
    <w:basedOn w:val="Fontepargpadro"/>
    <w:uiPriority w:val="99"/>
    <w:unhideWhenUsed/>
    <w:rsid w:val="00A64DDD"/>
    <w:rPr>
      <w:color w:val="0563C1" w:themeColor="hyperlink"/>
      <w:u w:val="single"/>
    </w:rPr>
  </w:style>
  <w:style w:type="table" w:styleId="TabeladeGrade4-nfase1">
    <w:name w:val="Grid Table 4 Accent 1"/>
    <w:basedOn w:val="Tabelanormal"/>
    <w:uiPriority w:val="49"/>
    <w:rsid w:val="00F12F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4E36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deGrade4-nfase3">
    <w:name w:val="Grid Table 4 Accent 3"/>
    <w:basedOn w:val="Tabelanormal"/>
    <w:uiPriority w:val="49"/>
    <w:rsid w:val="00F435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sid w:val="001600C3"/>
    <w:pPr>
      <w:numPr>
        <w:ilvl w:val="1"/>
      </w:numPr>
    </w:pPr>
    <w:rPr>
      <w:rFonts w:eastAsiaTheme="minorEastAsia"/>
      <w:caps/>
      <w:color w:val="1F3864" w:themeColor="accent1" w:themeShade="80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600C3"/>
    <w:rPr>
      <w:rFonts w:eastAsiaTheme="minorEastAsia"/>
      <w:caps/>
      <w:color w:val="1F3864" w:themeColor="accent1" w:themeShade="80"/>
      <w:spacing w:val="15"/>
    </w:rPr>
  </w:style>
  <w:style w:type="paragraph" w:styleId="Reviso">
    <w:name w:val="Revision"/>
    <w:hidden/>
    <w:uiPriority w:val="99"/>
    <w:semiHidden/>
    <w:rsid w:val="00834F4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704205"/>
    <w:rPr>
      <w:color w:val="605E5C"/>
      <w:shd w:val="clear" w:color="auto" w:fill="E1DFDD"/>
    </w:rPr>
  </w:style>
  <w:style w:type="character" w:customStyle="1" w:styleId="tabelaChar">
    <w:name w:val="tabela Char"/>
    <w:basedOn w:val="Fontepargpadro"/>
    <w:link w:val="tabela"/>
    <w:locked/>
    <w:rsid w:val="00322A3E"/>
    <w:rPr>
      <w:rFonts w:ascii="Calibri" w:hAnsi="Calibri" w:cs="Calibri"/>
      <w:bCs/>
      <w:szCs w:val="24"/>
    </w:rPr>
  </w:style>
  <w:style w:type="paragraph" w:customStyle="1" w:styleId="tabela">
    <w:name w:val="tabela"/>
    <w:basedOn w:val="Normal"/>
    <w:link w:val="tabelaChar"/>
    <w:qFormat/>
    <w:rsid w:val="00322A3E"/>
    <w:pPr>
      <w:widowControl w:val="0"/>
      <w:snapToGrid w:val="0"/>
      <w:spacing w:after="0" w:line="240" w:lineRule="auto"/>
      <w:jc w:val="both"/>
    </w:pPr>
    <w:rPr>
      <w:rFonts w:ascii="Calibri" w:hAnsi="Calibri" w:cs="Calibri"/>
      <w:bCs/>
      <w:szCs w:val="24"/>
    </w:rPr>
  </w:style>
  <w:style w:type="character" w:customStyle="1" w:styleId="Ttulo2Char">
    <w:name w:val="Título 2 Char"/>
    <w:aliases w:val="Título 2 Car1 Char"/>
    <w:basedOn w:val="Fontepargpadro"/>
    <w:link w:val="Ttulo2"/>
    <w:uiPriority w:val="9"/>
    <w:rsid w:val="0052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comgrade1">
    <w:name w:val="Tabela com grade1"/>
    <w:basedOn w:val="Tabelanormal"/>
    <w:next w:val="Tabelacomgrade"/>
    <w:uiPriority w:val="39"/>
    <w:rsid w:val="0052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2782B"/>
    <w:pPr>
      <w:widowControl w:val="0"/>
      <w:spacing w:after="200" w:line="240" w:lineRule="auto"/>
      <w:jc w:val="both"/>
    </w:pPr>
    <w:rPr>
      <w:rFonts w:eastAsia="Times New Roman" w:cs="Times New Roman"/>
      <w:i/>
      <w:iCs/>
      <w:snapToGrid w:val="0"/>
      <w:color w:val="44546A" w:themeColor="text2"/>
      <w:sz w:val="18"/>
      <w:szCs w:val="18"/>
      <w:lang w:eastAsia="es-ES"/>
    </w:rPr>
  </w:style>
  <w:style w:type="character" w:customStyle="1" w:styleId="Ttulo4Char">
    <w:name w:val="Título 4 Char"/>
    <w:basedOn w:val="Fontepargpadro"/>
    <w:link w:val="Ttulo4"/>
    <w:uiPriority w:val="9"/>
    <w:rsid w:val="00520C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520C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Ttulo7Char">
    <w:name w:val="Título 7 Char"/>
    <w:basedOn w:val="Fontepargpadro"/>
    <w:link w:val="Ttulo7"/>
    <w:uiPriority w:val="9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Ttulo8Char">
    <w:name w:val="Título 8 Char"/>
    <w:basedOn w:val="Fontepargpadro"/>
    <w:link w:val="Ttulo8"/>
    <w:uiPriority w:val="9"/>
    <w:rsid w:val="001C172D"/>
    <w:rPr>
      <w:rFonts w:eastAsia="Times New Roman" w:cs="Times New Roman"/>
      <w:i/>
      <w:snapToGrid w:val="0"/>
      <w:szCs w:val="24"/>
      <w:lang w:eastAsia="es-ES"/>
    </w:rPr>
  </w:style>
  <w:style w:type="character" w:customStyle="1" w:styleId="Ttulo9Char">
    <w:name w:val="Título 9 Char"/>
    <w:basedOn w:val="Fontepargpadro"/>
    <w:link w:val="Ttulo9"/>
    <w:uiPriority w:val="9"/>
    <w:rsid w:val="001C172D"/>
    <w:rPr>
      <w:rFonts w:eastAsia="Times New Roman" w:cs="Times New Roman"/>
      <w:b/>
      <w:i/>
      <w:snapToGrid w:val="0"/>
      <w:sz w:val="18"/>
      <w:szCs w:val="24"/>
      <w:lang w:eastAsia="es-ES"/>
    </w:rPr>
  </w:style>
  <w:style w:type="paragraph" w:customStyle="1" w:styleId="DefinitionTerm">
    <w:name w:val="Definition Term"/>
    <w:basedOn w:val="Normal"/>
    <w:next w:val="DefinitionList"/>
    <w:rsid w:val="001C172D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DefinitionList">
    <w:name w:val="Definition List"/>
    <w:basedOn w:val="Normal"/>
    <w:next w:val="DefinitionTerm"/>
    <w:rsid w:val="001C172D"/>
    <w:pPr>
      <w:widowControl w:val="0"/>
      <w:spacing w:after="0" w:line="240" w:lineRule="auto"/>
      <w:ind w:left="360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Definition">
    <w:name w:val="Definition"/>
    <w:rsid w:val="001C172D"/>
    <w:rPr>
      <w:i/>
    </w:rPr>
  </w:style>
  <w:style w:type="paragraph" w:customStyle="1" w:styleId="H1">
    <w:name w:val="H1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1"/>
    </w:pPr>
    <w:rPr>
      <w:rFonts w:eastAsia="Times New Roman" w:cs="Times New Roman"/>
      <w:b/>
      <w:snapToGrid w:val="0"/>
      <w:kern w:val="36"/>
      <w:sz w:val="48"/>
      <w:szCs w:val="24"/>
      <w:lang w:eastAsia="es-ES"/>
    </w:rPr>
  </w:style>
  <w:style w:type="paragraph" w:customStyle="1" w:styleId="H2">
    <w:name w:val="H2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2"/>
    </w:pPr>
    <w:rPr>
      <w:rFonts w:eastAsia="Times New Roman" w:cs="Times New Roman"/>
      <w:b/>
      <w:snapToGrid w:val="0"/>
      <w:sz w:val="36"/>
      <w:szCs w:val="24"/>
      <w:lang w:eastAsia="es-ES"/>
    </w:rPr>
  </w:style>
  <w:style w:type="paragraph" w:customStyle="1" w:styleId="H3">
    <w:name w:val="H3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3"/>
    </w:pPr>
    <w:rPr>
      <w:rFonts w:eastAsia="Times New Roman" w:cs="Times New Roman"/>
      <w:b/>
      <w:snapToGrid w:val="0"/>
      <w:sz w:val="28"/>
      <w:szCs w:val="24"/>
      <w:lang w:eastAsia="es-ES"/>
    </w:rPr>
  </w:style>
  <w:style w:type="paragraph" w:customStyle="1" w:styleId="H4">
    <w:name w:val="H4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4"/>
    </w:pPr>
    <w:rPr>
      <w:rFonts w:eastAsia="Times New Roman" w:cs="Times New Roman"/>
      <w:b/>
      <w:snapToGrid w:val="0"/>
      <w:szCs w:val="24"/>
      <w:lang w:eastAsia="es-ES"/>
    </w:rPr>
  </w:style>
  <w:style w:type="paragraph" w:customStyle="1" w:styleId="H5">
    <w:name w:val="H5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5"/>
    </w:pPr>
    <w:rPr>
      <w:rFonts w:eastAsia="Times New Roman" w:cs="Times New Roman"/>
      <w:b/>
      <w:snapToGrid w:val="0"/>
      <w:szCs w:val="24"/>
      <w:lang w:eastAsia="es-ES"/>
    </w:rPr>
  </w:style>
  <w:style w:type="paragraph" w:customStyle="1" w:styleId="H6">
    <w:name w:val="H6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6"/>
    </w:pPr>
    <w:rPr>
      <w:rFonts w:eastAsia="Times New Roman" w:cs="Times New Roman"/>
      <w:b/>
      <w:snapToGrid w:val="0"/>
      <w:sz w:val="16"/>
      <w:szCs w:val="24"/>
      <w:lang w:eastAsia="es-ES"/>
    </w:rPr>
  </w:style>
  <w:style w:type="paragraph" w:customStyle="1" w:styleId="Address">
    <w:name w:val="Address"/>
    <w:basedOn w:val="Normal"/>
    <w:next w:val="Normal"/>
    <w:rsid w:val="001C172D"/>
    <w:pPr>
      <w:widowControl w:val="0"/>
      <w:spacing w:after="0" w:line="240" w:lineRule="auto"/>
      <w:jc w:val="both"/>
    </w:pPr>
    <w:rPr>
      <w:rFonts w:eastAsia="Times New Roman" w:cs="Times New Roman"/>
      <w:i/>
      <w:snapToGrid w:val="0"/>
      <w:szCs w:val="24"/>
      <w:lang w:eastAsia="es-ES"/>
    </w:rPr>
  </w:style>
  <w:style w:type="paragraph" w:customStyle="1" w:styleId="Blockquote">
    <w:name w:val="Blockquote"/>
    <w:basedOn w:val="Normal"/>
    <w:rsid w:val="001C172D"/>
    <w:pPr>
      <w:widowControl w:val="0"/>
      <w:spacing w:after="120" w:line="240" w:lineRule="auto"/>
      <w:ind w:left="360" w:right="360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CITE">
    <w:name w:val="CITE"/>
    <w:rsid w:val="001C172D"/>
    <w:rPr>
      <w:i/>
    </w:rPr>
  </w:style>
  <w:style w:type="character" w:customStyle="1" w:styleId="CODE">
    <w:name w:val="CODE"/>
    <w:rsid w:val="001C172D"/>
    <w:rPr>
      <w:rFonts w:ascii="Courier New" w:hAnsi="Courier New"/>
      <w:sz w:val="20"/>
    </w:rPr>
  </w:style>
  <w:style w:type="character" w:styleId="nfase">
    <w:name w:val="Emphasis"/>
    <w:basedOn w:val="Fontepargpadro"/>
    <w:rsid w:val="001C172D"/>
    <w:rPr>
      <w:i/>
    </w:rPr>
  </w:style>
  <w:style w:type="character" w:styleId="HiperlinkVisitado">
    <w:name w:val="FollowedHyperlink"/>
    <w:basedOn w:val="Fontepargpadro"/>
    <w:rsid w:val="001C172D"/>
    <w:rPr>
      <w:color w:val="800080"/>
      <w:u w:val="single"/>
    </w:rPr>
  </w:style>
  <w:style w:type="character" w:customStyle="1" w:styleId="Keyboard">
    <w:name w:val="Keyboard"/>
    <w:rsid w:val="001C172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1C172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4"/>
      <w:lang w:eastAsia="es-ES"/>
    </w:rPr>
  </w:style>
  <w:style w:type="paragraph" w:customStyle="1" w:styleId="z-BottomofForm">
    <w:name w:val="z-Bottom of Form"/>
    <w:next w:val="Normal"/>
    <w:hidden/>
    <w:rsid w:val="001C172D"/>
    <w:pPr>
      <w:widowControl w:val="0"/>
      <w:pBdr>
        <w:top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  <w:lang w:val="es-ES_tradnl" w:eastAsia="es-ES"/>
    </w:rPr>
  </w:style>
  <w:style w:type="paragraph" w:customStyle="1" w:styleId="z-TopofForm">
    <w:name w:val="z-Top of Form"/>
    <w:next w:val="Normal"/>
    <w:hidden/>
    <w:rsid w:val="001C172D"/>
    <w:pPr>
      <w:widowControl w:val="0"/>
      <w:pBdr>
        <w:bottom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  <w:lang w:val="es-ES_tradnl" w:eastAsia="es-ES"/>
    </w:rPr>
  </w:style>
  <w:style w:type="character" w:customStyle="1" w:styleId="Sample">
    <w:name w:val="Sample"/>
    <w:rsid w:val="001C172D"/>
    <w:rPr>
      <w:rFonts w:ascii="Courier New" w:hAnsi="Courier New"/>
    </w:rPr>
  </w:style>
  <w:style w:type="character" w:styleId="Forte">
    <w:name w:val="Strong"/>
    <w:basedOn w:val="Fontepargpadro"/>
    <w:qFormat/>
    <w:rsid w:val="001C172D"/>
    <w:rPr>
      <w:b/>
    </w:rPr>
  </w:style>
  <w:style w:type="character" w:customStyle="1" w:styleId="Typewriter">
    <w:name w:val="Typewriter"/>
    <w:rsid w:val="001C172D"/>
    <w:rPr>
      <w:rFonts w:ascii="Courier New" w:hAnsi="Courier New"/>
      <w:sz w:val="20"/>
    </w:rPr>
  </w:style>
  <w:style w:type="character" w:customStyle="1" w:styleId="Variable">
    <w:name w:val="Variable"/>
    <w:rsid w:val="001C172D"/>
    <w:rPr>
      <w:i/>
    </w:rPr>
  </w:style>
  <w:style w:type="character" w:customStyle="1" w:styleId="HTMLMarkup">
    <w:name w:val="HTML Markup"/>
    <w:rsid w:val="001C172D"/>
    <w:rPr>
      <w:vanish/>
      <w:color w:val="FF0000"/>
    </w:rPr>
  </w:style>
  <w:style w:type="character" w:customStyle="1" w:styleId="Comment">
    <w:name w:val="Comment"/>
    <w:rsid w:val="001C172D"/>
    <w:rPr>
      <w:vanish/>
    </w:rPr>
  </w:style>
  <w:style w:type="paragraph" w:styleId="Corpodetexto">
    <w:name w:val="Body Text"/>
    <w:basedOn w:val="Normal"/>
    <w:link w:val="CorpodetextoChar"/>
    <w:rsid w:val="001C172D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color w:val="FF0000"/>
      <w:szCs w:val="24"/>
      <w:lang w:eastAsia="es-ES"/>
    </w:rPr>
  </w:style>
  <w:style w:type="character" w:customStyle="1" w:styleId="CorpodetextoChar">
    <w:name w:val="Corpo de texto Char"/>
    <w:basedOn w:val="Fontepargpadro"/>
    <w:link w:val="Corpodetexto"/>
    <w:rsid w:val="001C172D"/>
    <w:rPr>
      <w:rFonts w:ascii="Arial" w:eastAsia="Times New Roman" w:hAnsi="Arial" w:cs="Times New Roman"/>
      <w:snapToGrid w:val="0"/>
      <w:color w:val="FF0000"/>
      <w:szCs w:val="24"/>
      <w:lang w:eastAsia="es-ES"/>
    </w:rPr>
  </w:style>
  <w:style w:type="paragraph" w:styleId="Corpodetexto2">
    <w:name w:val="Body Text 2"/>
    <w:basedOn w:val="Normal"/>
    <w:link w:val="Corpodetexto2Char"/>
    <w:rsid w:val="001C172D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szCs w:val="24"/>
      <w:lang w:eastAsia="es-ES"/>
    </w:rPr>
  </w:style>
  <w:style w:type="character" w:customStyle="1" w:styleId="Corpodetexto2Char">
    <w:name w:val="Corpo de texto 2 Char"/>
    <w:basedOn w:val="Fontepargpadro"/>
    <w:link w:val="Corpodetexto2"/>
    <w:rsid w:val="001C172D"/>
    <w:rPr>
      <w:rFonts w:ascii="Arial" w:eastAsia="Times New Roman" w:hAnsi="Arial" w:cs="Times New Roman"/>
      <w:snapToGrid w:val="0"/>
      <w:szCs w:val="24"/>
      <w:lang w:eastAsia="es-ES"/>
    </w:rPr>
  </w:style>
  <w:style w:type="paragraph" w:styleId="MapadoDocumento">
    <w:name w:val="Document Map"/>
    <w:basedOn w:val="Normal"/>
    <w:link w:val="MapadoDocumentoChar"/>
    <w:semiHidden/>
    <w:rsid w:val="001C172D"/>
    <w:pPr>
      <w:widowControl w:val="0"/>
      <w:shd w:val="clear" w:color="auto" w:fill="000080"/>
      <w:spacing w:after="120" w:line="240" w:lineRule="auto"/>
      <w:jc w:val="both"/>
    </w:pPr>
    <w:rPr>
      <w:rFonts w:ascii="Tahoma" w:eastAsia="Times New Roman" w:hAnsi="Tahoma" w:cs="Times New Roman"/>
      <w:snapToGrid w:val="0"/>
      <w:szCs w:val="24"/>
      <w:lang w:eastAsia="es-ES"/>
    </w:rPr>
  </w:style>
  <w:style w:type="character" w:customStyle="1" w:styleId="MapadoDocumentoChar">
    <w:name w:val="Mapa do Documento Char"/>
    <w:basedOn w:val="Fontepargpadro"/>
    <w:link w:val="MapadoDocumento"/>
    <w:semiHidden/>
    <w:rsid w:val="001C172D"/>
    <w:rPr>
      <w:rFonts w:ascii="Tahoma" w:eastAsia="Times New Roman" w:hAnsi="Tahoma" w:cs="Times New Roman"/>
      <w:snapToGrid w:val="0"/>
      <w:szCs w:val="24"/>
      <w:shd w:val="clear" w:color="auto" w:fill="000080"/>
      <w:lang w:eastAsia="es-ES"/>
    </w:rPr>
  </w:style>
  <w:style w:type="paragraph" w:styleId="Corpodetexto3">
    <w:name w:val="Body Text 3"/>
    <w:basedOn w:val="Normal"/>
    <w:link w:val="Corpodetexto3Char"/>
    <w:rsid w:val="001C172D"/>
    <w:pPr>
      <w:widowControl w:val="0"/>
      <w:spacing w:after="120" w:line="240" w:lineRule="auto"/>
      <w:jc w:val="center"/>
    </w:pPr>
    <w:rPr>
      <w:rFonts w:eastAsia="Times New Roman" w:cs="Times New Roman"/>
      <w:snapToGrid w:val="0"/>
      <w:szCs w:val="24"/>
      <w:lang w:eastAsia="es-ES"/>
    </w:rPr>
  </w:style>
  <w:style w:type="character" w:customStyle="1" w:styleId="Corpodetexto3Char">
    <w:name w:val="Corpo de texto 3 Char"/>
    <w:basedOn w:val="Fontepargpadro"/>
    <w:link w:val="Corpodetexto3"/>
    <w:rsid w:val="001C172D"/>
    <w:rPr>
      <w:rFonts w:eastAsia="Times New Roman" w:cs="Times New Roman"/>
      <w:snapToGrid w:val="0"/>
      <w:szCs w:val="24"/>
      <w:lang w:eastAsia="es-ES"/>
    </w:rPr>
  </w:style>
  <w:style w:type="paragraph" w:styleId="Recuodecorpodetexto2">
    <w:name w:val="Body Text Indent 2"/>
    <w:basedOn w:val="Normal"/>
    <w:link w:val="Recuodecorpodetexto2Char"/>
    <w:uiPriority w:val="99"/>
    <w:rsid w:val="001C172D"/>
    <w:pPr>
      <w:widowControl w:val="0"/>
      <w:spacing w:after="120" w:line="240" w:lineRule="auto"/>
      <w:ind w:left="360"/>
      <w:jc w:val="both"/>
    </w:pPr>
    <w:rPr>
      <w:rFonts w:ascii="Arial" w:eastAsia="Times New Roman" w:hAnsi="Arial" w:cs="Times New Roman"/>
      <w:snapToGrid w:val="0"/>
      <w:szCs w:val="24"/>
      <w:lang w:eastAsia="es-E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172D"/>
    <w:rPr>
      <w:rFonts w:ascii="Arial" w:eastAsia="Times New Roman" w:hAnsi="Arial" w:cs="Times New Roman"/>
      <w:snapToGrid w:val="0"/>
      <w:szCs w:val="24"/>
      <w:lang w:eastAsia="es-ES"/>
    </w:rPr>
  </w:style>
  <w:style w:type="paragraph" w:styleId="Recuodecorpodetexto3">
    <w:name w:val="Body Text Indent 3"/>
    <w:basedOn w:val="Normal"/>
    <w:link w:val="Recuodecorpodetexto3Char"/>
    <w:rsid w:val="001C172D"/>
    <w:pPr>
      <w:widowControl w:val="0"/>
      <w:spacing w:after="120" w:line="240" w:lineRule="auto"/>
      <w:ind w:left="720"/>
      <w:jc w:val="both"/>
    </w:pPr>
    <w:rPr>
      <w:rFonts w:ascii="Arial" w:eastAsia="Times New Roman" w:hAnsi="Arial" w:cs="Times New Roman"/>
      <w:snapToGrid w:val="0"/>
      <w:szCs w:val="24"/>
      <w:lang w:eastAsia="es-ES"/>
    </w:rPr>
  </w:style>
  <w:style w:type="character" w:customStyle="1" w:styleId="Recuodecorpodetexto3Char">
    <w:name w:val="Recuo de corpo de texto 3 Char"/>
    <w:basedOn w:val="Fontepargpadro"/>
    <w:link w:val="Recuodecorpodetexto3"/>
    <w:rsid w:val="001C172D"/>
    <w:rPr>
      <w:rFonts w:ascii="Arial" w:eastAsia="Times New Roman" w:hAnsi="Arial" w:cs="Times New Roman"/>
      <w:snapToGrid w:val="0"/>
      <w:szCs w:val="24"/>
      <w:lang w:eastAsia="es-ES"/>
    </w:rPr>
  </w:style>
  <w:style w:type="character" w:styleId="Nmerodepgina">
    <w:name w:val="page number"/>
    <w:basedOn w:val="Fontepargpadro"/>
    <w:rsid w:val="001C172D"/>
  </w:style>
  <w:style w:type="paragraph" w:styleId="Sumrio2">
    <w:name w:val="toc 2"/>
    <w:basedOn w:val="Normal"/>
    <w:next w:val="Normal"/>
    <w:autoRedefine/>
    <w:uiPriority w:val="39"/>
    <w:qFormat/>
    <w:rsid w:val="001C172D"/>
    <w:pPr>
      <w:widowControl w:val="0"/>
      <w:spacing w:before="120" w:after="0" w:line="240" w:lineRule="auto"/>
      <w:ind w:left="220"/>
    </w:pPr>
    <w:rPr>
      <w:rFonts w:eastAsia="Times New Roman" w:cstheme="minorHAnsi"/>
      <w:i/>
      <w:iCs/>
      <w:snapToGrid w:val="0"/>
      <w:sz w:val="20"/>
      <w:szCs w:val="20"/>
      <w:lang w:eastAsia="es-ES"/>
    </w:rPr>
  </w:style>
  <w:style w:type="paragraph" w:styleId="Sumrio3">
    <w:name w:val="toc 3"/>
    <w:basedOn w:val="Sumrio2"/>
    <w:next w:val="Normal"/>
    <w:autoRedefine/>
    <w:uiPriority w:val="39"/>
    <w:qFormat/>
    <w:rsid w:val="001C172D"/>
    <w:pPr>
      <w:spacing w:before="0"/>
      <w:ind w:left="440"/>
    </w:pPr>
    <w:rPr>
      <w:i w:val="0"/>
      <w:iCs w:val="0"/>
    </w:rPr>
  </w:style>
  <w:style w:type="paragraph" w:styleId="Sumrio4">
    <w:name w:val="toc 4"/>
    <w:basedOn w:val="Normal"/>
    <w:next w:val="Normal"/>
    <w:autoRedefine/>
    <w:uiPriority w:val="39"/>
    <w:rsid w:val="001C172D"/>
    <w:pPr>
      <w:widowControl w:val="0"/>
      <w:spacing w:after="0" w:line="240" w:lineRule="auto"/>
      <w:ind w:left="66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5">
    <w:name w:val="toc 5"/>
    <w:basedOn w:val="Normal"/>
    <w:next w:val="Normal"/>
    <w:autoRedefine/>
    <w:uiPriority w:val="39"/>
    <w:rsid w:val="001C172D"/>
    <w:pPr>
      <w:widowControl w:val="0"/>
      <w:spacing w:after="0" w:line="240" w:lineRule="auto"/>
      <w:ind w:left="88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6">
    <w:name w:val="toc 6"/>
    <w:basedOn w:val="Normal"/>
    <w:next w:val="Normal"/>
    <w:autoRedefine/>
    <w:uiPriority w:val="39"/>
    <w:rsid w:val="001C172D"/>
    <w:pPr>
      <w:widowControl w:val="0"/>
      <w:spacing w:after="0" w:line="240" w:lineRule="auto"/>
      <w:ind w:left="110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7">
    <w:name w:val="toc 7"/>
    <w:basedOn w:val="Normal"/>
    <w:next w:val="Normal"/>
    <w:autoRedefine/>
    <w:uiPriority w:val="39"/>
    <w:rsid w:val="001C172D"/>
    <w:pPr>
      <w:widowControl w:val="0"/>
      <w:spacing w:after="0" w:line="240" w:lineRule="auto"/>
      <w:ind w:left="132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8">
    <w:name w:val="toc 8"/>
    <w:basedOn w:val="Normal"/>
    <w:next w:val="Normal"/>
    <w:autoRedefine/>
    <w:uiPriority w:val="39"/>
    <w:rsid w:val="001C172D"/>
    <w:pPr>
      <w:widowControl w:val="0"/>
      <w:spacing w:after="0" w:line="240" w:lineRule="auto"/>
      <w:ind w:left="154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9">
    <w:name w:val="toc 9"/>
    <w:basedOn w:val="Normal"/>
    <w:next w:val="Normal"/>
    <w:autoRedefine/>
    <w:uiPriority w:val="39"/>
    <w:rsid w:val="001C172D"/>
    <w:pPr>
      <w:widowControl w:val="0"/>
      <w:spacing w:after="0" w:line="240" w:lineRule="auto"/>
      <w:ind w:left="176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rsid w:val="001C172D"/>
    <w:pPr>
      <w:widowControl w:val="0"/>
      <w:spacing w:after="120" w:line="240" w:lineRule="auto"/>
      <w:jc w:val="both"/>
    </w:pPr>
    <w:rPr>
      <w:rFonts w:ascii="Tahoma" w:eastAsia="Times New Roman" w:hAnsi="Tahoma" w:cs="Tahoma"/>
      <w:snapToGrid w:val="0"/>
      <w:sz w:val="16"/>
      <w:szCs w:val="16"/>
      <w:lang w:eastAsia="es-E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72D"/>
    <w:rPr>
      <w:rFonts w:ascii="Tahoma" w:eastAsia="Times New Roman" w:hAnsi="Tahoma" w:cs="Tahoma"/>
      <w:snapToGrid w:val="0"/>
      <w:sz w:val="16"/>
      <w:szCs w:val="16"/>
      <w:lang w:eastAsia="es-ES"/>
    </w:rPr>
  </w:style>
  <w:style w:type="character" w:customStyle="1" w:styleId="Ttulo1Car">
    <w:name w:val="Título 1 Car"/>
    <w:basedOn w:val="Fontepargpadro"/>
    <w:rsid w:val="001C172D"/>
    <w:rPr>
      <w:rFonts w:ascii="Verdana" w:hAnsi="Verdana"/>
      <w:b/>
      <w:snapToGrid w:val="0"/>
      <w:sz w:val="36"/>
      <w:lang w:val="es-ES_tradnl" w:eastAsia="es-ES" w:bidi="ar-SA"/>
    </w:rPr>
  </w:style>
  <w:style w:type="character" w:customStyle="1" w:styleId="Ttulo2Car">
    <w:name w:val="Título 2 Car"/>
    <w:basedOn w:val="Ttulo1Car"/>
    <w:rsid w:val="001C172D"/>
    <w:rPr>
      <w:rFonts w:ascii="Verdana" w:hAnsi="Verdana"/>
      <w:b/>
      <w:snapToGrid w:val="0"/>
      <w:sz w:val="24"/>
      <w:lang w:val="es-ES_tradnl" w:eastAsia="es-ES" w:bidi="ar-SA"/>
    </w:rPr>
  </w:style>
  <w:style w:type="character" w:customStyle="1" w:styleId="Textoennegrita1">
    <w:name w:val="Texto en negrita1"/>
    <w:rsid w:val="001C172D"/>
    <w:rPr>
      <w:b/>
      <w:sz w:val="20"/>
    </w:rPr>
  </w:style>
  <w:style w:type="character" w:styleId="Refdecomentrio">
    <w:name w:val="annotation reference"/>
    <w:basedOn w:val="Fontepargpadro"/>
    <w:uiPriority w:val="99"/>
    <w:semiHidden/>
    <w:rsid w:val="001C17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172D"/>
    <w:rPr>
      <w:rFonts w:eastAsia="Times New Roman" w:cs="Times New Roman"/>
      <w:snapToGrid w:val="0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C17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172D"/>
    <w:rPr>
      <w:rFonts w:eastAsia="Times New Roman" w:cs="Times New Roman"/>
      <w:b/>
      <w:bCs/>
      <w:snapToGrid w:val="0"/>
      <w:szCs w:val="24"/>
      <w:lang w:eastAsia="es-ES"/>
    </w:rPr>
  </w:style>
  <w:style w:type="paragraph" w:styleId="Saudao">
    <w:name w:val="Salutation"/>
    <w:basedOn w:val="Normal"/>
    <w:next w:val="Normal"/>
    <w:link w:val="SaudaoChar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SaudaoChar">
    <w:name w:val="Saudação Char"/>
    <w:basedOn w:val="Fontepargpadro"/>
    <w:link w:val="Saudao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EstiloTtulo1Izquierda0cmPrimeralnea0cm">
    <w:name w:val="Estilo Título 1 + Izquierda:  0 cm Primera línea:  0 cm"/>
    <w:basedOn w:val="Ttulo1"/>
    <w:rsid w:val="001C172D"/>
    <w:pPr>
      <w:pBdr>
        <w:bottom w:val="single" w:sz="4" w:space="1" w:color="auto"/>
      </w:pBdr>
      <w:spacing w:before="2960" w:after="120" w:line="240" w:lineRule="auto"/>
    </w:pPr>
    <w:rPr>
      <w:rFonts w:asciiTheme="minorHAnsi" w:hAnsiTheme="minorHAnsi" w:cstheme="minorHAnsi"/>
      <w:caps w:val="0"/>
      <w:color w:val="000000" w:themeColor="text1"/>
      <w:sz w:val="32"/>
      <w:szCs w:val="3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C172D"/>
    <w:rPr>
      <w:rFonts w:eastAsia="Times New Roman" w:cs="Times New Roman"/>
      <w:snapToGrid w:val="0"/>
      <w:szCs w:val="24"/>
      <w:lang w:eastAsia="es-ES"/>
    </w:rPr>
  </w:style>
  <w:style w:type="character" w:styleId="Refdenotaderodap">
    <w:name w:val="footnote reference"/>
    <w:basedOn w:val="Fontepargpadro"/>
    <w:semiHidden/>
    <w:rsid w:val="001C172D"/>
    <w:rPr>
      <w:vertAlign w:val="superscript"/>
    </w:rPr>
  </w:style>
  <w:style w:type="paragraph" w:customStyle="1" w:styleId="EstiloTtulo1IzquierdaIzquierda0cmPrimeralnea0cm">
    <w:name w:val="Estilo Título 1 + Izquierda Izquierda:  0 cm Primera línea:  0 cm..."/>
    <w:basedOn w:val="Ttulo1"/>
    <w:rsid w:val="001C172D"/>
    <w:pPr>
      <w:numPr>
        <w:numId w:val="1"/>
      </w:numPr>
      <w:pBdr>
        <w:bottom w:val="single" w:sz="4" w:space="1" w:color="auto"/>
      </w:pBdr>
      <w:spacing w:after="480" w:line="240" w:lineRule="auto"/>
    </w:pPr>
    <w:rPr>
      <w:rFonts w:asciiTheme="minorHAnsi" w:hAnsiTheme="minorHAnsi" w:cstheme="minorHAnsi"/>
      <w:caps w:val="0"/>
      <w:color w:val="000000" w:themeColor="text1"/>
      <w:sz w:val="32"/>
      <w:szCs w:val="30"/>
      <w:lang w:eastAsia="pt-BR"/>
    </w:rPr>
  </w:style>
  <w:style w:type="paragraph" w:customStyle="1" w:styleId="EstiloTtulo2JustificadoIzquierda0cmPrimeralnea0c">
    <w:name w:val="Estilo Título 2 + Justificado Izquierda:  0 cm Primera línea:  0 c..."/>
    <w:basedOn w:val="Ttulo2"/>
    <w:rsid w:val="001C172D"/>
    <w:pPr>
      <w:numPr>
        <w:ilvl w:val="1"/>
        <w:numId w:val="1"/>
      </w:numPr>
      <w:spacing w:before="360" w:after="120" w:line="240" w:lineRule="auto"/>
      <w:ind w:left="578" w:hanging="578"/>
      <w:jc w:val="both"/>
    </w:pPr>
    <w:rPr>
      <w:rFonts w:asciiTheme="minorHAnsi" w:hAnsiTheme="minorHAnsi" w:cstheme="minorHAnsi"/>
      <w:b/>
      <w:color w:val="000000" w:themeColor="text1"/>
      <w:sz w:val="28"/>
      <w:lang w:eastAsia="pt-BR"/>
    </w:rPr>
  </w:style>
  <w:style w:type="paragraph" w:customStyle="1" w:styleId="EstiloEstiloTtulo1Izquierda0cmPrimeralnea0cmAnt">
    <w:name w:val="Estilo Estilo Título 1 + Izquierda:  0 cm Primera línea:  0 cm + Ant..."/>
    <w:basedOn w:val="EstiloTtulo1Izquierda0cmPrimeralnea0cm"/>
    <w:rsid w:val="001C172D"/>
    <w:pPr>
      <w:spacing w:before="240"/>
      <w:outlineLvl w:val="9"/>
    </w:pPr>
  </w:style>
  <w:style w:type="paragraph" w:customStyle="1" w:styleId="CarCar1CarCarCarCarCarCarCarCarCarCar">
    <w:name w:val="Car Car1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Sangria1">
    <w:name w:val="Sangria 1"/>
    <w:basedOn w:val="Normal"/>
    <w:link w:val="Sangria1Car"/>
    <w:rsid w:val="001C172D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60" w:after="60" w:line="360" w:lineRule="auto"/>
      <w:jc w:val="both"/>
    </w:pPr>
    <w:rPr>
      <w:rFonts w:eastAsia="Times New Roman" w:cs="Times New Roman"/>
      <w:snapToGrid w:val="0"/>
      <w:lang w:val="es-ES" w:eastAsia="es-ES"/>
    </w:rPr>
  </w:style>
  <w:style w:type="character" w:customStyle="1" w:styleId="Sangria1Car">
    <w:name w:val="Sangria 1 Car"/>
    <w:basedOn w:val="Fontepargpadro"/>
    <w:link w:val="Sangria1"/>
    <w:rsid w:val="001C172D"/>
    <w:rPr>
      <w:rFonts w:eastAsia="Times New Roman" w:cs="Times New Roman"/>
      <w:snapToGrid w:val="0"/>
      <w:lang w:val="es-ES" w:eastAsia="es-ES"/>
    </w:rPr>
  </w:style>
  <w:style w:type="paragraph" w:styleId="Commarcadores">
    <w:name w:val="List Bullet"/>
    <w:basedOn w:val="Normal"/>
    <w:link w:val="CommarcadoresChar"/>
    <w:autoRedefine/>
    <w:rsid w:val="001C172D"/>
    <w:pPr>
      <w:keepLines/>
      <w:spacing w:before="60" w:after="60" w:line="240" w:lineRule="auto"/>
      <w:ind w:left="709"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LISTACONVIETAS2">
    <w:name w:val="LISTA CON VIÑETAS 2"/>
    <w:basedOn w:val="Commarcadores"/>
    <w:link w:val="LISTACONVIETAS2Car"/>
    <w:rsid w:val="001C172D"/>
    <w:pPr>
      <w:keepNext/>
      <w:numPr>
        <w:ilvl w:val="1"/>
        <w:numId w:val="2"/>
      </w:numPr>
      <w:tabs>
        <w:tab w:val="clear" w:pos="964"/>
        <w:tab w:val="left" w:pos="1134"/>
        <w:tab w:val="num" w:pos="1569"/>
      </w:tabs>
      <w:spacing w:before="90" w:after="90"/>
      <w:ind w:left="1569" w:hanging="576"/>
    </w:pPr>
  </w:style>
  <w:style w:type="character" w:customStyle="1" w:styleId="CommarcadoresChar">
    <w:name w:val="Com marcadores Char"/>
    <w:basedOn w:val="Fontepargpadro"/>
    <w:link w:val="Commarcadores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Listaconvietasnaranja">
    <w:name w:val="Lista con viñetas naranja"/>
    <w:basedOn w:val="Commarcadores"/>
    <w:link w:val="ListaconvietasnaranjaCar"/>
    <w:rsid w:val="001C172D"/>
    <w:pPr>
      <w:ind w:left="0"/>
      <w:jc w:val="left"/>
    </w:pPr>
    <w:rPr>
      <w:color w:val="FF8700"/>
    </w:rPr>
  </w:style>
  <w:style w:type="character" w:customStyle="1" w:styleId="LISTACONVIETAS2Car">
    <w:name w:val="LISTA CON VIÑETAS 2 Car"/>
    <w:basedOn w:val="CommarcadoresChar"/>
    <w:link w:val="LISTACONVIETAS2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ListaconvietasnaranjaCar">
    <w:name w:val="Lista con viñetas naranja Car"/>
    <w:basedOn w:val="CommarcadoresChar"/>
    <w:link w:val="Listaconvietasnaranja"/>
    <w:rsid w:val="001C172D"/>
    <w:rPr>
      <w:rFonts w:eastAsia="Times New Roman" w:cs="Times New Roman"/>
      <w:snapToGrid w:val="0"/>
      <w:color w:val="FF8700"/>
      <w:szCs w:val="24"/>
      <w:lang w:eastAsia="es-ES"/>
    </w:rPr>
  </w:style>
  <w:style w:type="paragraph" w:customStyle="1" w:styleId="CharChar11CarCarCharChar">
    <w:name w:val="Char Char11 Car Car Char Char"/>
    <w:basedOn w:val="Normal"/>
    <w:rsid w:val="001C172D"/>
    <w:pPr>
      <w:spacing w:line="240" w:lineRule="exact"/>
    </w:pPr>
    <w:rPr>
      <w:rFonts w:eastAsia="Times New Roman" w:cs="Times New Roman"/>
      <w:szCs w:val="24"/>
      <w:lang w:val="ca-ES"/>
    </w:rPr>
  </w:style>
  <w:style w:type="paragraph" w:customStyle="1" w:styleId="CarCar11CarCarCarCarCarCarCarCarCarCarCarCarCar">
    <w:name w:val="Car Car11 Car Car Car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Textobase">
    <w:name w:val="Texto base"/>
    <w:rsid w:val="001C172D"/>
    <w:pPr>
      <w:spacing w:before="120" w:after="120" w:line="240" w:lineRule="auto"/>
      <w:ind w:left="850"/>
      <w:jc w:val="both"/>
    </w:pPr>
    <w:rPr>
      <w:rFonts w:ascii="Verdana" w:eastAsia="Times New Roman" w:hAnsi="Verdana" w:cs="Times New Roman"/>
      <w:snapToGrid w:val="0"/>
      <w:sz w:val="20"/>
      <w:szCs w:val="20"/>
      <w:lang w:val="es-ES_tradnl" w:eastAsia="es-ES"/>
    </w:rPr>
  </w:style>
  <w:style w:type="paragraph" w:customStyle="1" w:styleId="Textobaseguin">
    <w:name w:val="Texto base guión"/>
    <w:basedOn w:val="Textobase"/>
    <w:rsid w:val="001C172D"/>
    <w:pPr>
      <w:numPr>
        <w:numId w:val="3"/>
      </w:numPr>
    </w:pPr>
  </w:style>
  <w:style w:type="paragraph" w:customStyle="1" w:styleId="CarCar11CarCarCar1CarCarCarCar">
    <w:name w:val="Car Car11 Car Car Car1 Car Car Car Car"/>
    <w:basedOn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CarCar1CarCarCarCar">
    <w:name w:val="Car Car1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styleId="ndicedeilustraes">
    <w:name w:val="table of figures"/>
    <w:basedOn w:val="Normal"/>
    <w:next w:val="Normal"/>
    <w:uiPriority w:val="99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Normal8">
    <w:name w:val="Normal 8"/>
    <w:basedOn w:val="Normal"/>
    <w:autoRedefine/>
    <w:rsid w:val="001C172D"/>
    <w:pPr>
      <w:keepLines/>
      <w:spacing w:before="60" w:after="60" w:line="240" w:lineRule="auto"/>
      <w:jc w:val="both"/>
    </w:pPr>
    <w:rPr>
      <w:rFonts w:eastAsia="Times New Roman" w:cs="Arial"/>
      <w:iCs/>
      <w:noProof/>
      <w:sz w:val="12"/>
      <w:szCs w:val="12"/>
      <w:lang w:val="es-ES" w:eastAsia="es-ES"/>
    </w:rPr>
  </w:style>
  <w:style w:type="paragraph" w:customStyle="1" w:styleId="CarCar1CarCarCarCarCarCarCar">
    <w:name w:val="Car Car1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CarCar1CarCarCarCarCarCarCarCarCarCarCarCarCar">
    <w:name w:val="Car Car1 Car Car Car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CarCar1CarCarCarCarCarCarCarCarCarCarCarCarCarCarCarCarCarCarCar">
    <w:name w:val="Car Car1 Car Car Car Car Car Car Car Car Car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Default">
    <w:name w:val="Default"/>
    <w:rsid w:val="001C17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abealho0">
    <w:name w:val="cabeçalho"/>
    <w:basedOn w:val="cabealhopadro"/>
    <w:link w:val="cabealhoChar0"/>
    <w:qFormat/>
    <w:rsid w:val="001C172D"/>
  </w:style>
  <w:style w:type="paragraph" w:customStyle="1" w:styleId="FooterOdd">
    <w:name w:val="Footer Odd"/>
    <w:basedOn w:val="Normal"/>
    <w:qFormat/>
    <w:rsid w:val="001C172D"/>
    <w:pPr>
      <w:pBdr>
        <w:top w:val="single" w:sz="4" w:space="1" w:color="4472C4" w:themeColor="accent1"/>
      </w:pBdr>
      <w:autoSpaceDE w:val="0"/>
      <w:autoSpaceDN w:val="0"/>
      <w:adjustRightInd w:val="0"/>
      <w:spacing w:before="120" w:after="180" w:line="264" w:lineRule="auto"/>
      <w:jc w:val="right"/>
    </w:pPr>
    <w:rPr>
      <w:rFonts w:ascii="Calibri" w:eastAsiaTheme="minorEastAsia" w:hAnsi="Calibri" w:cs="Times New Roman"/>
      <w:color w:val="44546A" w:themeColor="text2"/>
      <w:sz w:val="20"/>
      <w:szCs w:val="23"/>
      <w:lang w:eastAsia="fr-FR"/>
    </w:rPr>
  </w:style>
  <w:style w:type="character" w:customStyle="1" w:styleId="cabealhoChar0">
    <w:name w:val="cabeçalho Char"/>
    <w:basedOn w:val="CabealhoChar"/>
    <w:link w:val="cabealho0"/>
    <w:rsid w:val="001C172D"/>
    <w:rPr>
      <w:rFonts w:eastAsia="Times New Roman" w:cs="Times New Roman"/>
      <w:snapToGrid w:val="0"/>
      <w:color w:val="000000" w:themeColor="text1"/>
      <w:szCs w:val="24"/>
      <w:lang w:eastAsia="es-ES"/>
    </w:rPr>
  </w:style>
  <w:style w:type="paragraph" w:customStyle="1" w:styleId="tabela0">
    <w:name w:val="´tabela"/>
    <w:basedOn w:val="Normal"/>
    <w:link w:val="tabelaChar0"/>
    <w:rsid w:val="001C172D"/>
    <w:pPr>
      <w:widowControl w:val="0"/>
      <w:tabs>
        <w:tab w:val="left" w:pos="0"/>
        <w:tab w:val="left" w:pos="426"/>
        <w:tab w:val="left" w:pos="720"/>
        <w:tab w:val="left" w:pos="851"/>
        <w:tab w:val="left" w:pos="1440"/>
        <w:tab w:val="left" w:pos="1702"/>
        <w:tab w:val="left" w:pos="2160"/>
        <w:tab w:val="left" w:pos="2553"/>
        <w:tab w:val="left" w:pos="2880"/>
        <w:tab w:val="left" w:pos="3403"/>
        <w:tab w:val="left" w:pos="3600"/>
        <w:tab w:val="left" w:pos="4254"/>
        <w:tab w:val="left" w:pos="4320"/>
        <w:tab w:val="left" w:pos="5040"/>
        <w:tab w:val="left" w:pos="5105"/>
        <w:tab w:val="left" w:pos="5760"/>
        <w:tab w:val="left" w:pos="5956"/>
        <w:tab w:val="left" w:pos="6480"/>
        <w:tab w:val="left" w:pos="6807"/>
        <w:tab w:val="left" w:pos="7200"/>
        <w:tab w:val="left" w:pos="7657"/>
        <w:tab w:val="left" w:pos="7920"/>
        <w:tab w:val="left" w:pos="8508"/>
        <w:tab w:val="left" w:pos="8640"/>
      </w:tabs>
      <w:suppressAutoHyphens/>
      <w:spacing w:before="240" w:after="120" w:line="240" w:lineRule="auto"/>
      <w:contextualSpacing/>
      <w:jc w:val="both"/>
    </w:pPr>
    <w:rPr>
      <w:rFonts w:eastAsia="Times New Roman" w:cs="Arial"/>
      <w:spacing w:val="-3"/>
      <w:szCs w:val="20"/>
      <w:lang w:eastAsia="pt-BR"/>
    </w:rPr>
  </w:style>
  <w:style w:type="character" w:customStyle="1" w:styleId="tabelaChar0">
    <w:name w:val="´tabela Char"/>
    <w:basedOn w:val="Fontepargpadro"/>
    <w:link w:val="tabela0"/>
    <w:rsid w:val="001C172D"/>
    <w:rPr>
      <w:rFonts w:eastAsia="Times New Roman" w:cs="Arial"/>
      <w:spacing w:val="-3"/>
      <w:szCs w:val="20"/>
      <w:lang w:eastAsia="pt-BR"/>
    </w:rPr>
  </w:style>
  <w:style w:type="paragraph" w:styleId="Ttulo">
    <w:name w:val="Title"/>
    <w:basedOn w:val="Ttulo1"/>
    <w:next w:val="Normal"/>
    <w:link w:val="TtuloChar"/>
    <w:qFormat/>
    <w:rsid w:val="001C172D"/>
    <w:pPr>
      <w:pBdr>
        <w:bottom w:val="single" w:sz="4" w:space="1" w:color="auto"/>
      </w:pBdr>
      <w:spacing w:after="120" w:line="240" w:lineRule="auto"/>
    </w:pPr>
    <w:rPr>
      <w:rFonts w:asciiTheme="minorHAnsi" w:hAnsiTheme="minorHAnsi" w:cstheme="minorHAnsi"/>
      <w:bCs/>
      <w:caps w:val="0"/>
      <w:color w:val="000000" w:themeColor="text1"/>
      <w:sz w:val="32"/>
      <w:szCs w:val="30"/>
      <w:lang w:eastAsia="pt-BR"/>
    </w:rPr>
  </w:style>
  <w:style w:type="character" w:customStyle="1" w:styleId="TtuloChar">
    <w:name w:val="Título Char"/>
    <w:basedOn w:val="Fontepargpadro"/>
    <w:link w:val="Ttulo"/>
    <w:rsid w:val="001C172D"/>
    <w:rPr>
      <w:rFonts w:eastAsiaTheme="majorEastAsia" w:cstheme="minorHAnsi"/>
      <w:b/>
      <w:bCs/>
      <w:color w:val="000000" w:themeColor="text1"/>
      <w:sz w:val="32"/>
      <w:szCs w:val="30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item0">
    <w:name w:val="item"/>
    <w:basedOn w:val="Normal"/>
    <w:link w:val="itemChar"/>
    <w:qFormat/>
    <w:rsid w:val="001C172D"/>
    <w:pPr>
      <w:numPr>
        <w:ilvl w:val="1"/>
        <w:numId w:val="12"/>
      </w:numPr>
      <w:spacing w:before="40" w:after="120" w:line="240" w:lineRule="auto"/>
      <w:contextualSpacing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Subitem0">
    <w:name w:val="Subitem"/>
    <w:basedOn w:val="item0"/>
    <w:link w:val="SubitemChar"/>
    <w:qFormat/>
    <w:rsid w:val="001C172D"/>
    <w:pPr>
      <w:numPr>
        <w:numId w:val="0"/>
      </w:numPr>
      <w:ind w:left="1134" w:hanging="283"/>
    </w:pPr>
  </w:style>
  <w:style w:type="character" w:customStyle="1" w:styleId="itemChar">
    <w:name w:val="item Char"/>
    <w:basedOn w:val="Fontepargpadro"/>
    <w:link w:val="item0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negrito">
    <w:name w:val="negrito"/>
    <w:basedOn w:val="Normal"/>
    <w:link w:val="negritoChar"/>
    <w:rsid w:val="001C172D"/>
    <w:pPr>
      <w:widowControl w:val="0"/>
      <w:spacing w:after="120" w:line="240" w:lineRule="auto"/>
      <w:jc w:val="center"/>
    </w:pPr>
    <w:rPr>
      <w:rFonts w:eastAsia="Times New Roman" w:cs="Times New Roman"/>
      <w:b/>
      <w:snapToGrid w:val="0"/>
      <w:sz w:val="36"/>
      <w:szCs w:val="36"/>
      <w:lang w:eastAsia="es-ES"/>
    </w:rPr>
  </w:style>
  <w:style w:type="character" w:customStyle="1" w:styleId="negritoChar">
    <w:name w:val="negrito Char"/>
    <w:basedOn w:val="Fontepargpadro"/>
    <w:link w:val="negrito"/>
    <w:rsid w:val="001C172D"/>
    <w:rPr>
      <w:rFonts w:eastAsia="Times New Roman" w:cs="Times New Roman"/>
      <w:b/>
      <w:snapToGrid w:val="0"/>
      <w:sz w:val="36"/>
      <w:szCs w:val="36"/>
      <w:lang w:eastAsia="es-ES"/>
    </w:rPr>
  </w:style>
  <w:style w:type="paragraph" w:customStyle="1" w:styleId="SUBITEM">
    <w:name w:val="SUBITEM"/>
    <w:basedOn w:val="item0"/>
    <w:link w:val="SUBITEMChar0"/>
    <w:qFormat/>
    <w:rsid w:val="001C172D"/>
    <w:pPr>
      <w:numPr>
        <w:numId w:val="8"/>
      </w:numPr>
    </w:pPr>
  </w:style>
  <w:style w:type="character" w:customStyle="1" w:styleId="SUBITEMChar0">
    <w:name w:val="SUBITEM Char"/>
    <w:basedOn w:val="itemChar"/>
    <w:link w:val="SUBITEM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tabeladireita">
    <w:name w:val="tabela direita"/>
    <w:basedOn w:val="Normal"/>
    <w:link w:val="tabeladireitaChar"/>
    <w:qFormat/>
    <w:rsid w:val="001C172D"/>
    <w:pPr>
      <w:spacing w:before="40" w:after="120" w:line="240" w:lineRule="auto"/>
      <w:jc w:val="right"/>
    </w:pPr>
    <w:rPr>
      <w:color w:val="5F5F5F"/>
      <w:sz w:val="20"/>
      <w:szCs w:val="18"/>
    </w:rPr>
  </w:style>
  <w:style w:type="character" w:customStyle="1" w:styleId="tabeladireitaChar">
    <w:name w:val="tabela direita Char"/>
    <w:basedOn w:val="Fontepargpadro"/>
    <w:link w:val="tabeladireita"/>
    <w:rsid w:val="001C172D"/>
    <w:rPr>
      <w:color w:val="5F5F5F"/>
      <w:sz w:val="20"/>
      <w:szCs w:val="18"/>
    </w:rPr>
  </w:style>
  <w:style w:type="paragraph" w:customStyle="1" w:styleId="notaateno">
    <w:name w:val="nota atenção"/>
    <w:basedOn w:val="Normal"/>
    <w:link w:val="notaatenoChar"/>
    <w:qFormat/>
    <w:rsid w:val="001C172D"/>
    <w:pPr>
      <w:spacing w:before="40" w:after="120" w:line="240" w:lineRule="auto"/>
      <w:jc w:val="both"/>
    </w:pPr>
    <w:rPr>
      <w:color w:val="FF0000"/>
      <w:sz w:val="20"/>
      <w:szCs w:val="18"/>
    </w:rPr>
  </w:style>
  <w:style w:type="character" w:customStyle="1" w:styleId="notaatenoChar">
    <w:name w:val="nota atenção Char"/>
    <w:basedOn w:val="Fontepargpadro"/>
    <w:link w:val="notaateno"/>
    <w:rsid w:val="001C172D"/>
    <w:rPr>
      <w:color w:val="FF0000"/>
      <w:sz w:val="20"/>
      <w:szCs w:val="18"/>
    </w:rPr>
  </w:style>
  <w:style w:type="paragraph" w:customStyle="1" w:styleId="Estilo1">
    <w:name w:val="Estilo1"/>
    <w:basedOn w:val="Subitem0"/>
    <w:link w:val="Estilo1Char"/>
    <w:rsid w:val="001C172D"/>
    <w:pPr>
      <w:numPr>
        <w:numId w:val="4"/>
      </w:numPr>
      <w:ind w:left="1701" w:hanging="567"/>
    </w:pPr>
  </w:style>
  <w:style w:type="character" w:customStyle="1" w:styleId="SubitemChar">
    <w:name w:val="Subitem Char"/>
    <w:basedOn w:val="itemChar"/>
    <w:link w:val="Subitem0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Estilo1Char">
    <w:name w:val="Estilo1 Char"/>
    <w:basedOn w:val="SubitemChar"/>
    <w:link w:val="Estilo1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PargrafodaListaChar">
    <w:name w:val="Parágrafo da Lista Char"/>
    <w:aliases w:val="Parágrafo da Lista1 Char,subtitulo 2 Char,Parágrafo da Lista11 Char,Parágrafo da Lista5 Char,Parágrafo da Lista111 Char,Parágrafo da Lista1111 Char,Parágrafo da Lista11111 Char"/>
    <w:basedOn w:val="Fontepargpadro"/>
    <w:link w:val="PargrafodaLista"/>
    <w:uiPriority w:val="34"/>
    <w:rsid w:val="001C172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uiPriority w:val="1"/>
    <w:qFormat/>
    <w:rsid w:val="001C172D"/>
    <w:pPr>
      <w:spacing w:after="0" w:line="240" w:lineRule="auto"/>
    </w:pPr>
  </w:style>
  <w:style w:type="paragraph" w:customStyle="1" w:styleId="normalrecuado">
    <w:name w:val="normal recuado"/>
    <w:basedOn w:val="Normal"/>
    <w:link w:val="normalrecuadoChar"/>
    <w:qFormat/>
    <w:rsid w:val="001C172D"/>
    <w:pPr>
      <w:widowControl w:val="0"/>
      <w:spacing w:after="120" w:line="240" w:lineRule="auto"/>
      <w:ind w:left="567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normalrecuadoChar">
    <w:name w:val="normal recuado Char"/>
    <w:basedOn w:val="Fontepargpadro"/>
    <w:link w:val="normalrecuado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Tabelanegritoesquerda">
    <w:name w:val="Tabela negrito esquerda"/>
    <w:basedOn w:val="Normal"/>
    <w:link w:val="TabelanegritoesquerdaChar"/>
    <w:qFormat/>
    <w:rsid w:val="001C172D"/>
    <w:pPr>
      <w:spacing w:before="40" w:after="120" w:line="240" w:lineRule="auto"/>
    </w:pPr>
    <w:rPr>
      <w:b/>
      <w:color w:val="000000"/>
      <w:sz w:val="24"/>
      <w:szCs w:val="20"/>
    </w:rPr>
  </w:style>
  <w:style w:type="paragraph" w:customStyle="1" w:styleId="tabelaesquerda">
    <w:name w:val="tabela esquerda"/>
    <w:basedOn w:val="Normal"/>
    <w:link w:val="tabelaesquerdaChar"/>
    <w:qFormat/>
    <w:rsid w:val="001C172D"/>
    <w:pPr>
      <w:spacing w:before="40" w:after="120" w:line="240" w:lineRule="auto"/>
    </w:pPr>
    <w:rPr>
      <w:color w:val="5F5F5F"/>
      <w:sz w:val="20"/>
      <w:szCs w:val="18"/>
    </w:rPr>
  </w:style>
  <w:style w:type="character" w:customStyle="1" w:styleId="TabelanegritoesquerdaChar">
    <w:name w:val="Tabela negrito esquerda Char"/>
    <w:basedOn w:val="Fontepargpadro"/>
    <w:link w:val="Tabelanegritoesquerda"/>
    <w:rsid w:val="001C172D"/>
    <w:rPr>
      <w:b/>
      <w:color w:val="000000"/>
      <w:sz w:val="24"/>
      <w:szCs w:val="20"/>
    </w:rPr>
  </w:style>
  <w:style w:type="character" w:customStyle="1" w:styleId="tabelaesquerdaChar">
    <w:name w:val="tabela esquerda Char"/>
    <w:basedOn w:val="Fontepargpadro"/>
    <w:link w:val="tabelaesquerda"/>
    <w:rsid w:val="001C172D"/>
    <w:rPr>
      <w:color w:val="5F5F5F"/>
      <w:sz w:val="20"/>
      <w:szCs w:val="18"/>
    </w:rPr>
  </w:style>
  <w:style w:type="paragraph" w:customStyle="1" w:styleId="glossario">
    <w:name w:val="glossario"/>
    <w:basedOn w:val="Normal"/>
    <w:link w:val="glossarioChar"/>
    <w:rsid w:val="001C172D"/>
    <w:pPr>
      <w:spacing w:before="40" w:after="0" w:line="240" w:lineRule="auto"/>
      <w:jc w:val="both"/>
    </w:pPr>
    <w:rPr>
      <w:bCs/>
      <w:sz w:val="20"/>
      <w:szCs w:val="20"/>
    </w:rPr>
  </w:style>
  <w:style w:type="character" w:customStyle="1" w:styleId="glossarioChar">
    <w:name w:val="glossario Char"/>
    <w:basedOn w:val="Fontepargpadro"/>
    <w:link w:val="glossario"/>
    <w:rsid w:val="001C172D"/>
    <w:rPr>
      <w:bCs/>
      <w:sz w:val="20"/>
      <w:szCs w:val="20"/>
    </w:rPr>
  </w:style>
  <w:style w:type="paragraph" w:customStyle="1" w:styleId="Estilo2a">
    <w:name w:val="Estilo2a"/>
    <w:basedOn w:val="Normal"/>
    <w:link w:val="Estilo2aChar"/>
    <w:rsid w:val="001C172D"/>
    <w:pPr>
      <w:numPr>
        <w:numId w:val="5"/>
      </w:numPr>
      <w:tabs>
        <w:tab w:val="left" w:pos="426"/>
      </w:tabs>
      <w:suppressAutoHyphens/>
      <w:spacing w:after="120" w:line="240" w:lineRule="auto"/>
      <w:jc w:val="both"/>
    </w:pPr>
    <w:rPr>
      <w:rFonts w:eastAsia="Times New Roman" w:cs="Times New Roman"/>
      <w:snapToGrid w:val="0"/>
      <w:lang w:eastAsia="es-ES"/>
    </w:rPr>
  </w:style>
  <w:style w:type="paragraph" w:customStyle="1" w:styleId="textobase0">
    <w:name w:val="texto base"/>
    <w:basedOn w:val="Corpodetexto"/>
    <w:link w:val="textobaseChar"/>
    <w:uiPriority w:val="1"/>
    <w:qFormat/>
    <w:rsid w:val="001C172D"/>
    <w:pPr>
      <w:spacing w:before="360"/>
      <w:ind w:left="1633" w:right="1423"/>
    </w:pPr>
    <w:rPr>
      <w:rFonts w:ascii="Calibri Light" w:eastAsia="Calibri Light" w:hAnsi="Calibri Light"/>
      <w:snapToGrid/>
      <w:color w:val="auto"/>
      <w:sz w:val="20"/>
      <w:szCs w:val="20"/>
      <w:lang w:eastAsia="en-US"/>
    </w:rPr>
  </w:style>
  <w:style w:type="character" w:customStyle="1" w:styleId="Estilo2aChar">
    <w:name w:val="Estilo2a Char"/>
    <w:basedOn w:val="Fontepargpadro"/>
    <w:link w:val="Estilo2a"/>
    <w:rsid w:val="001C172D"/>
    <w:rPr>
      <w:rFonts w:eastAsia="Times New Roman" w:cs="Times New Roman"/>
      <w:snapToGrid w:val="0"/>
      <w:lang w:eastAsia="es-ES"/>
    </w:rPr>
  </w:style>
  <w:style w:type="character" w:customStyle="1" w:styleId="textobaseChar">
    <w:name w:val="texto base Char"/>
    <w:link w:val="textobase0"/>
    <w:uiPriority w:val="1"/>
    <w:rsid w:val="001C172D"/>
    <w:rPr>
      <w:rFonts w:ascii="Calibri Light" w:eastAsia="Calibri Light" w:hAnsi="Calibri Light" w:cs="Times New Roman"/>
      <w:sz w:val="20"/>
      <w:szCs w:val="20"/>
    </w:rPr>
  </w:style>
  <w:style w:type="paragraph" w:customStyle="1" w:styleId="branco">
    <w:name w:val="branco"/>
    <w:basedOn w:val="Normal"/>
    <w:link w:val="brancoChar"/>
    <w:uiPriority w:val="1"/>
    <w:qFormat/>
    <w:rsid w:val="001C172D"/>
    <w:pPr>
      <w:widowControl w:val="0"/>
      <w:spacing w:before="360" w:after="120" w:line="868" w:lineRule="exact"/>
      <w:ind w:right="1420"/>
      <w:jc w:val="both"/>
    </w:pPr>
    <w:rPr>
      <w:rFonts w:ascii="Calibri" w:eastAsia="Calibri Light" w:hAnsi="Calibri Light" w:cs="Times New Roman"/>
      <w:color w:val="FFFFFF"/>
      <w:w w:val="110"/>
      <w:sz w:val="56"/>
      <w:szCs w:val="20"/>
    </w:rPr>
  </w:style>
  <w:style w:type="character" w:customStyle="1" w:styleId="brancoChar">
    <w:name w:val="branco Char"/>
    <w:link w:val="branco"/>
    <w:uiPriority w:val="1"/>
    <w:rsid w:val="001C172D"/>
    <w:rPr>
      <w:rFonts w:ascii="Calibri" w:eastAsia="Calibri Light" w:hAnsi="Calibri Light" w:cs="Times New Roman"/>
      <w:color w:val="FFFFFF"/>
      <w:w w:val="110"/>
      <w:sz w:val="56"/>
      <w:szCs w:val="20"/>
    </w:rPr>
  </w:style>
  <w:style w:type="paragraph" w:customStyle="1" w:styleId="ITEM">
    <w:name w:val="ITEM"/>
    <w:basedOn w:val="Normal"/>
    <w:link w:val="ITEMChar0"/>
    <w:uiPriority w:val="1"/>
    <w:qFormat/>
    <w:rsid w:val="001C172D"/>
    <w:pPr>
      <w:keepNext/>
      <w:keepLines/>
      <w:widowControl w:val="0"/>
      <w:numPr>
        <w:numId w:val="6"/>
      </w:numPr>
      <w:tabs>
        <w:tab w:val="left" w:pos="7797"/>
      </w:tabs>
      <w:spacing w:before="120" w:after="0" w:line="240" w:lineRule="auto"/>
      <w:ind w:left="709" w:right="-2" w:hanging="425"/>
      <w:contextualSpacing/>
      <w:jc w:val="both"/>
    </w:pPr>
    <w:rPr>
      <w:rFonts w:ascii="Calibri Light" w:eastAsia="Calibri Light" w:hAnsi="Calibri Light" w:cs="Times New Roman"/>
    </w:rPr>
  </w:style>
  <w:style w:type="paragraph" w:customStyle="1" w:styleId="norm2">
    <w:name w:val="norm2"/>
    <w:basedOn w:val="Normal"/>
    <w:link w:val="norm2Char"/>
    <w:uiPriority w:val="1"/>
    <w:qFormat/>
    <w:rsid w:val="001C172D"/>
    <w:pPr>
      <w:widowControl w:val="0"/>
      <w:spacing w:before="120" w:after="60" w:line="240" w:lineRule="auto"/>
      <w:ind w:left="1134" w:right="1418"/>
      <w:jc w:val="both"/>
    </w:pPr>
    <w:rPr>
      <w:rFonts w:ascii="Calibri Light" w:eastAsia="Calibri Light" w:hAnsi="Calibri Light" w:cs="Times New Roman"/>
      <w:bCs/>
      <w:sz w:val="20"/>
      <w:szCs w:val="20"/>
    </w:rPr>
  </w:style>
  <w:style w:type="character" w:customStyle="1" w:styleId="ITEMChar0">
    <w:name w:val="ITEM Char"/>
    <w:link w:val="ITEM"/>
    <w:uiPriority w:val="1"/>
    <w:rsid w:val="001C172D"/>
    <w:rPr>
      <w:rFonts w:ascii="Calibri Light" w:eastAsia="Calibri Light" w:hAnsi="Calibri Light" w:cs="Times New Roman"/>
    </w:rPr>
  </w:style>
  <w:style w:type="character" w:customStyle="1" w:styleId="norm2Char">
    <w:name w:val="norm2 Char"/>
    <w:link w:val="norm2"/>
    <w:uiPriority w:val="1"/>
    <w:rsid w:val="001C172D"/>
    <w:rPr>
      <w:rFonts w:ascii="Calibri Light" w:eastAsia="Calibri Light" w:hAnsi="Calibri Light" w:cs="Times New Roman"/>
      <w:bCs/>
      <w:sz w:val="20"/>
      <w:szCs w:val="20"/>
    </w:rPr>
  </w:style>
  <w:style w:type="paragraph" w:customStyle="1" w:styleId="Estilo1A">
    <w:name w:val="Estilo1A"/>
    <w:basedOn w:val="norm2"/>
    <w:link w:val="Estilo1AChar"/>
    <w:uiPriority w:val="1"/>
    <w:qFormat/>
    <w:rsid w:val="001C172D"/>
    <w:pPr>
      <w:numPr>
        <w:numId w:val="7"/>
      </w:numPr>
      <w:ind w:right="1701"/>
    </w:pPr>
  </w:style>
  <w:style w:type="character" w:customStyle="1" w:styleId="Estilo1AChar">
    <w:name w:val="Estilo1A Char"/>
    <w:basedOn w:val="norm2Char"/>
    <w:link w:val="Estilo1A"/>
    <w:uiPriority w:val="1"/>
    <w:rsid w:val="001C172D"/>
    <w:rPr>
      <w:rFonts w:ascii="Calibri Light" w:eastAsia="Calibri Light" w:hAnsi="Calibri Light" w:cs="Times New Roman"/>
      <w:bCs/>
      <w:sz w:val="20"/>
      <w:szCs w:val="20"/>
    </w:rPr>
  </w:style>
  <w:style w:type="table" w:customStyle="1" w:styleId="TabeladeGrade1Clara-nfase11">
    <w:name w:val="Tabela de Grade 1 Clara - Ênfase 11"/>
    <w:basedOn w:val="Tabelanormal"/>
    <w:uiPriority w:val="46"/>
    <w:rsid w:val="001C1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1">
    <w:name w:val="tabela1"/>
    <w:basedOn w:val="Normal"/>
    <w:link w:val="tabela1Char"/>
    <w:uiPriority w:val="1"/>
    <w:qFormat/>
    <w:rsid w:val="001C172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Calibri Light" w:eastAsia="Calibri Light" w:hAnsi="Calibri Light" w:cs="Calibri"/>
      <w:b/>
      <w:sz w:val="20"/>
      <w:szCs w:val="20"/>
    </w:rPr>
  </w:style>
  <w:style w:type="table" w:customStyle="1" w:styleId="TabeladeGrade4-nfase41">
    <w:name w:val="Tabela de Grade 4 - Ênfase 41"/>
    <w:basedOn w:val="Tabelanormal"/>
    <w:uiPriority w:val="49"/>
    <w:rsid w:val="001C1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abela1Char">
    <w:name w:val="tabela1 Char"/>
    <w:basedOn w:val="Fontepargpadro"/>
    <w:link w:val="tabela1"/>
    <w:uiPriority w:val="1"/>
    <w:rsid w:val="001C172D"/>
    <w:rPr>
      <w:rFonts w:ascii="Calibri Light" w:eastAsia="Calibri Light" w:hAnsi="Calibri Light" w:cs="Calibri"/>
      <w:b/>
      <w:sz w:val="20"/>
      <w:szCs w:val="20"/>
    </w:rPr>
  </w:style>
  <w:style w:type="paragraph" w:customStyle="1" w:styleId="cabe">
    <w:name w:val="cabeç"/>
    <w:basedOn w:val="Normal"/>
    <w:link w:val="cabeChar"/>
    <w:rsid w:val="001C172D"/>
    <w:pPr>
      <w:spacing w:before="40" w:after="120" w:line="240" w:lineRule="auto"/>
      <w:jc w:val="center"/>
    </w:pPr>
    <w:rPr>
      <w:b/>
      <w:color w:val="111111"/>
      <w:sz w:val="28"/>
      <w:szCs w:val="18"/>
      <w14:textFill>
        <w14:solidFill>
          <w14:srgbClr w14:val="111111">
            <w14:lumMod w14:val="50000"/>
            <w14:lumOff w14:val="50000"/>
          </w14:srgbClr>
        </w14:solidFill>
      </w14:textFill>
    </w:rPr>
  </w:style>
  <w:style w:type="character" w:customStyle="1" w:styleId="cabeChar">
    <w:name w:val="cabeç Char"/>
    <w:basedOn w:val="Fontepargpadro"/>
    <w:link w:val="cabe"/>
    <w:rsid w:val="001C172D"/>
    <w:rPr>
      <w:b/>
      <w:color w:val="111111"/>
      <w:sz w:val="28"/>
      <w:szCs w:val="18"/>
      <w14:textFill>
        <w14:solidFill>
          <w14:srgbClr w14:val="111111">
            <w14:lumMod w14:val="50000"/>
            <w14:lumOff w14:val="50000"/>
          </w14:srgbClr>
        </w14:solidFill>
      </w14:textFill>
    </w:rPr>
  </w:style>
  <w:style w:type="table" w:customStyle="1" w:styleId="TabelaSimples41">
    <w:name w:val="Tabela Simples 41"/>
    <w:basedOn w:val="Tabelanormal"/>
    <w:uiPriority w:val="44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1C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Mdio1-nfase1">
    <w:name w:val="Medium Shading 1 Accent 1"/>
    <w:basedOn w:val="Tabelanormal"/>
    <w:uiPriority w:val="63"/>
    <w:rsid w:val="001C172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rsid w:val="001C172D"/>
  </w:style>
  <w:style w:type="paragraph" w:customStyle="1" w:styleId="Quadro">
    <w:name w:val="Quadro"/>
    <w:basedOn w:val="Normal"/>
    <w:next w:val="Normal"/>
    <w:rsid w:val="001C172D"/>
    <w:pPr>
      <w:spacing w:before="120" w:after="120" w:line="240" w:lineRule="auto"/>
      <w:jc w:val="center"/>
    </w:pPr>
    <w:rPr>
      <w:rFonts w:ascii="Arial Negrito" w:eastAsia="Times New Roman" w:hAnsi="Arial Negrito" w:cs="Times New Roman"/>
      <w:b/>
      <w:sz w:val="24"/>
      <w:szCs w:val="24"/>
      <w:lang w:eastAsia="pt-BR"/>
    </w:rPr>
  </w:style>
  <w:style w:type="paragraph" w:customStyle="1" w:styleId="Norm20">
    <w:name w:val="Norm2"/>
    <w:basedOn w:val="Normal"/>
    <w:link w:val="Norm2Char0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lang w:eastAsia="es-ES"/>
    </w:rPr>
  </w:style>
  <w:style w:type="character" w:customStyle="1" w:styleId="Norm2Char0">
    <w:name w:val="Norm2 Char"/>
    <w:basedOn w:val="Fontepargpadro"/>
    <w:link w:val="Norm20"/>
    <w:rsid w:val="001C172D"/>
    <w:rPr>
      <w:rFonts w:eastAsia="Times New Roman" w:cs="Times New Roman"/>
      <w:snapToGrid w:val="0"/>
      <w:lang w:eastAsia="es-ES"/>
    </w:rPr>
  </w:style>
  <w:style w:type="table" w:customStyle="1" w:styleId="TabeladeGrade4-nfase111">
    <w:name w:val="Tabela de Grade 4 - Ênfase 111"/>
    <w:basedOn w:val="Tabelanormal"/>
    <w:uiPriority w:val="49"/>
    <w:rsid w:val="001C17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itemverdana">
    <w:name w:val="itemverdana"/>
    <w:basedOn w:val="item0"/>
    <w:link w:val="itemverdanaChar"/>
    <w:rsid w:val="001C172D"/>
    <w:pPr>
      <w:numPr>
        <w:numId w:val="11"/>
      </w:numPr>
    </w:pPr>
    <w:rPr>
      <w:rFonts w:ascii="Verdana" w:hAnsi="Verdana"/>
    </w:rPr>
  </w:style>
  <w:style w:type="paragraph" w:customStyle="1" w:styleId="tabelaverdana">
    <w:name w:val="tabela verdana"/>
    <w:basedOn w:val="Normal"/>
    <w:link w:val="tabelaverdanaChar"/>
    <w:qFormat/>
    <w:rsid w:val="001C172D"/>
    <w:pPr>
      <w:widowControl w:val="0"/>
      <w:spacing w:after="120" w:line="240" w:lineRule="auto"/>
    </w:pPr>
    <w:rPr>
      <w:rFonts w:ascii="Verdana" w:hAnsi="Verdana"/>
      <w:snapToGrid w:val="0"/>
      <w:szCs w:val="24"/>
    </w:rPr>
  </w:style>
  <w:style w:type="character" w:customStyle="1" w:styleId="itemverdanaChar">
    <w:name w:val="itemverdana Char"/>
    <w:basedOn w:val="itemChar"/>
    <w:link w:val="itemverdana"/>
    <w:rsid w:val="001C172D"/>
    <w:rPr>
      <w:rFonts w:ascii="Verdana" w:eastAsia="Times New Roman" w:hAnsi="Verdana" w:cs="Times New Roman"/>
      <w:snapToGrid w:val="0"/>
      <w:szCs w:val="24"/>
      <w:lang w:eastAsia="es-ES"/>
    </w:rPr>
  </w:style>
  <w:style w:type="character" w:customStyle="1" w:styleId="tabelaverdanaChar">
    <w:name w:val="tabela verdana Char"/>
    <w:basedOn w:val="Fontepargpadro"/>
    <w:link w:val="tabelaverdana"/>
    <w:rsid w:val="001C172D"/>
    <w:rPr>
      <w:rFonts w:ascii="Verdana" w:hAnsi="Verdana"/>
      <w:snapToGrid w:val="0"/>
      <w:szCs w:val="24"/>
    </w:rPr>
  </w:style>
  <w:style w:type="table" w:customStyle="1" w:styleId="Tabelacomgrade3">
    <w:name w:val="Tabela com grade3"/>
    <w:basedOn w:val="Tabelanormal"/>
    <w:next w:val="Tabelacomgrade"/>
    <w:uiPriority w:val="59"/>
    <w:rsid w:val="001C172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5Escura-nfase11">
    <w:name w:val="Tabela de Grade 5 Escura - Ênfase 11"/>
    <w:basedOn w:val="Tabelanormal"/>
    <w:uiPriority w:val="50"/>
    <w:rsid w:val="001C1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cabealhopadro">
    <w:name w:val="cabeçalhopadrão"/>
    <w:basedOn w:val="Normal"/>
    <w:link w:val="cabealhopadroChar"/>
    <w:rsid w:val="001C172D"/>
    <w:pPr>
      <w:widowControl w:val="0"/>
      <w:spacing w:after="0" w:line="240" w:lineRule="auto"/>
    </w:pPr>
    <w:rPr>
      <w:rFonts w:eastAsia="Times New Roman" w:cs="Times New Roman"/>
      <w:snapToGrid w:val="0"/>
      <w:color w:val="000000" w:themeColor="text1"/>
      <w:szCs w:val="24"/>
      <w:lang w:eastAsia="es-ES"/>
    </w:rPr>
  </w:style>
  <w:style w:type="paragraph" w:customStyle="1" w:styleId="tabDefinies">
    <w:name w:val="tabDefinições"/>
    <w:basedOn w:val="Normal"/>
    <w:link w:val="tabDefiniesChar"/>
    <w:qFormat/>
    <w:rsid w:val="001C1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HAnsi"/>
      <w:snapToGrid w:val="0"/>
      <w:color w:val="000000"/>
      <w:szCs w:val="24"/>
    </w:rPr>
  </w:style>
  <w:style w:type="character" w:customStyle="1" w:styleId="cabealhopadroChar">
    <w:name w:val="cabeçalhopadrão Char"/>
    <w:basedOn w:val="Fontepargpadro"/>
    <w:link w:val="cabealhopadro"/>
    <w:rsid w:val="001C172D"/>
    <w:rPr>
      <w:rFonts w:eastAsia="Times New Roman" w:cs="Times New Roman"/>
      <w:snapToGrid w:val="0"/>
      <w:color w:val="000000" w:themeColor="text1"/>
      <w:szCs w:val="24"/>
      <w:lang w:eastAsia="es-ES"/>
    </w:rPr>
  </w:style>
  <w:style w:type="paragraph" w:customStyle="1" w:styleId="Itemsub">
    <w:name w:val="Item sub"/>
    <w:basedOn w:val="SUBITEM"/>
    <w:link w:val="ItemsubChar"/>
    <w:qFormat/>
    <w:rsid w:val="001C172D"/>
    <w:pPr>
      <w:spacing w:before="0"/>
    </w:pPr>
  </w:style>
  <w:style w:type="character" w:customStyle="1" w:styleId="tabDefiniesChar">
    <w:name w:val="tabDefinições Char"/>
    <w:basedOn w:val="Fontepargpadro"/>
    <w:link w:val="tabDefinies"/>
    <w:rsid w:val="001C172D"/>
    <w:rPr>
      <w:rFonts w:cstheme="minorHAnsi"/>
      <w:snapToGrid w:val="0"/>
      <w:color w:val="000000"/>
      <w:szCs w:val="24"/>
    </w:rPr>
  </w:style>
  <w:style w:type="character" w:customStyle="1" w:styleId="ItemsubChar">
    <w:name w:val="Item sub Char"/>
    <w:basedOn w:val="SUBITEMChar0"/>
    <w:link w:val="Itemsub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Numitem">
    <w:name w:val="Numitem"/>
    <w:basedOn w:val="item0"/>
    <w:link w:val="NumitemChar"/>
    <w:qFormat/>
    <w:rsid w:val="001C172D"/>
    <w:pPr>
      <w:numPr>
        <w:numId w:val="9"/>
      </w:numPr>
      <w:spacing w:before="0" w:after="0" w:line="240" w:lineRule="exact"/>
      <w:ind w:left="568" w:hanging="284"/>
    </w:pPr>
    <w:rPr>
      <w:rFonts w:ascii="Calibri" w:hAnsi="Calibri"/>
      <w:snapToGrid/>
      <w:color w:val="595959" w:themeColor="text1" w:themeTint="A6"/>
    </w:rPr>
  </w:style>
  <w:style w:type="paragraph" w:customStyle="1" w:styleId="Ponto">
    <w:name w:val="Ponto"/>
    <w:basedOn w:val="Normal"/>
    <w:rsid w:val="001C172D"/>
    <w:pPr>
      <w:widowControl w:val="0"/>
      <w:tabs>
        <w:tab w:val="left" w:pos="0"/>
        <w:tab w:val="left" w:pos="426"/>
        <w:tab w:val="left" w:pos="720"/>
        <w:tab w:val="left" w:pos="851"/>
        <w:tab w:val="left" w:pos="1440"/>
        <w:tab w:val="left" w:pos="1702"/>
        <w:tab w:val="left" w:pos="2160"/>
        <w:tab w:val="left" w:pos="2553"/>
        <w:tab w:val="left" w:pos="2880"/>
        <w:tab w:val="left" w:pos="3403"/>
        <w:tab w:val="left" w:pos="3600"/>
        <w:tab w:val="left" w:pos="4254"/>
        <w:tab w:val="left" w:pos="4320"/>
        <w:tab w:val="left" w:pos="5040"/>
        <w:tab w:val="left" w:pos="5105"/>
        <w:tab w:val="left" w:pos="5760"/>
        <w:tab w:val="left" w:pos="5956"/>
        <w:tab w:val="left" w:pos="6480"/>
        <w:tab w:val="left" w:pos="6807"/>
        <w:tab w:val="left" w:pos="7200"/>
        <w:tab w:val="left" w:pos="7657"/>
        <w:tab w:val="left" w:pos="7920"/>
        <w:tab w:val="left" w:pos="8508"/>
        <w:tab w:val="left" w:pos="8640"/>
      </w:tabs>
      <w:suppressAutoHyphens/>
      <w:spacing w:before="60" w:after="240" w:line="320" w:lineRule="exact"/>
      <w:ind w:left="284" w:hanging="284"/>
      <w:jc w:val="both"/>
    </w:pPr>
    <w:rPr>
      <w:rFonts w:ascii="Arial" w:eastAsia="Times New Roman" w:hAnsi="Arial" w:cs="Times New Roman"/>
      <w:spacing w:val="-3"/>
      <w:szCs w:val="20"/>
      <w:lang w:eastAsia="pt-BR"/>
    </w:rPr>
  </w:style>
  <w:style w:type="paragraph" w:customStyle="1" w:styleId="Trao">
    <w:name w:val="Traço"/>
    <w:basedOn w:val="Normal"/>
    <w:rsid w:val="001C172D"/>
    <w:pPr>
      <w:widowControl w:val="0"/>
      <w:tabs>
        <w:tab w:val="left" w:pos="0"/>
        <w:tab w:val="left" w:pos="720"/>
        <w:tab w:val="left" w:pos="851"/>
        <w:tab w:val="left" w:pos="1440"/>
        <w:tab w:val="left" w:pos="1702"/>
        <w:tab w:val="left" w:pos="2160"/>
        <w:tab w:val="left" w:pos="2553"/>
        <w:tab w:val="left" w:pos="2880"/>
        <w:tab w:val="left" w:pos="3403"/>
        <w:tab w:val="left" w:pos="3600"/>
        <w:tab w:val="left" w:pos="4254"/>
        <w:tab w:val="left" w:pos="4320"/>
        <w:tab w:val="left" w:pos="5040"/>
        <w:tab w:val="left" w:pos="5105"/>
        <w:tab w:val="left" w:pos="5760"/>
        <w:tab w:val="left" w:pos="5956"/>
        <w:tab w:val="left" w:pos="6480"/>
        <w:tab w:val="left" w:pos="6807"/>
        <w:tab w:val="left" w:pos="7200"/>
        <w:tab w:val="left" w:pos="7657"/>
        <w:tab w:val="left" w:pos="7920"/>
        <w:tab w:val="left" w:pos="8508"/>
        <w:tab w:val="left" w:pos="8640"/>
      </w:tabs>
      <w:suppressAutoHyphens/>
      <w:spacing w:before="60" w:after="240" w:line="360" w:lineRule="exact"/>
      <w:ind w:left="283" w:hanging="283"/>
      <w:jc w:val="both"/>
    </w:pPr>
    <w:rPr>
      <w:rFonts w:ascii="Arial" w:eastAsia="Times New Roman" w:hAnsi="Arial" w:cs="Times New Roman"/>
      <w:spacing w:val="-3"/>
      <w:szCs w:val="20"/>
      <w:lang w:eastAsia="pt-BR"/>
    </w:r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1C172D"/>
    <w:pPr>
      <w:spacing w:before="60" w:after="0" w:line="240" w:lineRule="auto"/>
      <w:ind w:left="440" w:hanging="220"/>
      <w:jc w:val="both"/>
    </w:pPr>
  </w:style>
  <w:style w:type="paragraph" w:customStyle="1" w:styleId="Cabealho1">
    <w:name w:val="Cabeçalho1"/>
    <w:basedOn w:val="Normal"/>
    <w:link w:val="headerChar"/>
    <w:qFormat/>
    <w:rsid w:val="001C172D"/>
    <w:pPr>
      <w:spacing w:before="60" w:after="60" w:line="240" w:lineRule="auto"/>
      <w:ind w:left="1418"/>
      <w:jc w:val="both"/>
    </w:pPr>
    <w:rPr>
      <w:noProof/>
      <w:sz w:val="18"/>
      <w:szCs w:val="20"/>
    </w:rPr>
  </w:style>
  <w:style w:type="character" w:customStyle="1" w:styleId="headerChar">
    <w:name w:val="header Char"/>
    <w:basedOn w:val="Fontepargpadro"/>
    <w:link w:val="Cabealho1"/>
    <w:rsid w:val="001C172D"/>
    <w:rPr>
      <w:noProof/>
      <w:sz w:val="18"/>
      <w:szCs w:val="20"/>
    </w:rPr>
  </w:style>
  <w:style w:type="paragraph" w:customStyle="1" w:styleId="titNegrito">
    <w:name w:val="titNegrito"/>
    <w:basedOn w:val="Normal"/>
    <w:link w:val="titNegritoChar"/>
    <w:qFormat/>
    <w:rsid w:val="001C172D"/>
    <w:pPr>
      <w:spacing w:before="120" w:after="60" w:line="240" w:lineRule="auto"/>
      <w:jc w:val="both"/>
    </w:pPr>
    <w:rPr>
      <w:b/>
    </w:rPr>
  </w:style>
  <w:style w:type="character" w:customStyle="1" w:styleId="titNegritoChar">
    <w:name w:val="titNegrito Char"/>
    <w:basedOn w:val="Fontepargpadro"/>
    <w:link w:val="titNegrito"/>
    <w:rsid w:val="001C172D"/>
    <w:rPr>
      <w:b/>
    </w:rPr>
  </w:style>
  <w:style w:type="character" w:customStyle="1" w:styleId="NumitemChar">
    <w:name w:val="Numitem Char"/>
    <w:basedOn w:val="itemChar"/>
    <w:link w:val="Numitem"/>
    <w:rsid w:val="001C172D"/>
    <w:rPr>
      <w:rFonts w:ascii="Calibri" w:eastAsia="Times New Roman" w:hAnsi="Calibri" w:cs="Times New Roman"/>
      <w:snapToGrid/>
      <w:color w:val="595959" w:themeColor="text1" w:themeTint="A6"/>
      <w:szCs w:val="24"/>
      <w:lang w:eastAsia="es-ES"/>
    </w:rPr>
  </w:style>
  <w:style w:type="paragraph" w:customStyle="1" w:styleId="subitem1">
    <w:name w:val="subitem"/>
    <w:basedOn w:val="item0"/>
    <w:link w:val="subitemChar1"/>
    <w:qFormat/>
    <w:rsid w:val="001C172D"/>
    <w:pPr>
      <w:numPr>
        <w:numId w:val="0"/>
      </w:numPr>
      <w:spacing w:before="0" w:after="0" w:line="240" w:lineRule="exact"/>
      <w:ind w:left="1134" w:hanging="283"/>
    </w:pPr>
    <w:rPr>
      <w:rFonts w:ascii="Calibri" w:hAnsi="Calibri"/>
      <w:snapToGrid/>
      <w:color w:val="595959" w:themeColor="text1" w:themeTint="A6"/>
    </w:rPr>
  </w:style>
  <w:style w:type="character" w:customStyle="1" w:styleId="subitemChar1">
    <w:name w:val="subitem Char"/>
    <w:basedOn w:val="itemChar"/>
    <w:link w:val="subitem1"/>
    <w:rsid w:val="001C172D"/>
    <w:rPr>
      <w:rFonts w:ascii="Calibri" w:eastAsia="Times New Roman" w:hAnsi="Calibri" w:cs="Times New Roman"/>
      <w:snapToGrid/>
      <w:color w:val="595959" w:themeColor="text1" w:themeTint="A6"/>
      <w:szCs w:val="24"/>
      <w:lang w:eastAsia="es-ES"/>
    </w:rPr>
  </w:style>
  <w:style w:type="paragraph" w:customStyle="1" w:styleId="titmeio">
    <w:name w:val="titmeio"/>
    <w:basedOn w:val="titNegrito"/>
    <w:link w:val="titmeioChar"/>
    <w:qFormat/>
    <w:rsid w:val="001C172D"/>
    <w:pPr>
      <w:jc w:val="center"/>
    </w:pPr>
  </w:style>
  <w:style w:type="character" w:customStyle="1" w:styleId="titmeioChar">
    <w:name w:val="titmeio Char"/>
    <w:basedOn w:val="titNegritoChar"/>
    <w:link w:val="titmeio"/>
    <w:rsid w:val="001C172D"/>
    <w:rPr>
      <w:b/>
    </w:rPr>
  </w:style>
  <w:style w:type="paragraph" w:customStyle="1" w:styleId="iten">
    <w:name w:val="iten"/>
    <w:basedOn w:val="Corpodetexto"/>
    <w:link w:val="itenChar"/>
    <w:qFormat/>
    <w:rsid w:val="001C172D"/>
    <w:pPr>
      <w:widowControl/>
      <w:numPr>
        <w:ilvl w:val="2"/>
        <w:numId w:val="10"/>
      </w:numPr>
      <w:tabs>
        <w:tab w:val="left" w:pos="1418"/>
      </w:tabs>
      <w:spacing w:after="0" w:line="240" w:lineRule="exact"/>
      <w:ind w:left="1418" w:hanging="284"/>
    </w:pPr>
    <w:rPr>
      <w:rFonts w:cstheme="minorHAnsi"/>
      <w:snapToGrid/>
      <w:color w:val="595959" w:themeColor="text1" w:themeTint="A6"/>
      <w:spacing w:val="-3"/>
      <w:lang w:eastAsia="pt-BR"/>
    </w:rPr>
  </w:style>
  <w:style w:type="character" w:customStyle="1" w:styleId="itenChar">
    <w:name w:val="iten Char"/>
    <w:basedOn w:val="CorpodetextoChar"/>
    <w:link w:val="iten"/>
    <w:rsid w:val="001C172D"/>
    <w:rPr>
      <w:rFonts w:ascii="Arial" w:eastAsia="Times New Roman" w:hAnsi="Arial" w:cstheme="minorHAnsi"/>
      <w:snapToGrid/>
      <w:color w:val="595959" w:themeColor="text1" w:themeTint="A6"/>
      <w:spacing w:val="-3"/>
      <w:szCs w:val="24"/>
      <w:lang w:eastAsia="pt-BR"/>
    </w:rPr>
  </w:style>
  <w:style w:type="paragraph" w:customStyle="1" w:styleId="itema">
    <w:name w:val="itema"/>
    <w:basedOn w:val="subitem1"/>
    <w:link w:val="itemaChar"/>
    <w:qFormat/>
    <w:rsid w:val="001C172D"/>
    <w:pPr>
      <w:ind w:left="1440" w:hanging="360"/>
    </w:pPr>
    <w:rPr>
      <w:sz w:val="20"/>
      <w:lang w:val="pt-PT"/>
    </w:rPr>
  </w:style>
  <w:style w:type="character" w:customStyle="1" w:styleId="itemaChar">
    <w:name w:val="itema Char"/>
    <w:basedOn w:val="PargrafodaListaChar"/>
    <w:link w:val="itema"/>
    <w:rsid w:val="001C172D"/>
    <w:rPr>
      <w:rFonts w:ascii="Calibri" w:eastAsia="Times New Roman" w:hAnsi="Calibri" w:cs="Times New Roman"/>
      <w:color w:val="595959" w:themeColor="text1" w:themeTint="A6"/>
      <w:sz w:val="20"/>
      <w:szCs w:val="24"/>
      <w:lang w:val="pt-PT" w:eastAsia="es-ES"/>
    </w:rPr>
  </w:style>
  <w:style w:type="paragraph" w:customStyle="1" w:styleId="Estilo2">
    <w:name w:val="Estilo2"/>
    <w:basedOn w:val="normalrecuado"/>
    <w:link w:val="Estilo2Char"/>
    <w:qFormat/>
    <w:rsid w:val="001C172D"/>
    <w:pPr>
      <w:ind w:left="0"/>
    </w:pPr>
  </w:style>
  <w:style w:type="character" w:customStyle="1" w:styleId="Estilo2Char">
    <w:name w:val="Estilo2 Char"/>
    <w:basedOn w:val="normalrecuadoChar"/>
    <w:link w:val="Estilo2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172D"/>
    <w:rPr>
      <w:color w:val="605E5C"/>
      <w:shd w:val="clear" w:color="auto" w:fill="E1DFDD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172D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="Times New Roman" w:cs="Times New Roman"/>
      <w:i/>
      <w:iCs/>
      <w:snapToGrid w:val="0"/>
      <w:color w:val="4472C4" w:themeColor="accent1"/>
      <w:szCs w:val="24"/>
      <w:lang w:eastAsia="es-E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172D"/>
    <w:rPr>
      <w:rFonts w:eastAsia="Times New Roman" w:cs="Times New Roman"/>
      <w:i/>
      <w:iCs/>
      <w:snapToGrid w:val="0"/>
      <w:color w:val="4472C4" w:themeColor="accent1"/>
      <w:szCs w:val="24"/>
      <w:lang w:eastAsia="es-ES"/>
    </w:rPr>
  </w:style>
  <w:style w:type="table" w:styleId="TabeladeGrade4">
    <w:name w:val="Grid Table 4"/>
    <w:basedOn w:val="Tabelanormal"/>
    <w:uiPriority w:val="49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4">
    <w:name w:val="Grid Table 4 Accent 4"/>
    <w:basedOn w:val="Tabelanormal"/>
    <w:uiPriority w:val="49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i-provider">
    <w:name w:val="ui-provider"/>
    <w:basedOn w:val="Fontepargpadro"/>
    <w:rsid w:val="0067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0E78F185D14C46A2DCF415DBA5FF5A" ma:contentTypeVersion="13" ma:contentTypeDescription="Crie um novo documento." ma:contentTypeScope="" ma:versionID="4f4dc9fc1633c16b9344ab5f0a3b095d">
  <xsd:schema xmlns:xsd="http://www.w3.org/2001/XMLSchema" xmlns:xs="http://www.w3.org/2001/XMLSchema" xmlns:p="http://schemas.microsoft.com/office/2006/metadata/properties" xmlns:ns2="052cc445-a343-458b-864f-c9b97faa43c1" xmlns:ns3="40548d23-e1b2-499a-bcd7-075d0acc4935" targetNamespace="http://schemas.microsoft.com/office/2006/metadata/properties" ma:root="true" ma:fieldsID="681392c783648c4a0b0cc27eb1baa18e" ns2:_="" ns3:_="">
    <xsd:import namespace="052cc445-a343-458b-864f-c9b97faa43c1"/>
    <xsd:import namespace="40548d23-e1b2-499a-bcd7-075d0acc4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c445-a343-458b-864f-c9b97faa4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f001e9-7d00-41bf-b2d9-21bcb3dd7b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48d23-e1b2-499a-bcd7-075d0acc4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c445-a343-458b-864f-c9b97faa4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A0547-4DAB-4DA5-84C7-D065C7B59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AEBFE-AE77-41C9-8E98-DCB4466563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24C3DE-AEFB-4C61-93FE-0B9268296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cc445-a343-458b-864f-c9b97faa43c1"/>
    <ds:schemaRef ds:uri="40548d23-e1b2-499a-bcd7-075d0acc4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04DB45-D341-4CB3-8777-ED10B6EA8DE1}">
  <ds:schemaRefs>
    <ds:schemaRef ds:uri="http://schemas.microsoft.com/office/2006/metadata/properties"/>
    <ds:schemaRef ds:uri="http://schemas.microsoft.com/office/infopath/2007/PartnerControls"/>
    <ds:schemaRef ds:uri="052cc445-a343-458b-864f-c9b97faa4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Romualdo</dc:creator>
  <cp:keywords/>
  <dc:description/>
  <cp:lastModifiedBy>Lucas Gabriel Santos Romualdo</cp:lastModifiedBy>
  <cp:revision>143</cp:revision>
  <cp:lastPrinted>2025-02-26T17:51:00Z</cp:lastPrinted>
  <dcterms:created xsi:type="dcterms:W3CDTF">2025-02-26T11:18:00Z</dcterms:created>
  <dcterms:modified xsi:type="dcterms:W3CDTF">2025-04-09T13:40:00Z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0x010100174200480BDDF84895DCD136634886ED</vt:lpwstr>
  </property>
  <property fmtid="{D5CDD505-2E9C-101B-9397-08002B2CF9AE}" pid="3" name="MediaServiceImageTags">
    <vt:lpwstr/>
  </property>
</Properties>
</file>