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EDC7" w14:textId="77777777" w:rsidR="00400983" w:rsidRPr="00400983" w:rsidRDefault="00400983" w:rsidP="00886CF2">
      <w:pPr>
        <w:spacing w:after="0" w:line="240" w:lineRule="auto"/>
      </w:pPr>
      <w:bookmarkStart w:id="0" w:name="_Hlk192257835"/>
      <w:bookmarkEnd w:id="0"/>
    </w:p>
    <w:tbl>
      <w:tblPr>
        <w:tblStyle w:val="Tabelacomgrade"/>
        <w:tblpPr w:leftFromText="141" w:rightFromText="141" w:vertAnchor="text" w:horzAnchor="margin" w:tblpY="-60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1CC98"/>
        <w:tblLook w:val="04A0" w:firstRow="1" w:lastRow="0" w:firstColumn="1" w:lastColumn="0" w:noHBand="0" w:noVBand="1"/>
      </w:tblPr>
      <w:tblGrid>
        <w:gridCol w:w="10429"/>
      </w:tblGrid>
      <w:tr w:rsidR="009D0002" w:rsidRPr="006F420B" w14:paraId="1437D765" w14:textId="77777777" w:rsidTr="00D76F17">
        <w:trPr>
          <w:trHeight w:val="73"/>
        </w:trPr>
        <w:tc>
          <w:tcPr>
            <w:tcW w:w="10429" w:type="dxa"/>
            <w:shd w:val="clear" w:color="auto" w:fill="71CC98"/>
            <w:vAlign w:val="center"/>
          </w:tcPr>
          <w:p w14:paraId="0EE221D0" w14:textId="2AEBED54" w:rsidR="009D0002" w:rsidRPr="005C3573" w:rsidRDefault="00833453" w:rsidP="005F0011">
            <w:pPr>
              <w:tabs>
                <w:tab w:val="left" w:pos="1910"/>
              </w:tabs>
              <w:rPr>
                <w:rFonts w:cstheme="minorHAnsi"/>
                <w:b/>
                <w:bCs/>
                <w:color w:val="002F56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2F56"/>
                <w:sz w:val="36"/>
                <w:szCs w:val="36"/>
              </w:rPr>
              <w:t>ESTATÍSTICAS DE TRÁFEGO E SINISTROS</w:t>
            </w:r>
          </w:p>
        </w:tc>
      </w:tr>
    </w:tbl>
    <w:p w14:paraId="47CB1320" w14:textId="7F28554D" w:rsidR="00C6028C" w:rsidRPr="008216DA" w:rsidRDefault="00833453" w:rsidP="00C6028C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Veículos diários médios (VDM)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91A9E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8C36F8B" w14:textId="77777777" w:rsidR="00833453" w:rsidRPr="00EF5BE2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108"/>
        <w:gridCol w:w="1108"/>
        <w:gridCol w:w="1091"/>
      </w:tblGrid>
      <w:tr w:rsidR="00833453" w:rsidRPr="008216DA" w14:paraId="673AFEED" w14:textId="77777777" w:rsidTr="008216DA">
        <w:trPr>
          <w:trHeight w:val="324"/>
          <w:jc w:val="center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1FCD09E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Praça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2F56"/>
            <w:noWrap/>
            <w:vAlign w:val="center"/>
            <w:hideMark/>
          </w:tcPr>
          <w:p w14:paraId="7ADC0F1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VDM</w:t>
            </w:r>
          </w:p>
        </w:tc>
      </w:tr>
      <w:tr w:rsidR="00833453" w:rsidRPr="008216DA" w14:paraId="4BAEE3BC" w14:textId="77777777" w:rsidTr="008216DA">
        <w:trPr>
          <w:trHeight w:val="324"/>
          <w:jc w:val="center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D52BEC2" w14:textId="7777777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FFFFFF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4A6D118F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Leve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5547892B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Pesado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46617E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</w:tr>
      <w:tr w:rsidR="00833453" w:rsidRPr="008216DA" w14:paraId="658492C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0F638AB4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C1FA" w14:textId="3754BF63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1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89</w:t>
            </w:r>
            <w:r w:rsidR="0030498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8290" w14:textId="15AEABCA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211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BA22" w14:textId="18111A1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19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108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2795D7CF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00A468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ECC4" w14:textId="3387AABE" w:rsidR="00833453" w:rsidRPr="008216DA" w:rsidRDefault="008216DA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38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03E0" w14:textId="79185060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3.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708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9F24" w14:textId="7631F1DD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346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34DF6E25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A84EEBA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16D6" w14:textId="0144DFDF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778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B3D" w14:textId="565E59AC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3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color w:val="000000"/>
                <w:lang w:eastAsia="pt-BR"/>
              </w:rPr>
              <w:t>939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9F2D" w14:textId="1536E9B3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71</w:t>
            </w:r>
            <w:r w:rsidR="0030498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3453" w:rsidRPr="008216DA" w14:paraId="6B57938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7A915163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3BE6" w14:textId="720ED366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27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C6FE" w14:textId="3B38852E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858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A8FC" w14:textId="20F2D882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4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="00D215D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  <w:r w:rsidR="0027183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3C2C5867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7A989BE" w14:textId="2969B7DE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Ocorrências de apreensão e manejo de animais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66FC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1D2302C8" w14:textId="7C95BFF3" w:rsidR="00833453" w:rsidRPr="008216DA" w:rsidRDefault="00BF46AE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7866F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5</w:t>
      </w:r>
      <w:r w:rsidR="00833453" w:rsidRPr="008216DA">
        <w:rPr>
          <w:rFonts w:asciiTheme="minorHAnsi" w:hAnsiTheme="minorHAnsi" w:cstheme="minorHAnsi"/>
          <w:sz w:val="24"/>
          <w:szCs w:val="24"/>
        </w:rPr>
        <w:t xml:space="preserve"> ocorrências.</w:t>
      </w:r>
    </w:p>
    <w:p w14:paraId="02EB806D" w14:textId="77777777" w:rsidR="00833453" w:rsidRPr="008216DA" w:rsidRDefault="00833453" w:rsidP="00833453">
      <w:pPr>
        <w:rPr>
          <w:rFonts w:cstheme="minorHAnsi"/>
          <w:b/>
          <w:bCs/>
          <w:sz w:val="24"/>
          <w:szCs w:val="24"/>
        </w:rPr>
      </w:pPr>
    </w:p>
    <w:p w14:paraId="56196BCB" w14:textId="547F8F21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Ocorrências de combate a incêndios em </w:t>
      </w:r>
      <w:r w:rsidR="007866FC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7647C08" w14:textId="1DB93D31" w:rsidR="00833453" w:rsidRPr="008216DA" w:rsidRDefault="007866FC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833453" w:rsidRPr="008216DA">
        <w:rPr>
          <w:rFonts w:asciiTheme="minorHAnsi" w:hAnsiTheme="minorHAnsi" w:cstheme="minorHAnsi"/>
          <w:sz w:val="24"/>
          <w:szCs w:val="24"/>
        </w:rPr>
        <w:t xml:space="preserve"> ocorrências.</w:t>
      </w:r>
    </w:p>
    <w:p w14:paraId="6C1FF229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B1CE79B" w14:textId="4DB43222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Estatísticas de acidentes por tipo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F29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88CD97D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418"/>
      </w:tblGrid>
      <w:tr w:rsidR="008216DA" w:rsidRPr="008216DA" w14:paraId="0B1FBF50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DC69F5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Tipo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64D99B17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Quantidade</w:t>
            </w:r>
          </w:p>
        </w:tc>
      </w:tr>
      <w:tr w:rsidR="008216DA" w:rsidRPr="008216DA" w14:paraId="36EF5550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BFB208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danos materiais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B06E" w14:textId="72305418" w:rsidR="008216DA" w:rsidRPr="008216DA" w:rsidRDefault="00BF46AE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10</w:t>
            </w:r>
            <w:r w:rsidR="00467F29">
              <w:rPr>
                <w:rFonts w:eastAsia="Times New Roman" w:cstheme="minorHAnsi"/>
                <w:lang w:eastAsia="pt-BR"/>
              </w:rPr>
              <w:t>2</w:t>
            </w:r>
          </w:p>
        </w:tc>
      </w:tr>
      <w:tr w:rsidR="008216DA" w:rsidRPr="008216DA" w14:paraId="260D9A94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16A8A06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5332" w14:textId="487D653E" w:rsidR="008216DA" w:rsidRPr="008216DA" w:rsidRDefault="00467F29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47</w:t>
            </w:r>
          </w:p>
        </w:tc>
      </w:tr>
      <w:tr w:rsidR="008216DA" w:rsidRPr="008216DA" w14:paraId="172FC951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72EFEB7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 fatal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396B" w14:textId="1FC5D072" w:rsidR="008216DA" w:rsidRPr="008216DA" w:rsidRDefault="00691A9E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</w:t>
            </w:r>
          </w:p>
        </w:tc>
      </w:tr>
      <w:tr w:rsidR="008216DA" w:rsidRPr="008216DA" w14:paraId="01413248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1F4ADD4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BC44" w14:textId="0CBE70B3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lang w:eastAsia="pt-BR"/>
              </w:rPr>
              <w:t>1</w:t>
            </w:r>
            <w:r w:rsidR="00691A9E">
              <w:rPr>
                <w:rFonts w:eastAsia="Times New Roman" w:cstheme="minorHAnsi"/>
                <w:b/>
                <w:bCs/>
                <w:lang w:eastAsia="pt-BR"/>
              </w:rPr>
              <w:t>53</w:t>
            </w:r>
          </w:p>
        </w:tc>
      </w:tr>
    </w:tbl>
    <w:p w14:paraId="3FED747E" w14:textId="067359EB" w:rsidR="005C03DD" w:rsidRPr="00FD260D" w:rsidRDefault="000F4064" w:rsidP="008C1E7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5C03DD" w:rsidRPr="00FD260D" w:rsidSect="006A672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0424F" w14:textId="77777777" w:rsidR="00AC13A5" w:rsidRDefault="00AC13A5" w:rsidP="00244631">
      <w:pPr>
        <w:spacing w:after="0" w:line="240" w:lineRule="auto"/>
      </w:pPr>
      <w:r>
        <w:separator/>
      </w:r>
    </w:p>
  </w:endnote>
  <w:endnote w:type="continuationSeparator" w:id="0">
    <w:p w14:paraId="5ACAEAAC" w14:textId="77777777" w:rsidR="00AC13A5" w:rsidRDefault="00AC13A5" w:rsidP="00244631">
      <w:pPr>
        <w:spacing w:after="0" w:line="240" w:lineRule="auto"/>
      </w:pPr>
      <w:r>
        <w:continuationSeparator/>
      </w:r>
    </w:p>
  </w:endnote>
  <w:endnote w:type="continuationNotice" w:id="1">
    <w:p w14:paraId="61936038" w14:textId="77777777" w:rsidR="00AC13A5" w:rsidRDefault="00AC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9651" w14:textId="2A13D611" w:rsidR="006B16B6" w:rsidRDefault="00D767A4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9514" wp14:editId="440F2DC4">
          <wp:simplePos x="0" y="0"/>
          <wp:positionH relativeFrom="page">
            <wp:posOffset>1737360</wp:posOffset>
          </wp:positionH>
          <wp:positionV relativeFrom="paragraph">
            <wp:posOffset>-102235</wp:posOffset>
          </wp:positionV>
          <wp:extent cx="5801360" cy="885190"/>
          <wp:effectExtent l="0" t="0" r="8890" b="0"/>
          <wp:wrapNone/>
          <wp:docPr id="2115904695" name="Imagem 211590469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Forma, Retângulo&#10;&#10;Descrição gerad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0" t="14792"/>
                  <a:stretch/>
                </pic:blipFill>
                <pic:spPr bwMode="auto">
                  <a:xfrm>
                    <a:off x="0" y="0"/>
                    <a:ext cx="580136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71FB0" w14:textId="0B527198" w:rsidR="004540E3" w:rsidRDefault="0078600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B787C" wp14:editId="2BE2923A">
              <wp:simplePos x="0" y="0"/>
              <wp:positionH relativeFrom="margin">
                <wp:posOffset>3326213</wp:posOffset>
              </wp:positionH>
              <wp:positionV relativeFrom="paragraph">
                <wp:posOffset>205740</wp:posOffset>
              </wp:positionV>
              <wp:extent cx="2758440" cy="342900"/>
              <wp:effectExtent l="0" t="0" r="0" b="0"/>
              <wp:wrapNone/>
              <wp:docPr id="1812555041" name="Caixa de Texto 1812555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2CBC9B" w14:textId="10895DDF" w:rsidR="00BC195A" w:rsidRPr="00E707BA" w:rsidRDefault="00BC195A" w:rsidP="00673254">
                          <w:pPr>
                            <w:pStyle w:val="Rodap"/>
                            <w:jc w:val="right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EPR V</w:t>
                          </w:r>
                          <w:r w:rsidR="00833453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IA MINEIRA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787C" id="_x0000_t202" coordsize="21600,21600" o:spt="202" path="m,l,21600r21600,l21600,xe">
              <v:stroke joinstyle="miter"/>
              <v:path gradientshapeok="t" o:connecttype="rect"/>
            </v:shapetype>
            <v:shape id="Caixa de Texto 1812555041" o:spid="_x0000_s1026" type="#_x0000_t202" style="position:absolute;margin-left:261.9pt;margin-top:16.2pt;width:217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" filled="f" stroked="f" strokeweight=".5pt">
              <v:textbox>
                <w:txbxContent>
                  <w:p w14:paraId="302CBC9B" w14:textId="10895DDF" w:rsidR="00BC195A" w:rsidRPr="00E707BA" w:rsidRDefault="00BC195A" w:rsidP="00673254">
                    <w:pPr>
                      <w:pStyle w:val="Rodap"/>
                      <w:jc w:val="right"/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EPR V</w:t>
                    </w:r>
                    <w:r w:rsidR="00833453">
                      <w:rPr>
                        <w:color w:val="BFBFBF" w:themeColor="background1" w:themeShade="BF"/>
                        <w:sz w:val="16"/>
                        <w:szCs w:val="16"/>
                      </w:rPr>
                      <w:t>IA MINEIRA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F7E" w14:textId="77777777" w:rsidR="00AC13A5" w:rsidRDefault="00AC13A5" w:rsidP="00244631">
      <w:pPr>
        <w:spacing w:after="0" w:line="240" w:lineRule="auto"/>
      </w:pPr>
      <w:r>
        <w:separator/>
      </w:r>
    </w:p>
  </w:footnote>
  <w:footnote w:type="continuationSeparator" w:id="0">
    <w:p w14:paraId="12BFA397" w14:textId="77777777" w:rsidR="00AC13A5" w:rsidRDefault="00AC13A5" w:rsidP="00244631">
      <w:pPr>
        <w:spacing w:after="0" w:line="240" w:lineRule="auto"/>
      </w:pPr>
      <w:r>
        <w:continuationSeparator/>
      </w:r>
    </w:p>
  </w:footnote>
  <w:footnote w:type="continuationNotice" w:id="1">
    <w:p w14:paraId="04C51E1C" w14:textId="77777777" w:rsidR="00AC13A5" w:rsidRDefault="00AC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9628" w14:textId="47F24025" w:rsidR="001269DD" w:rsidRDefault="001269DD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BC440CD" wp14:editId="519969C3">
          <wp:simplePos x="0" y="0"/>
          <wp:positionH relativeFrom="column">
            <wp:posOffset>-356235</wp:posOffset>
          </wp:positionH>
          <wp:positionV relativeFrom="paragraph">
            <wp:posOffset>-121920</wp:posOffset>
          </wp:positionV>
          <wp:extent cx="1158240" cy="520995"/>
          <wp:effectExtent l="0" t="0" r="0" b="0"/>
          <wp:wrapNone/>
          <wp:docPr id="837846109" name="Imagem 83784610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9939" name="Imagem 100766993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9" b="27509"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20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3453">
      <w:rPr>
        <w:b/>
        <w:bCs/>
        <w:noProof/>
        <w:color w:val="A6A6A6" w:themeColor="background1" w:themeShade="A6"/>
        <w:sz w:val="24"/>
        <w:szCs w:val="24"/>
      </w:rPr>
      <w:t>ESTATÍSTICAS DE TRÁFEGO E SINISTROS</w:t>
    </w:r>
    <w:r w:rsidR="005F0011">
      <w:rPr>
        <w:b/>
        <w:bCs/>
        <w:noProof/>
        <w:color w:val="A6A6A6" w:themeColor="background1" w:themeShade="A6"/>
        <w:sz w:val="24"/>
        <w:szCs w:val="24"/>
      </w:rPr>
      <w:t xml:space="preserve"> </w:t>
    </w:r>
    <w:r w:rsidR="00EF5BE2">
      <w:rPr>
        <w:b/>
        <w:bCs/>
        <w:noProof/>
        <w:color w:val="A6A6A6" w:themeColor="background1" w:themeShade="A6"/>
        <w:sz w:val="24"/>
        <w:szCs w:val="24"/>
      </w:rPr>
      <w:t xml:space="preserve">- </w:t>
    </w:r>
    <w:r w:rsidR="00691A9E">
      <w:rPr>
        <w:b/>
        <w:bCs/>
        <w:noProof/>
        <w:color w:val="A6A6A6" w:themeColor="background1" w:themeShade="A6"/>
        <w:sz w:val="24"/>
        <w:szCs w:val="24"/>
      </w:rPr>
      <w:t>MAIO</w:t>
    </w:r>
    <w:r w:rsidR="00EF5BE2">
      <w:rPr>
        <w:b/>
        <w:bCs/>
        <w:noProof/>
        <w:color w:val="A6A6A6" w:themeColor="background1" w:themeShade="A6"/>
        <w:sz w:val="24"/>
        <w:szCs w:val="24"/>
      </w:rPr>
      <w:t xml:space="preserve"> </w:t>
    </w:r>
    <w:r w:rsidR="00833453">
      <w:rPr>
        <w:b/>
        <w:bCs/>
        <w:noProof/>
        <w:color w:val="A6A6A6" w:themeColor="background1" w:themeShade="A6"/>
        <w:sz w:val="24"/>
        <w:szCs w:val="24"/>
      </w:rPr>
      <w:t>DE 20</w:t>
    </w:r>
    <w:r w:rsidR="005F0011">
      <w:rPr>
        <w:b/>
        <w:bCs/>
        <w:noProof/>
        <w:color w:val="A6A6A6" w:themeColor="background1" w:themeShade="A6"/>
        <w:sz w:val="24"/>
        <w:szCs w:val="24"/>
      </w:rPr>
      <w:t>25</w:t>
    </w:r>
    <w:r w:rsidRPr="00DF6D68">
      <w:rPr>
        <w:b/>
        <w:bCs/>
        <w:color w:val="A6A6A6" w:themeColor="background1" w:themeShade="A6"/>
        <w:sz w:val="24"/>
        <w:szCs w:val="24"/>
      </w:rPr>
      <w:t xml:space="preserve">  </w:t>
    </w:r>
  </w:p>
  <w:p w14:paraId="4EB73539" w14:textId="00C984C1" w:rsidR="00DE1637" w:rsidRDefault="00BC195A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 w:rsidRPr="00BC195A">
      <w:rPr>
        <w:b/>
        <w:bCs/>
        <w:color w:val="A6A6A6" w:themeColor="background1" w:themeShade="A6"/>
        <w:sz w:val="16"/>
        <w:szCs w:val="16"/>
      </w:rPr>
      <w:t>EPR V</w:t>
    </w:r>
    <w:r w:rsidR="00833453">
      <w:rPr>
        <w:b/>
        <w:bCs/>
        <w:color w:val="A6A6A6" w:themeColor="background1" w:themeShade="A6"/>
        <w:sz w:val="16"/>
        <w:szCs w:val="16"/>
      </w:rPr>
      <w:t>IA MINEIRA</w:t>
    </w:r>
  </w:p>
  <w:p w14:paraId="62BE2695" w14:textId="4F994ACD" w:rsidR="00BA4DE4" w:rsidRDefault="00BA4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282C5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66095079" o:spid="_x0000_i1025" type="#_x0000_t75" style="width:3.6pt;height:5.4pt;visibility:visible;mso-wrap-style:square">
            <v:imagedata r:id="rId1" o:title=""/>
          </v:shape>
        </w:pict>
      </mc:Choice>
      <mc:Fallback>
        <w:drawing>
          <wp:inline distT="0" distB="0" distL="0" distR="0" wp14:anchorId="6CDD54C5" wp14:editId="0209E9DA">
            <wp:extent cx="45720" cy="68580"/>
            <wp:effectExtent l="0" t="0" r="0" b="0"/>
            <wp:docPr id="1266095079" name="Imagem 126609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505E4"/>
    <w:multiLevelType w:val="hybridMultilevel"/>
    <w:tmpl w:val="623A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C22"/>
    <w:multiLevelType w:val="hybridMultilevel"/>
    <w:tmpl w:val="A92EE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1E7"/>
    <w:multiLevelType w:val="hybridMultilevel"/>
    <w:tmpl w:val="FA7C11F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E9160F"/>
    <w:multiLevelType w:val="hybridMultilevel"/>
    <w:tmpl w:val="D3424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307"/>
    <w:multiLevelType w:val="hybridMultilevel"/>
    <w:tmpl w:val="801AEA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0C45A6"/>
    <w:multiLevelType w:val="hybridMultilevel"/>
    <w:tmpl w:val="4AC601C8"/>
    <w:lvl w:ilvl="0" w:tplc="A7504F6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727AD"/>
    <w:multiLevelType w:val="hybridMultilevel"/>
    <w:tmpl w:val="B8181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4F3E"/>
    <w:multiLevelType w:val="hybridMultilevel"/>
    <w:tmpl w:val="0958B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5FEF"/>
    <w:multiLevelType w:val="hybridMultilevel"/>
    <w:tmpl w:val="DE6A2F8E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CCB"/>
    <w:multiLevelType w:val="hybridMultilevel"/>
    <w:tmpl w:val="E5C2E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2CA7"/>
    <w:multiLevelType w:val="hybridMultilevel"/>
    <w:tmpl w:val="C3088726"/>
    <w:lvl w:ilvl="0" w:tplc="26B656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A09C8"/>
    <w:multiLevelType w:val="hybridMultilevel"/>
    <w:tmpl w:val="A27873B4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24A7A"/>
    <w:multiLevelType w:val="hybridMultilevel"/>
    <w:tmpl w:val="D68A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EA"/>
    <w:multiLevelType w:val="hybridMultilevel"/>
    <w:tmpl w:val="802A4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6B21"/>
    <w:multiLevelType w:val="hybridMultilevel"/>
    <w:tmpl w:val="24A4F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1282B"/>
    <w:multiLevelType w:val="hybridMultilevel"/>
    <w:tmpl w:val="686C7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AC"/>
    <w:multiLevelType w:val="hybridMultilevel"/>
    <w:tmpl w:val="BF6AE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36B86"/>
    <w:multiLevelType w:val="hybridMultilevel"/>
    <w:tmpl w:val="D772E564"/>
    <w:lvl w:ilvl="0" w:tplc="AD2610C2">
      <w:start w:val="1"/>
      <w:numFmt w:val="lowerLetter"/>
      <w:pStyle w:val="Estilo2a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E824431"/>
    <w:multiLevelType w:val="multilevel"/>
    <w:tmpl w:val="0F3CEEA6"/>
    <w:lvl w:ilvl="0">
      <w:start w:val="1"/>
      <w:numFmt w:val="decimal"/>
      <w:pStyle w:val="EstiloTtulo1IzquierdaIzquierda0cmPrimeralnea0c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EstiloTtulo2JustificadoIzquierda0cmPrimeralnea0c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EFE50A4"/>
    <w:multiLevelType w:val="hybridMultilevel"/>
    <w:tmpl w:val="A4D2B1D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verdan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407"/>
    <w:multiLevelType w:val="multilevel"/>
    <w:tmpl w:val="E86059E0"/>
    <w:lvl w:ilvl="0">
      <w:start w:val="1"/>
      <w:numFmt w:val="bullet"/>
      <w:lvlText w:val=""/>
      <w:lvlJc w:val="left"/>
      <w:pPr>
        <w:tabs>
          <w:tab w:val="num" w:pos="491"/>
        </w:tabs>
        <w:ind w:left="491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ACONVIETAS2"/>
      <w:lvlText w:val="o"/>
      <w:lvlPicBulletId w:val="0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sz w:val="20"/>
      </w:rPr>
    </w:lvl>
    <w:lvl w:ilvl="2">
      <w:start w:val="1"/>
      <w:numFmt w:val="none"/>
      <w:lvlText w:val="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63506"/>
    <w:multiLevelType w:val="hybridMultilevel"/>
    <w:tmpl w:val="BDF8830C"/>
    <w:lvl w:ilvl="0" w:tplc="2244F3CA">
      <w:start w:val="1"/>
      <w:numFmt w:val="bullet"/>
      <w:pStyle w:val="Estilo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DEE39E">
      <w:start w:val="1"/>
      <w:numFmt w:val="bullet"/>
      <w:pStyle w:val="Estilo1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84E9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C64488"/>
    <w:multiLevelType w:val="hybridMultilevel"/>
    <w:tmpl w:val="694CF260"/>
    <w:lvl w:ilvl="0" w:tplc="0CB03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46DE"/>
    <w:multiLevelType w:val="hybridMultilevel"/>
    <w:tmpl w:val="81CA80C0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67B23"/>
    <w:multiLevelType w:val="hybridMultilevel"/>
    <w:tmpl w:val="A596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4C04"/>
    <w:multiLevelType w:val="hybridMultilevel"/>
    <w:tmpl w:val="FB8E1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71E6"/>
    <w:multiLevelType w:val="hybridMultilevel"/>
    <w:tmpl w:val="22E04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F70C2"/>
    <w:multiLevelType w:val="hybridMultilevel"/>
    <w:tmpl w:val="3564BB46"/>
    <w:lvl w:ilvl="0" w:tplc="DBA60B0E">
      <w:start w:val="1"/>
      <w:numFmt w:val="bullet"/>
      <w:pStyle w:val="ITEM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2315B19"/>
    <w:multiLevelType w:val="hybridMultilevel"/>
    <w:tmpl w:val="4F8C010A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2DA4"/>
    <w:multiLevelType w:val="hybridMultilevel"/>
    <w:tmpl w:val="E0A47F3A"/>
    <w:lvl w:ilvl="0" w:tplc="A1C0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49BE">
      <w:start w:val="1"/>
      <w:numFmt w:val="bullet"/>
      <w:pStyle w:val="SUB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0C9B"/>
    <w:multiLevelType w:val="hybridMultilevel"/>
    <w:tmpl w:val="91084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85D9C"/>
    <w:multiLevelType w:val="hybridMultilevel"/>
    <w:tmpl w:val="EF8436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90ADA"/>
    <w:multiLevelType w:val="hybridMultilevel"/>
    <w:tmpl w:val="A3FC68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19B2"/>
    <w:multiLevelType w:val="hybridMultilevel"/>
    <w:tmpl w:val="CE286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000"/>
    <w:multiLevelType w:val="hybridMultilevel"/>
    <w:tmpl w:val="295CF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324C7"/>
    <w:multiLevelType w:val="hybridMultilevel"/>
    <w:tmpl w:val="E4203A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1F2B2B"/>
    <w:multiLevelType w:val="hybridMultilevel"/>
    <w:tmpl w:val="E2547216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47CD5"/>
    <w:multiLevelType w:val="hybridMultilevel"/>
    <w:tmpl w:val="F5AED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83B"/>
    <w:multiLevelType w:val="hybridMultilevel"/>
    <w:tmpl w:val="9D5C6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4655"/>
    <w:multiLevelType w:val="hybridMultilevel"/>
    <w:tmpl w:val="D3B44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D4E51"/>
    <w:multiLevelType w:val="hybridMultilevel"/>
    <w:tmpl w:val="8AB00A9C"/>
    <w:lvl w:ilvl="0" w:tplc="47C83B6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2176E"/>
    <w:multiLevelType w:val="hybridMultilevel"/>
    <w:tmpl w:val="E878DAD2"/>
    <w:lvl w:ilvl="0" w:tplc="65109438">
      <w:start w:val="1"/>
      <w:numFmt w:val="bullet"/>
      <w:pStyle w:val="Textobaseguin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Verdana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Verdan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Verdan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3D647B"/>
    <w:multiLevelType w:val="hybridMultilevel"/>
    <w:tmpl w:val="08C02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C6F6C"/>
    <w:multiLevelType w:val="hybridMultilevel"/>
    <w:tmpl w:val="2B34DF14"/>
    <w:lvl w:ilvl="0" w:tplc="C7A20960">
      <w:start w:val="1"/>
      <w:numFmt w:val="decimal"/>
      <w:pStyle w:val="Numite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pStyle w:val="Num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E4F20"/>
    <w:multiLevelType w:val="hybridMultilevel"/>
    <w:tmpl w:val="96C8E180"/>
    <w:lvl w:ilvl="0" w:tplc="755A8326">
      <w:start w:val="1"/>
      <w:numFmt w:val="lowerLetter"/>
      <w:pStyle w:val="Estilo1A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94D5A15"/>
    <w:multiLevelType w:val="hybridMultilevel"/>
    <w:tmpl w:val="0D7CBB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B58CD"/>
    <w:multiLevelType w:val="hybridMultilevel"/>
    <w:tmpl w:val="0A20F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0238F"/>
    <w:multiLevelType w:val="hybridMultilevel"/>
    <w:tmpl w:val="4C665A4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7AEAD7AC">
      <w:start w:val="1"/>
      <w:numFmt w:val="bullet"/>
      <w:pStyle w:val="iten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441D2"/>
    <w:multiLevelType w:val="hybridMultilevel"/>
    <w:tmpl w:val="E43ECCA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553476">
    <w:abstractNumId w:val="18"/>
  </w:num>
  <w:num w:numId="2" w16cid:durableId="378210955">
    <w:abstractNumId w:val="20"/>
  </w:num>
  <w:num w:numId="3" w16cid:durableId="892888503">
    <w:abstractNumId w:val="41"/>
  </w:num>
  <w:num w:numId="4" w16cid:durableId="1992909069">
    <w:abstractNumId w:val="21"/>
  </w:num>
  <w:num w:numId="5" w16cid:durableId="1673992104">
    <w:abstractNumId w:val="17"/>
  </w:num>
  <w:num w:numId="6" w16cid:durableId="1112899154">
    <w:abstractNumId w:val="27"/>
  </w:num>
  <w:num w:numId="7" w16cid:durableId="1621646358">
    <w:abstractNumId w:val="44"/>
  </w:num>
  <w:num w:numId="8" w16cid:durableId="1866822115">
    <w:abstractNumId w:val="29"/>
  </w:num>
  <w:num w:numId="9" w16cid:durableId="1507096056">
    <w:abstractNumId w:val="43"/>
  </w:num>
  <w:num w:numId="10" w16cid:durableId="1332487731">
    <w:abstractNumId w:val="47"/>
  </w:num>
  <w:num w:numId="11" w16cid:durableId="1355418287">
    <w:abstractNumId w:val="19"/>
  </w:num>
  <w:num w:numId="12" w16cid:durableId="1664384940">
    <w:abstractNumId w:val="36"/>
  </w:num>
  <w:num w:numId="13" w16cid:durableId="181627631">
    <w:abstractNumId w:val="4"/>
  </w:num>
  <w:num w:numId="14" w16cid:durableId="908421236">
    <w:abstractNumId w:val="2"/>
  </w:num>
  <w:num w:numId="15" w16cid:durableId="809521142">
    <w:abstractNumId w:val="24"/>
  </w:num>
  <w:num w:numId="16" w16cid:durableId="1588685334">
    <w:abstractNumId w:val="9"/>
  </w:num>
  <w:num w:numId="17" w16cid:durableId="1199246351">
    <w:abstractNumId w:val="23"/>
  </w:num>
  <w:num w:numId="18" w16cid:durableId="1054083665">
    <w:abstractNumId w:val="37"/>
  </w:num>
  <w:num w:numId="19" w16cid:durableId="1093626796">
    <w:abstractNumId w:val="42"/>
  </w:num>
  <w:num w:numId="20" w16cid:durableId="1003969645">
    <w:abstractNumId w:val="5"/>
  </w:num>
  <w:num w:numId="21" w16cid:durableId="469519898">
    <w:abstractNumId w:val="3"/>
  </w:num>
  <w:num w:numId="22" w16cid:durableId="278226103">
    <w:abstractNumId w:val="6"/>
  </w:num>
  <w:num w:numId="23" w16cid:durableId="1944335494">
    <w:abstractNumId w:val="11"/>
  </w:num>
  <w:num w:numId="24" w16cid:durableId="129246471">
    <w:abstractNumId w:val="15"/>
  </w:num>
  <w:num w:numId="25" w16cid:durableId="1763064828">
    <w:abstractNumId w:val="0"/>
  </w:num>
  <w:num w:numId="26" w16cid:durableId="301428578">
    <w:abstractNumId w:val="33"/>
  </w:num>
  <w:num w:numId="27" w16cid:durableId="698353338">
    <w:abstractNumId w:val="13"/>
  </w:num>
  <w:num w:numId="28" w16cid:durableId="1487359605">
    <w:abstractNumId w:val="14"/>
  </w:num>
  <w:num w:numId="29" w16cid:durableId="1413621429">
    <w:abstractNumId w:val="12"/>
  </w:num>
  <w:num w:numId="30" w16cid:durableId="111479733">
    <w:abstractNumId w:val="25"/>
  </w:num>
  <w:num w:numId="31" w16cid:durableId="1427270926">
    <w:abstractNumId w:val="39"/>
  </w:num>
  <w:num w:numId="32" w16cid:durableId="822699121">
    <w:abstractNumId w:val="1"/>
  </w:num>
  <w:num w:numId="33" w16cid:durableId="973948866">
    <w:abstractNumId w:val="10"/>
  </w:num>
  <w:num w:numId="34" w16cid:durableId="1647515816">
    <w:abstractNumId w:val="22"/>
  </w:num>
  <w:num w:numId="35" w16cid:durableId="1699966402">
    <w:abstractNumId w:val="40"/>
  </w:num>
  <w:num w:numId="36" w16cid:durableId="66538200">
    <w:abstractNumId w:val="31"/>
  </w:num>
  <w:num w:numId="37" w16cid:durableId="718481019">
    <w:abstractNumId w:val="45"/>
  </w:num>
  <w:num w:numId="38" w16cid:durableId="1947543152">
    <w:abstractNumId w:val="32"/>
  </w:num>
  <w:num w:numId="39" w16cid:durableId="819465977">
    <w:abstractNumId w:val="34"/>
  </w:num>
  <w:num w:numId="40" w16cid:durableId="954747093">
    <w:abstractNumId w:val="16"/>
  </w:num>
  <w:num w:numId="41" w16cid:durableId="1278289501">
    <w:abstractNumId w:val="46"/>
  </w:num>
  <w:num w:numId="42" w16cid:durableId="1653560761">
    <w:abstractNumId w:val="28"/>
  </w:num>
  <w:num w:numId="43" w16cid:durableId="782771851">
    <w:abstractNumId w:val="30"/>
  </w:num>
  <w:num w:numId="44" w16cid:durableId="1835300551">
    <w:abstractNumId w:val="48"/>
  </w:num>
  <w:num w:numId="45" w16cid:durableId="1839536905">
    <w:abstractNumId w:val="38"/>
  </w:num>
  <w:num w:numId="46" w16cid:durableId="2046561077">
    <w:abstractNumId w:val="8"/>
  </w:num>
  <w:num w:numId="47" w16cid:durableId="1676684788">
    <w:abstractNumId w:val="7"/>
  </w:num>
  <w:num w:numId="48" w16cid:durableId="1151751526">
    <w:abstractNumId w:val="26"/>
  </w:num>
  <w:num w:numId="49" w16cid:durableId="204501113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FB"/>
    <w:rsid w:val="00001215"/>
    <w:rsid w:val="00002216"/>
    <w:rsid w:val="00002A7D"/>
    <w:rsid w:val="00003245"/>
    <w:rsid w:val="00003D93"/>
    <w:rsid w:val="00004C07"/>
    <w:rsid w:val="0000501C"/>
    <w:rsid w:val="000053DF"/>
    <w:rsid w:val="000059AA"/>
    <w:rsid w:val="000062AC"/>
    <w:rsid w:val="00010096"/>
    <w:rsid w:val="00011196"/>
    <w:rsid w:val="00011980"/>
    <w:rsid w:val="000125F9"/>
    <w:rsid w:val="00012629"/>
    <w:rsid w:val="00012C5D"/>
    <w:rsid w:val="00013684"/>
    <w:rsid w:val="000136FF"/>
    <w:rsid w:val="00013863"/>
    <w:rsid w:val="000154FD"/>
    <w:rsid w:val="00015F52"/>
    <w:rsid w:val="0001607F"/>
    <w:rsid w:val="00016741"/>
    <w:rsid w:val="00016AA5"/>
    <w:rsid w:val="00016ABF"/>
    <w:rsid w:val="00017354"/>
    <w:rsid w:val="00017B68"/>
    <w:rsid w:val="00021CD0"/>
    <w:rsid w:val="00022AB6"/>
    <w:rsid w:val="00022B18"/>
    <w:rsid w:val="00023351"/>
    <w:rsid w:val="0002392E"/>
    <w:rsid w:val="0002394A"/>
    <w:rsid w:val="00024112"/>
    <w:rsid w:val="00026098"/>
    <w:rsid w:val="00026CA5"/>
    <w:rsid w:val="000309B1"/>
    <w:rsid w:val="00030CB6"/>
    <w:rsid w:val="00032EBB"/>
    <w:rsid w:val="00034694"/>
    <w:rsid w:val="00034A5A"/>
    <w:rsid w:val="0003544D"/>
    <w:rsid w:val="0004084C"/>
    <w:rsid w:val="00040B26"/>
    <w:rsid w:val="00040B29"/>
    <w:rsid w:val="00041549"/>
    <w:rsid w:val="000421D4"/>
    <w:rsid w:val="000427C2"/>
    <w:rsid w:val="00043A1E"/>
    <w:rsid w:val="00043AF6"/>
    <w:rsid w:val="0004432D"/>
    <w:rsid w:val="000447D8"/>
    <w:rsid w:val="0004483A"/>
    <w:rsid w:val="00045380"/>
    <w:rsid w:val="00045DBB"/>
    <w:rsid w:val="00047D3F"/>
    <w:rsid w:val="00050AEC"/>
    <w:rsid w:val="000510EA"/>
    <w:rsid w:val="0005149A"/>
    <w:rsid w:val="00052880"/>
    <w:rsid w:val="0005384D"/>
    <w:rsid w:val="00053B86"/>
    <w:rsid w:val="00053F32"/>
    <w:rsid w:val="00054BE5"/>
    <w:rsid w:val="00055230"/>
    <w:rsid w:val="00055B29"/>
    <w:rsid w:val="0005622F"/>
    <w:rsid w:val="0005691A"/>
    <w:rsid w:val="00056A60"/>
    <w:rsid w:val="00056F48"/>
    <w:rsid w:val="00057A46"/>
    <w:rsid w:val="00063C2C"/>
    <w:rsid w:val="000645AC"/>
    <w:rsid w:val="00064F9E"/>
    <w:rsid w:val="00067EED"/>
    <w:rsid w:val="000705E4"/>
    <w:rsid w:val="000706B8"/>
    <w:rsid w:val="0007094F"/>
    <w:rsid w:val="00070B6F"/>
    <w:rsid w:val="00072496"/>
    <w:rsid w:val="0007264E"/>
    <w:rsid w:val="00075916"/>
    <w:rsid w:val="00075A90"/>
    <w:rsid w:val="000774F2"/>
    <w:rsid w:val="00077F78"/>
    <w:rsid w:val="0008034F"/>
    <w:rsid w:val="0008132D"/>
    <w:rsid w:val="00081513"/>
    <w:rsid w:val="0008166C"/>
    <w:rsid w:val="00082219"/>
    <w:rsid w:val="00082E7B"/>
    <w:rsid w:val="00083BCD"/>
    <w:rsid w:val="00083FF2"/>
    <w:rsid w:val="0008456D"/>
    <w:rsid w:val="000858E4"/>
    <w:rsid w:val="000864F9"/>
    <w:rsid w:val="000865A0"/>
    <w:rsid w:val="000867E2"/>
    <w:rsid w:val="0008705A"/>
    <w:rsid w:val="0008750C"/>
    <w:rsid w:val="00090544"/>
    <w:rsid w:val="000907D9"/>
    <w:rsid w:val="00093091"/>
    <w:rsid w:val="000947A5"/>
    <w:rsid w:val="00094871"/>
    <w:rsid w:val="00094D7E"/>
    <w:rsid w:val="00094E8D"/>
    <w:rsid w:val="00095587"/>
    <w:rsid w:val="00095782"/>
    <w:rsid w:val="00095850"/>
    <w:rsid w:val="00095953"/>
    <w:rsid w:val="000960F5"/>
    <w:rsid w:val="00097EBD"/>
    <w:rsid w:val="000A09F5"/>
    <w:rsid w:val="000A0D22"/>
    <w:rsid w:val="000A12E9"/>
    <w:rsid w:val="000A190D"/>
    <w:rsid w:val="000A1BA1"/>
    <w:rsid w:val="000A26C0"/>
    <w:rsid w:val="000A2E64"/>
    <w:rsid w:val="000A33C6"/>
    <w:rsid w:val="000A3693"/>
    <w:rsid w:val="000A382D"/>
    <w:rsid w:val="000A447E"/>
    <w:rsid w:val="000A4621"/>
    <w:rsid w:val="000A4B1F"/>
    <w:rsid w:val="000A4BE0"/>
    <w:rsid w:val="000A5A8D"/>
    <w:rsid w:val="000A606A"/>
    <w:rsid w:val="000A6A39"/>
    <w:rsid w:val="000A71DF"/>
    <w:rsid w:val="000A7B00"/>
    <w:rsid w:val="000A7E7B"/>
    <w:rsid w:val="000B08B0"/>
    <w:rsid w:val="000B13C8"/>
    <w:rsid w:val="000B17D5"/>
    <w:rsid w:val="000B1B27"/>
    <w:rsid w:val="000B2ABE"/>
    <w:rsid w:val="000B3925"/>
    <w:rsid w:val="000B44AB"/>
    <w:rsid w:val="000B4BF7"/>
    <w:rsid w:val="000B5387"/>
    <w:rsid w:val="000B62F6"/>
    <w:rsid w:val="000B7854"/>
    <w:rsid w:val="000C19CF"/>
    <w:rsid w:val="000C1C35"/>
    <w:rsid w:val="000C3FD1"/>
    <w:rsid w:val="000C40B0"/>
    <w:rsid w:val="000C446D"/>
    <w:rsid w:val="000C5F9D"/>
    <w:rsid w:val="000C60F4"/>
    <w:rsid w:val="000C7427"/>
    <w:rsid w:val="000C7A2B"/>
    <w:rsid w:val="000C7FA8"/>
    <w:rsid w:val="000D07A0"/>
    <w:rsid w:val="000D1A19"/>
    <w:rsid w:val="000D2E3E"/>
    <w:rsid w:val="000D3A0D"/>
    <w:rsid w:val="000D496E"/>
    <w:rsid w:val="000D5951"/>
    <w:rsid w:val="000D67DA"/>
    <w:rsid w:val="000D7299"/>
    <w:rsid w:val="000D7C3F"/>
    <w:rsid w:val="000D7EBB"/>
    <w:rsid w:val="000E15AD"/>
    <w:rsid w:val="000E1DD4"/>
    <w:rsid w:val="000E1E4E"/>
    <w:rsid w:val="000E370E"/>
    <w:rsid w:val="000E38C9"/>
    <w:rsid w:val="000E4BAD"/>
    <w:rsid w:val="000E4DA6"/>
    <w:rsid w:val="000E5645"/>
    <w:rsid w:val="000E58EF"/>
    <w:rsid w:val="000E65BF"/>
    <w:rsid w:val="000E73AB"/>
    <w:rsid w:val="000E7C74"/>
    <w:rsid w:val="000F10D5"/>
    <w:rsid w:val="000F1E6E"/>
    <w:rsid w:val="000F28DE"/>
    <w:rsid w:val="000F3FE7"/>
    <w:rsid w:val="000F4064"/>
    <w:rsid w:val="000F4A04"/>
    <w:rsid w:val="000F4A35"/>
    <w:rsid w:val="000F4C3C"/>
    <w:rsid w:val="000F4D5F"/>
    <w:rsid w:val="000F637D"/>
    <w:rsid w:val="000F6725"/>
    <w:rsid w:val="000F7527"/>
    <w:rsid w:val="00100073"/>
    <w:rsid w:val="0010096B"/>
    <w:rsid w:val="00101108"/>
    <w:rsid w:val="00101499"/>
    <w:rsid w:val="00101806"/>
    <w:rsid w:val="00101BCD"/>
    <w:rsid w:val="00101C03"/>
    <w:rsid w:val="00101ED1"/>
    <w:rsid w:val="00102567"/>
    <w:rsid w:val="001026F1"/>
    <w:rsid w:val="0010282B"/>
    <w:rsid w:val="00104D3B"/>
    <w:rsid w:val="001057E8"/>
    <w:rsid w:val="0010620E"/>
    <w:rsid w:val="0010692A"/>
    <w:rsid w:val="00106A87"/>
    <w:rsid w:val="00107013"/>
    <w:rsid w:val="00110188"/>
    <w:rsid w:val="001101ED"/>
    <w:rsid w:val="00110452"/>
    <w:rsid w:val="00111D71"/>
    <w:rsid w:val="00112C11"/>
    <w:rsid w:val="00113DFB"/>
    <w:rsid w:val="0011549E"/>
    <w:rsid w:val="001167B6"/>
    <w:rsid w:val="001172E7"/>
    <w:rsid w:val="00120407"/>
    <w:rsid w:val="00120EFB"/>
    <w:rsid w:val="00121217"/>
    <w:rsid w:val="0012182F"/>
    <w:rsid w:val="0012253E"/>
    <w:rsid w:val="001239BA"/>
    <w:rsid w:val="00123E33"/>
    <w:rsid w:val="0012401F"/>
    <w:rsid w:val="0012466D"/>
    <w:rsid w:val="0012563E"/>
    <w:rsid w:val="001256DC"/>
    <w:rsid w:val="001269DD"/>
    <w:rsid w:val="00126BD0"/>
    <w:rsid w:val="0012736A"/>
    <w:rsid w:val="001276D9"/>
    <w:rsid w:val="00127712"/>
    <w:rsid w:val="0013019E"/>
    <w:rsid w:val="001321B6"/>
    <w:rsid w:val="00132741"/>
    <w:rsid w:val="00132D1F"/>
    <w:rsid w:val="00133141"/>
    <w:rsid w:val="0013498B"/>
    <w:rsid w:val="00135AE6"/>
    <w:rsid w:val="0013708C"/>
    <w:rsid w:val="00140251"/>
    <w:rsid w:val="00140722"/>
    <w:rsid w:val="00141029"/>
    <w:rsid w:val="0014294A"/>
    <w:rsid w:val="0014325D"/>
    <w:rsid w:val="001432BF"/>
    <w:rsid w:val="00143A67"/>
    <w:rsid w:val="00143AED"/>
    <w:rsid w:val="0014517C"/>
    <w:rsid w:val="00145F60"/>
    <w:rsid w:val="001463D8"/>
    <w:rsid w:val="00150CFA"/>
    <w:rsid w:val="001528AE"/>
    <w:rsid w:val="001528D4"/>
    <w:rsid w:val="00153075"/>
    <w:rsid w:val="00154AD2"/>
    <w:rsid w:val="00155E14"/>
    <w:rsid w:val="001560AB"/>
    <w:rsid w:val="001568E7"/>
    <w:rsid w:val="001600C3"/>
    <w:rsid w:val="001617E6"/>
    <w:rsid w:val="00163C15"/>
    <w:rsid w:val="00163EE7"/>
    <w:rsid w:val="00164661"/>
    <w:rsid w:val="00164B2D"/>
    <w:rsid w:val="00164C7F"/>
    <w:rsid w:val="00164E29"/>
    <w:rsid w:val="001656FF"/>
    <w:rsid w:val="00165826"/>
    <w:rsid w:val="00166032"/>
    <w:rsid w:val="00166A77"/>
    <w:rsid w:val="00167B76"/>
    <w:rsid w:val="00171F20"/>
    <w:rsid w:val="00172832"/>
    <w:rsid w:val="001738EF"/>
    <w:rsid w:val="0017495C"/>
    <w:rsid w:val="00176ACF"/>
    <w:rsid w:val="001804CA"/>
    <w:rsid w:val="001805F8"/>
    <w:rsid w:val="00180FE5"/>
    <w:rsid w:val="0018189A"/>
    <w:rsid w:val="00181BF7"/>
    <w:rsid w:val="0018321E"/>
    <w:rsid w:val="001855DD"/>
    <w:rsid w:val="00186AAC"/>
    <w:rsid w:val="0018705D"/>
    <w:rsid w:val="001900E9"/>
    <w:rsid w:val="0019043C"/>
    <w:rsid w:val="00190849"/>
    <w:rsid w:val="00191725"/>
    <w:rsid w:val="00192F99"/>
    <w:rsid w:val="0019335B"/>
    <w:rsid w:val="001942B4"/>
    <w:rsid w:val="0019496A"/>
    <w:rsid w:val="0019500A"/>
    <w:rsid w:val="00195494"/>
    <w:rsid w:val="00195C42"/>
    <w:rsid w:val="00196528"/>
    <w:rsid w:val="00197645"/>
    <w:rsid w:val="00197C9E"/>
    <w:rsid w:val="001A030F"/>
    <w:rsid w:val="001A0680"/>
    <w:rsid w:val="001A1576"/>
    <w:rsid w:val="001A3972"/>
    <w:rsid w:val="001A4DC4"/>
    <w:rsid w:val="001A4E34"/>
    <w:rsid w:val="001A5AF2"/>
    <w:rsid w:val="001A6CA2"/>
    <w:rsid w:val="001A736D"/>
    <w:rsid w:val="001A73EA"/>
    <w:rsid w:val="001A7470"/>
    <w:rsid w:val="001B0812"/>
    <w:rsid w:val="001B18E0"/>
    <w:rsid w:val="001B205D"/>
    <w:rsid w:val="001B26F1"/>
    <w:rsid w:val="001B3B54"/>
    <w:rsid w:val="001B4947"/>
    <w:rsid w:val="001C0273"/>
    <w:rsid w:val="001C0468"/>
    <w:rsid w:val="001C047A"/>
    <w:rsid w:val="001C0C03"/>
    <w:rsid w:val="001C0FD3"/>
    <w:rsid w:val="001C108B"/>
    <w:rsid w:val="001C1157"/>
    <w:rsid w:val="001C172D"/>
    <w:rsid w:val="001C43E4"/>
    <w:rsid w:val="001C4594"/>
    <w:rsid w:val="001C46E1"/>
    <w:rsid w:val="001C5D25"/>
    <w:rsid w:val="001C6DAE"/>
    <w:rsid w:val="001C6FA7"/>
    <w:rsid w:val="001D0788"/>
    <w:rsid w:val="001D0F79"/>
    <w:rsid w:val="001D383F"/>
    <w:rsid w:val="001D473D"/>
    <w:rsid w:val="001D4C68"/>
    <w:rsid w:val="001D5258"/>
    <w:rsid w:val="001D5531"/>
    <w:rsid w:val="001D6878"/>
    <w:rsid w:val="001D6AE0"/>
    <w:rsid w:val="001D7865"/>
    <w:rsid w:val="001E1522"/>
    <w:rsid w:val="001E1FFB"/>
    <w:rsid w:val="001E23AA"/>
    <w:rsid w:val="001E2B35"/>
    <w:rsid w:val="001E3E31"/>
    <w:rsid w:val="001E4154"/>
    <w:rsid w:val="001E4277"/>
    <w:rsid w:val="001E4530"/>
    <w:rsid w:val="001E4FFB"/>
    <w:rsid w:val="001E5C5E"/>
    <w:rsid w:val="001E641A"/>
    <w:rsid w:val="001E78A5"/>
    <w:rsid w:val="001E7AE8"/>
    <w:rsid w:val="001E7F8D"/>
    <w:rsid w:val="001F0017"/>
    <w:rsid w:val="001F078E"/>
    <w:rsid w:val="001F12BB"/>
    <w:rsid w:val="001F216E"/>
    <w:rsid w:val="001F3301"/>
    <w:rsid w:val="001F381E"/>
    <w:rsid w:val="001F4588"/>
    <w:rsid w:val="001F560B"/>
    <w:rsid w:val="001F5CE6"/>
    <w:rsid w:val="001F6063"/>
    <w:rsid w:val="001F629A"/>
    <w:rsid w:val="001F698A"/>
    <w:rsid w:val="001F6D95"/>
    <w:rsid w:val="001F6E2D"/>
    <w:rsid w:val="001F76AE"/>
    <w:rsid w:val="00200897"/>
    <w:rsid w:val="00201AE8"/>
    <w:rsid w:val="00201EC0"/>
    <w:rsid w:val="00202015"/>
    <w:rsid w:val="0020250F"/>
    <w:rsid w:val="00202772"/>
    <w:rsid w:val="00203489"/>
    <w:rsid w:val="002050AA"/>
    <w:rsid w:val="0020548B"/>
    <w:rsid w:val="0020606B"/>
    <w:rsid w:val="00206AD2"/>
    <w:rsid w:val="00206B21"/>
    <w:rsid w:val="00206F12"/>
    <w:rsid w:val="00211927"/>
    <w:rsid w:val="00212106"/>
    <w:rsid w:val="00213BED"/>
    <w:rsid w:val="0021625D"/>
    <w:rsid w:val="002163D3"/>
    <w:rsid w:val="0022111C"/>
    <w:rsid w:val="002224B7"/>
    <w:rsid w:val="00222EF8"/>
    <w:rsid w:val="00224B07"/>
    <w:rsid w:val="00225987"/>
    <w:rsid w:val="0022628A"/>
    <w:rsid w:val="0022761E"/>
    <w:rsid w:val="00227868"/>
    <w:rsid w:val="00227950"/>
    <w:rsid w:val="002319FC"/>
    <w:rsid w:val="00232F45"/>
    <w:rsid w:val="00234E11"/>
    <w:rsid w:val="00235260"/>
    <w:rsid w:val="00236329"/>
    <w:rsid w:val="00237622"/>
    <w:rsid w:val="00240274"/>
    <w:rsid w:val="002404A9"/>
    <w:rsid w:val="00240C6D"/>
    <w:rsid w:val="00241160"/>
    <w:rsid w:val="002413B5"/>
    <w:rsid w:val="002416AC"/>
    <w:rsid w:val="00241DAC"/>
    <w:rsid w:val="00241F71"/>
    <w:rsid w:val="00243EE5"/>
    <w:rsid w:val="002442BA"/>
    <w:rsid w:val="00244631"/>
    <w:rsid w:val="0024547E"/>
    <w:rsid w:val="00245A7B"/>
    <w:rsid w:val="00245D9B"/>
    <w:rsid w:val="00246197"/>
    <w:rsid w:val="002465CE"/>
    <w:rsid w:val="00246BB6"/>
    <w:rsid w:val="00247600"/>
    <w:rsid w:val="002479C1"/>
    <w:rsid w:val="00247AE7"/>
    <w:rsid w:val="002515E5"/>
    <w:rsid w:val="0025183D"/>
    <w:rsid w:val="00251B67"/>
    <w:rsid w:val="0025242C"/>
    <w:rsid w:val="002527C5"/>
    <w:rsid w:val="00254431"/>
    <w:rsid w:val="002544B7"/>
    <w:rsid w:val="002556F6"/>
    <w:rsid w:val="002558AC"/>
    <w:rsid w:val="00255AF8"/>
    <w:rsid w:val="002562A9"/>
    <w:rsid w:val="00256E33"/>
    <w:rsid w:val="0025782E"/>
    <w:rsid w:val="002610AE"/>
    <w:rsid w:val="0026150E"/>
    <w:rsid w:val="00261AAE"/>
    <w:rsid w:val="00262F78"/>
    <w:rsid w:val="002632FC"/>
    <w:rsid w:val="002636C3"/>
    <w:rsid w:val="0026377A"/>
    <w:rsid w:val="00264213"/>
    <w:rsid w:val="00264235"/>
    <w:rsid w:val="0026436F"/>
    <w:rsid w:val="00264378"/>
    <w:rsid w:val="002643EB"/>
    <w:rsid w:val="00265D4E"/>
    <w:rsid w:val="00265FCB"/>
    <w:rsid w:val="00266206"/>
    <w:rsid w:val="00266AB0"/>
    <w:rsid w:val="00266D17"/>
    <w:rsid w:val="002670D2"/>
    <w:rsid w:val="00270080"/>
    <w:rsid w:val="00270E3B"/>
    <w:rsid w:val="00271835"/>
    <w:rsid w:val="002719A6"/>
    <w:rsid w:val="002723C2"/>
    <w:rsid w:val="0027396E"/>
    <w:rsid w:val="00273B62"/>
    <w:rsid w:val="00274930"/>
    <w:rsid w:val="00275D99"/>
    <w:rsid w:val="00275FA7"/>
    <w:rsid w:val="00277501"/>
    <w:rsid w:val="0028027E"/>
    <w:rsid w:val="002810FA"/>
    <w:rsid w:val="002811A0"/>
    <w:rsid w:val="0028148A"/>
    <w:rsid w:val="002818EB"/>
    <w:rsid w:val="00281CC6"/>
    <w:rsid w:val="0028223C"/>
    <w:rsid w:val="00282967"/>
    <w:rsid w:val="00283F5B"/>
    <w:rsid w:val="00284A11"/>
    <w:rsid w:val="00286304"/>
    <w:rsid w:val="0028785C"/>
    <w:rsid w:val="00287E2D"/>
    <w:rsid w:val="00290097"/>
    <w:rsid w:val="00290666"/>
    <w:rsid w:val="002919AA"/>
    <w:rsid w:val="00291DC7"/>
    <w:rsid w:val="0029271E"/>
    <w:rsid w:val="0029289B"/>
    <w:rsid w:val="00293988"/>
    <w:rsid w:val="00293C87"/>
    <w:rsid w:val="0029714C"/>
    <w:rsid w:val="002977EE"/>
    <w:rsid w:val="002A02DB"/>
    <w:rsid w:val="002A063D"/>
    <w:rsid w:val="002A0B9C"/>
    <w:rsid w:val="002A2171"/>
    <w:rsid w:val="002A2881"/>
    <w:rsid w:val="002A3160"/>
    <w:rsid w:val="002A35B4"/>
    <w:rsid w:val="002A37E8"/>
    <w:rsid w:val="002A4A25"/>
    <w:rsid w:val="002A5533"/>
    <w:rsid w:val="002A62A5"/>
    <w:rsid w:val="002A6686"/>
    <w:rsid w:val="002A6706"/>
    <w:rsid w:val="002A68A7"/>
    <w:rsid w:val="002A6E3A"/>
    <w:rsid w:val="002A7849"/>
    <w:rsid w:val="002B00DF"/>
    <w:rsid w:val="002B157A"/>
    <w:rsid w:val="002B2351"/>
    <w:rsid w:val="002B328F"/>
    <w:rsid w:val="002B39C9"/>
    <w:rsid w:val="002B4583"/>
    <w:rsid w:val="002B4937"/>
    <w:rsid w:val="002B507E"/>
    <w:rsid w:val="002B52CA"/>
    <w:rsid w:val="002B5BB2"/>
    <w:rsid w:val="002B5BD4"/>
    <w:rsid w:val="002B6ACF"/>
    <w:rsid w:val="002C1B34"/>
    <w:rsid w:val="002C1F9D"/>
    <w:rsid w:val="002C2214"/>
    <w:rsid w:val="002C2A9B"/>
    <w:rsid w:val="002C2BB8"/>
    <w:rsid w:val="002C4A3D"/>
    <w:rsid w:val="002C4C47"/>
    <w:rsid w:val="002C70F2"/>
    <w:rsid w:val="002C7248"/>
    <w:rsid w:val="002C7344"/>
    <w:rsid w:val="002D08CC"/>
    <w:rsid w:val="002D15A4"/>
    <w:rsid w:val="002D1855"/>
    <w:rsid w:val="002D2FE6"/>
    <w:rsid w:val="002D4831"/>
    <w:rsid w:val="002D4ED8"/>
    <w:rsid w:val="002D5481"/>
    <w:rsid w:val="002D5654"/>
    <w:rsid w:val="002D6A37"/>
    <w:rsid w:val="002D6FC1"/>
    <w:rsid w:val="002E0344"/>
    <w:rsid w:val="002E0FEF"/>
    <w:rsid w:val="002E10BA"/>
    <w:rsid w:val="002E13C4"/>
    <w:rsid w:val="002E2C54"/>
    <w:rsid w:val="002E4106"/>
    <w:rsid w:val="002E42F8"/>
    <w:rsid w:val="002E517C"/>
    <w:rsid w:val="002E5717"/>
    <w:rsid w:val="002E571E"/>
    <w:rsid w:val="002E66E5"/>
    <w:rsid w:val="002E7BBB"/>
    <w:rsid w:val="002F0749"/>
    <w:rsid w:val="002F1CB1"/>
    <w:rsid w:val="002F2226"/>
    <w:rsid w:val="002F491D"/>
    <w:rsid w:val="002F5A8A"/>
    <w:rsid w:val="002F5A9C"/>
    <w:rsid w:val="002F763E"/>
    <w:rsid w:val="002F7F23"/>
    <w:rsid w:val="00302179"/>
    <w:rsid w:val="00302965"/>
    <w:rsid w:val="00304984"/>
    <w:rsid w:val="00304C79"/>
    <w:rsid w:val="003055EB"/>
    <w:rsid w:val="0030591D"/>
    <w:rsid w:val="00307282"/>
    <w:rsid w:val="003073A4"/>
    <w:rsid w:val="00307512"/>
    <w:rsid w:val="00310BE0"/>
    <w:rsid w:val="0031134F"/>
    <w:rsid w:val="00312ADB"/>
    <w:rsid w:val="00313113"/>
    <w:rsid w:val="003134E5"/>
    <w:rsid w:val="0031360E"/>
    <w:rsid w:val="00314CD2"/>
    <w:rsid w:val="00314E22"/>
    <w:rsid w:val="00314EC7"/>
    <w:rsid w:val="003159B8"/>
    <w:rsid w:val="003160A9"/>
    <w:rsid w:val="0031610B"/>
    <w:rsid w:val="0031763E"/>
    <w:rsid w:val="00317A15"/>
    <w:rsid w:val="003221E8"/>
    <w:rsid w:val="00322A3E"/>
    <w:rsid w:val="00322E28"/>
    <w:rsid w:val="003232D4"/>
    <w:rsid w:val="003255E8"/>
    <w:rsid w:val="00326248"/>
    <w:rsid w:val="00326544"/>
    <w:rsid w:val="00326CF6"/>
    <w:rsid w:val="003307E1"/>
    <w:rsid w:val="00330EE9"/>
    <w:rsid w:val="00330FE6"/>
    <w:rsid w:val="0033143C"/>
    <w:rsid w:val="003317CC"/>
    <w:rsid w:val="003319F7"/>
    <w:rsid w:val="003327C7"/>
    <w:rsid w:val="00332ECE"/>
    <w:rsid w:val="0033372C"/>
    <w:rsid w:val="00334594"/>
    <w:rsid w:val="003346E9"/>
    <w:rsid w:val="00334D8B"/>
    <w:rsid w:val="00335AF2"/>
    <w:rsid w:val="00336AE0"/>
    <w:rsid w:val="00336FAF"/>
    <w:rsid w:val="00340558"/>
    <w:rsid w:val="00340E71"/>
    <w:rsid w:val="00342A98"/>
    <w:rsid w:val="00342CD4"/>
    <w:rsid w:val="00343201"/>
    <w:rsid w:val="003435F9"/>
    <w:rsid w:val="00347771"/>
    <w:rsid w:val="00347C97"/>
    <w:rsid w:val="00347EAC"/>
    <w:rsid w:val="00351E55"/>
    <w:rsid w:val="00352D09"/>
    <w:rsid w:val="00352DA1"/>
    <w:rsid w:val="0035338D"/>
    <w:rsid w:val="00353960"/>
    <w:rsid w:val="00353A40"/>
    <w:rsid w:val="00353AC6"/>
    <w:rsid w:val="00353D89"/>
    <w:rsid w:val="003545A3"/>
    <w:rsid w:val="00355001"/>
    <w:rsid w:val="003551F3"/>
    <w:rsid w:val="00355837"/>
    <w:rsid w:val="00355DE6"/>
    <w:rsid w:val="00355E79"/>
    <w:rsid w:val="003576FC"/>
    <w:rsid w:val="00360BCC"/>
    <w:rsid w:val="0036129B"/>
    <w:rsid w:val="00362665"/>
    <w:rsid w:val="00362764"/>
    <w:rsid w:val="003628F2"/>
    <w:rsid w:val="003629BE"/>
    <w:rsid w:val="00362D5B"/>
    <w:rsid w:val="00363AB0"/>
    <w:rsid w:val="00363EF9"/>
    <w:rsid w:val="00364792"/>
    <w:rsid w:val="0036485B"/>
    <w:rsid w:val="0036501E"/>
    <w:rsid w:val="0036519D"/>
    <w:rsid w:val="00365915"/>
    <w:rsid w:val="003661D6"/>
    <w:rsid w:val="0036625E"/>
    <w:rsid w:val="00366320"/>
    <w:rsid w:val="003665C5"/>
    <w:rsid w:val="00366C53"/>
    <w:rsid w:val="00366E1A"/>
    <w:rsid w:val="0036704B"/>
    <w:rsid w:val="00367409"/>
    <w:rsid w:val="00367442"/>
    <w:rsid w:val="003679E0"/>
    <w:rsid w:val="00370012"/>
    <w:rsid w:val="00370664"/>
    <w:rsid w:val="00370DF5"/>
    <w:rsid w:val="00371637"/>
    <w:rsid w:val="003728FE"/>
    <w:rsid w:val="0037314B"/>
    <w:rsid w:val="00375018"/>
    <w:rsid w:val="00377116"/>
    <w:rsid w:val="003777AD"/>
    <w:rsid w:val="0037780F"/>
    <w:rsid w:val="00380708"/>
    <w:rsid w:val="00380A75"/>
    <w:rsid w:val="00380D82"/>
    <w:rsid w:val="0038159E"/>
    <w:rsid w:val="00382108"/>
    <w:rsid w:val="00382726"/>
    <w:rsid w:val="0038281B"/>
    <w:rsid w:val="00386D60"/>
    <w:rsid w:val="00387330"/>
    <w:rsid w:val="0038772A"/>
    <w:rsid w:val="003877A4"/>
    <w:rsid w:val="00387ECC"/>
    <w:rsid w:val="003903C4"/>
    <w:rsid w:val="00390E0A"/>
    <w:rsid w:val="003924FB"/>
    <w:rsid w:val="00392628"/>
    <w:rsid w:val="003938ED"/>
    <w:rsid w:val="003946CD"/>
    <w:rsid w:val="00396368"/>
    <w:rsid w:val="0039640D"/>
    <w:rsid w:val="003966FD"/>
    <w:rsid w:val="003968C6"/>
    <w:rsid w:val="00396E3F"/>
    <w:rsid w:val="0039771F"/>
    <w:rsid w:val="003977CD"/>
    <w:rsid w:val="00397C4E"/>
    <w:rsid w:val="003A1485"/>
    <w:rsid w:val="003A18AD"/>
    <w:rsid w:val="003A2032"/>
    <w:rsid w:val="003A2226"/>
    <w:rsid w:val="003A2229"/>
    <w:rsid w:val="003A2AAE"/>
    <w:rsid w:val="003A3670"/>
    <w:rsid w:val="003A3737"/>
    <w:rsid w:val="003A68C1"/>
    <w:rsid w:val="003A697C"/>
    <w:rsid w:val="003B037D"/>
    <w:rsid w:val="003B1D2F"/>
    <w:rsid w:val="003B260C"/>
    <w:rsid w:val="003B30A4"/>
    <w:rsid w:val="003B4479"/>
    <w:rsid w:val="003B5BBC"/>
    <w:rsid w:val="003B6504"/>
    <w:rsid w:val="003B7078"/>
    <w:rsid w:val="003B7827"/>
    <w:rsid w:val="003C07AC"/>
    <w:rsid w:val="003C0F48"/>
    <w:rsid w:val="003C103E"/>
    <w:rsid w:val="003C21D4"/>
    <w:rsid w:val="003C221C"/>
    <w:rsid w:val="003C33CA"/>
    <w:rsid w:val="003C3D20"/>
    <w:rsid w:val="003C4302"/>
    <w:rsid w:val="003C43F9"/>
    <w:rsid w:val="003C50C7"/>
    <w:rsid w:val="003C51CE"/>
    <w:rsid w:val="003C5614"/>
    <w:rsid w:val="003C5ABF"/>
    <w:rsid w:val="003C5CC8"/>
    <w:rsid w:val="003C6835"/>
    <w:rsid w:val="003C76B2"/>
    <w:rsid w:val="003C7723"/>
    <w:rsid w:val="003D04F9"/>
    <w:rsid w:val="003D074C"/>
    <w:rsid w:val="003D0B8C"/>
    <w:rsid w:val="003D0D98"/>
    <w:rsid w:val="003D3008"/>
    <w:rsid w:val="003D3076"/>
    <w:rsid w:val="003D37E9"/>
    <w:rsid w:val="003D4DB4"/>
    <w:rsid w:val="003D52A5"/>
    <w:rsid w:val="003D5EC1"/>
    <w:rsid w:val="003D6BC5"/>
    <w:rsid w:val="003D7098"/>
    <w:rsid w:val="003E0726"/>
    <w:rsid w:val="003E09A0"/>
    <w:rsid w:val="003E146E"/>
    <w:rsid w:val="003E1557"/>
    <w:rsid w:val="003E23A0"/>
    <w:rsid w:val="003E56C0"/>
    <w:rsid w:val="003E5938"/>
    <w:rsid w:val="003E5DA4"/>
    <w:rsid w:val="003E63A1"/>
    <w:rsid w:val="003E6754"/>
    <w:rsid w:val="003E6EA1"/>
    <w:rsid w:val="003E6F3A"/>
    <w:rsid w:val="003E75F4"/>
    <w:rsid w:val="003E7FBB"/>
    <w:rsid w:val="003F1553"/>
    <w:rsid w:val="003F27C8"/>
    <w:rsid w:val="003F286C"/>
    <w:rsid w:val="003F32E9"/>
    <w:rsid w:val="003F353A"/>
    <w:rsid w:val="003F45DB"/>
    <w:rsid w:val="003F4CB8"/>
    <w:rsid w:val="003F5DB5"/>
    <w:rsid w:val="003F5FF2"/>
    <w:rsid w:val="003F64EB"/>
    <w:rsid w:val="0040023F"/>
    <w:rsid w:val="00400983"/>
    <w:rsid w:val="00400B52"/>
    <w:rsid w:val="00400CA5"/>
    <w:rsid w:val="00401157"/>
    <w:rsid w:val="004020CD"/>
    <w:rsid w:val="0040252A"/>
    <w:rsid w:val="00402E7D"/>
    <w:rsid w:val="00405384"/>
    <w:rsid w:val="004053B6"/>
    <w:rsid w:val="004056E3"/>
    <w:rsid w:val="004064A7"/>
    <w:rsid w:val="00407087"/>
    <w:rsid w:val="004079E3"/>
    <w:rsid w:val="00407DE7"/>
    <w:rsid w:val="004104A7"/>
    <w:rsid w:val="004104EB"/>
    <w:rsid w:val="00411646"/>
    <w:rsid w:val="00411AE8"/>
    <w:rsid w:val="00412452"/>
    <w:rsid w:val="00412860"/>
    <w:rsid w:val="004130E3"/>
    <w:rsid w:val="00413A21"/>
    <w:rsid w:val="00413B95"/>
    <w:rsid w:val="004149B8"/>
    <w:rsid w:val="0041501A"/>
    <w:rsid w:val="00415484"/>
    <w:rsid w:val="004162BC"/>
    <w:rsid w:val="00416CE0"/>
    <w:rsid w:val="00417202"/>
    <w:rsid w:val="00417253"/>
    <w:rsid w:val="00417702"/>
    <w:rsid w:val="00417CFE"/>
    <w:rsid w:val="00421762"/>
    <w:rsid w:val="004219D2"/>
    <w:rsid w:val="00421ED8"/>
    <w:rsid w:val="00423722"/>
    <w:rsid w:val="00423A5C"/>
    <w:rsid w:val="00423A8A"/>
    <w:rsid w:val="00425A4F"/>
    <w:rsid w:val="00425FD9"/>
    <w:rsid w:val="00426C90"/>
    <w:rsid w:val="00427B55"/>
    <w:rsid w:val="00427BC0"/>
    <w:rsid w:val="004300C7"/>
    <w:rsid w:val="00430550"/>
    <w:rsid w:val="00432028"/>
    <w:rsid w:val="00432562"/>
    <w:rsid w:val="00432D5E"/>
    <w:rsid w:val="00433CEB"/>
    <w:rsid w:val="00434A4C"/>
    <w:rsid w:val="00434BB7"/>
    <w:rsid w:val="00434D19"/>
    <w:rsid w:val="00435184"/>
    <w:rsid w:val="0043598C"/>
    <w:rsid w:val="00435A3D"/>
    <w:rsid w:val="00435A93"/>
    <w:rsid w:val="00436101"/>
    <w:rsid w:val="00436C23"/>
    <w:rsid w:val="004376E2"/>
    <w:rsid w:val="00441142"/>
    <w:rsid w:val="00442982"/>
    <w:rsid w:val="004436C1"/>
    <w:rsid w:val="004446B4"/>
    <w:rsid w:val="00445BDE"/>
    <w:rsid w:val="00446490"/>
    <w:rsid w:val="004470AA"/>
    <w:rsid w:val="004514CC"/>
    <w:rsid w:val="00451979"/>
    <w:rsid w:val="00451BF1"/>
    <w:rsid w:val="0045294F"/>
    <w:rsid w:val="00452BB4"/>
    <w:rsid w:val="004540A9"/>
    <w:rsid w:val="004540E3"/>
    <w:rsid w:val="0045479A"/>
    <w:rsid w:val="004547B2"/>
    <w:rsid w:val="00455342"/>
    <w:rsid w:val="00455DFA"/>
    <w:rsid w:val="0045637F"/>
    <w:rsid w:val="00457548"/>
    <w:rsid w:val="00460697"/>
    <w:rsid w:val="0046196B"/>
    <w:rsid w:val="00462279"/>
    <w:rsid w:val="00464C84"/>
    <w:rsid w:val="004676E8"/>
    <w:rsid w:val="00467A0D"/>
    <w:rsid w:val="00467F29"/>
    <w:rsid w:val="00470126"/>
    <w:rsid w:val="00470763"/>
    <w:rsid w:val="004715BB"/>
    <w:rsid w:val="00471665"/>
    <w:rsid w:val="004725D4"/>
    <w:rsid w:val="00472AD1"/>
    <w:rsid w:val="00473807"/>
    <w:rsid w:val="00473918"/>
    <w:rsid w:val="00473D0C"/>
    <w:rsid w:val="004743DA"/>
    <w:rsid w:val="004752EC"/>
    <w:rsid w:val="0047579C"/>
    <w:rsid w:val="0047580C"/>
    <w:rsid w:val="00475884"/>
    <w:rsid w:val="00475B47"/>
    <w:rsid w:val="0047627E"/>
    <w:rsid w:val="00476BD6"/>
    <w:rsid w:val="00477B5F"/>
    <w:rsid w:val="00480256"/>
    <w:rsid w:val="004813D5"/>
    <w:rsid w:val="00481594"/>
    <w:rsid w:val="0048181D"/>
    <w:rsid w:val="00481BC8"/>
    <w:rsid w:val="00481C8A"/>
    <w:rsid w:val="00482A7F"/>
    <w:rsid w:val="00483471"/>
    <w:rsid w:val="00483A23"/>
    <w:rsid w:val="004847E9"/>
    <w:rsid w:val="0049082A"/>
    <w:rsid w:val="00490C87"/>
    <w:rsid w:val="00491046"/>
    <w:rsid w:val="0049305C"/>
    <w:rsid w:val="00493096"/>
    <w:rsid w:val="0049321B"/>
    <w:rsid w:val="004936CC"/>
    <w:rsid w:val="00494EF0"/>
    <w:rsid w:val="0049595A"/>
    <w:rsid w:val="00495CB1"/>
    <w:rsid w:val="00496F84"/>
    <w:rsid w:val="004A0661"/>
    <w:rsid w:val="004A0A40"/>
    <w:rsid w:val="004A111A"/>
    <w:rsid w:val="004A32C1"/>
    <w:rsid w:val="004A32D8"/>
    <w:rsid w:val="004A3CE0"/>
    <w:rsid w:val="004A3E0A"/>
    <w:rsid w:val="004A544B"/>
    <w:rsid w:val="004A56BB"/>
    <w:rsid w:val="004A7917"/>
    <w:rsid w:val="004A7B47"/>
    <w:rsid w:val="004A7B51"/>
    <w:rsid w:val="004B1595"/>
    <w:rsid w:val="004B1890"/>
    <w:rsid w:val="004B3932"/>
    <w:rsid w:val="004B3B42"/>
    <w:rsid w:val="004B43C0"/>
    <w:rsid w:val="004B5478"/>
    <w:rsid w:val="004B6ED2"/>
    <w:rsid w:val="004C0D7C"/>
    <w:rsid w:val="004C3DAD"/>
    <w:rsid w:val="004C3ED0"/>
    <w:rsid w:val="004C465F"/>
    <w:rsid w:val="004C6D22"/>
    <w:rsid w:val="004C6D46"/>
    <w:rsid w:val="004C78AE"/>
    <w:rsid w:val="004C7AEA"/>
    <w:rsid w:val="004C7EF7"/>
    <w:rsid w:val="004D3733"/>
    <w:rsid w:val="004D3B6F"/>
    <w:rsid w:val="004D42C2"/>
    <w:rsid w:val="004D5080"/>
    <w:rsid w:val="004D6058"/>
    <w:rsid w:val="004D619B"/>
    <w:rsid w:val="004E04CE"/>
    <w:rsid w:val="004E06DB"/>
    <w:rsid w:val="004E0788"/>
    <w:rsid w:val="004E1994"/>
    <w:rsid w:val="004E3693"/>
    <w:rsid w:val="004E56AB"/>
    <w:rsid w:val="004E6635"/>
    <w:rsid w:val="004E6D72"/>
    <w:rsid w:val="004E6E3C"/>
    <w:rsid w:val="004E7E33"/>
    <w:rsid w:val="004F2DAB"/>
    <w:rsid w:val="004F5ACD"/>
    <w:rsid w:val="004F5BC7"/>
    <w:rsid w:val="004F5E7A"/>
    <w:rsid w:val="004F7EB1"/>
    <w:rsid w:val="00500268"/>
    <w:rsid w:val="0050102B"/>
    <w:rsid w:val="005014A1"/>
    <w:rsid w:val="0050207A"/>
    <w:rsid w:val="00504617"/>
    <w:rsid w:val="00504BE7"/>
    <w:rsid w:val="00505433"/>
    <w:rsid w:val="00507BBF"/>
    <w:rsid w:val="00511651"/>
    <w:rsid w:val="005121F7"/>
    <w:rsid w:val="00512FEB"/>
    <w:rsid w:val="0051369E"/>
    <w:rsid w:val="00514E1D"/>
    <w:rsid w:val="00514E76"/>
    <w:rsid w:val="0051509A"/>
    <w:rsid w:val="005151D9"/>
    <w:rsid w:val="00515A1B"/>
    <w:rsid w:val="0051614C"/>
    <w:rsid w:val="00516390"/>
    <w:rsid w:val="00517C48"/>
    <w:rsid w:val="00517C70"/>
    <w:rsid w:val="00520A1C"/>
    <w:rsid w:val="00520C06"/>
    <w:rsid w:val="00521652"/>
    <w:rsid w:val="005219A9"/>
    <w:rsid w:val="005221B4"/>
    <w:rsid w:val="005235F4"/>
    <w:rsid w:val="00523680"/>
    <w:rsid w:val="00524CA0"/>
    <w:rsid w:val="005250F5"/>
    <w:rsid w:val="00525B54"/>
    <w:rsid w:val="00525F11"/>
    <w:rsid w:val="00526522"/>
    <w:rsid w:val="0052782B"/>
    <w:rsid w:val="00530975"/>
    <w:rsid w:val="00531426"/>
    <w:rsid w:val="00533260"/>
    <w:rsid w:val="005356FB"/>
    <w:rsid w:val="005357EC"/>
    <w:rsid w:val="00535E3D"/>
    <w:rsid w:val="00540A32"/>
    <w:rsid w:val="00541701"/>
    <w:rsid w:val="00541921"/>
    <w:rsid w:val="00541DDF"/>
    <w:rsid w:val="00542641"/>
    <w:rsid w:val="0054288A"/>
    <w:rsid w:val="005429AA"/>
    <w:rsid w:val="00542F30"/>
    <w:rsid w:val="00543F54"/>
    <w:rsid w:val="00544798"/>
    <w:rsid w:val="00544C21"/>
    <w:rsid w:val="00546A92"/>
    <w:rsid w:val="00551596"/>
    <w:rsid w:val="005518AC"/>
    <w:rsid w:val="00551DA2"/>
    <w:rsid w:val="005522B7"/>
    <w:rsid w:val="005528C5"/>
    <w:rsid w:val="00553132"/>
    <w:rsid w:val="00553420"/>
    <w:rsid w:val="00553B4B"/>
    <w:rsid w:val="00553CD5"/>
    <w:rsid w:val="005548FC"/>
    <w:rsid w:val="00555DF4"/>
    <w:rsid w:val="00556457"/>
    <w:rsid w:val="00556B10"/>
    <w:rsid w:val="00556DBA"/>
    <w:rsid w:val="00556F0C"/>
    <w:rsid w:val="00557284"/>
    <w:rsid w:val="005600F8"/>
    <w:rsid w:val="00561B4B"/>
    <w:rsid w:val="00561D35"/>
    <w:rsid w:val="0056261E"/>
    <w:rsid w:val="00563823"/>
    <w:rsid w:val="0056450B"/>
    <w:rsid w:val="00565AC9"/>
    <w:rsid w:val="00566AA9"/>
    <w:rsid w:val="00566F6E"/>
    <w:rsid w:val="005678B3"/>
    <w:rsid w:val="0057035F"/>
    <w:rsid w:val="0057104F"/>
    <w:rsid w:val="005713AF"/>
    <w:rsid w:val="00573B04"/>
    <w:rsid w:val="00574274"/>
    <w:rsid w:val="0057475A"/>
    <w:rsid w:val="0057790A"/>
    <w:rsid w:val="00580914"/>
    <w:rsid w:val="0058241C"/>
    <w:rsid w:val="00582841"/>
    <w:rsid w:val="00584538"/>
    <w:rsid w:val="00585C11"/>
    <w:rsid w:val="00586BFE"/>
    <w:rsid w:val="005875C5"/>
    <w:rsid w:val="005914BC"/>
    <w:rsid w:val="005915E5"/>
    <w:rsid w:val="00591C93"/>
    <w:rsid w:val="00593681"/>
    <w:rsid w:val="00593AAE"/>
    <w:rsid w:val="00595BFB"/>
    <w:rsid w:val="00596830"/>
    <w:rsid w:val="005978F8"/>
    <w:rsid w:val="005A0101"/>
    <w:rsid w:val="005A131B"/>
    <w:rsid w:val="005A1DA7"/>
    <w:rsid w:val="005A2548"/>
    <w:rsid w:val="005A3CDB"/>
    <w:rsid w:val="005A44F0"/>
    <w:rsid w:val="005A4A35"/>
    <w:rsid w:val="005A6541"/>
    <w:rsid w:val="005A6C6B"/>
    <w:rsid w:val="005B0C0B"/>
    <w:rsid w:val="005B114F"/>
    <w:rsid w:val="005B2055"/>
    <w:rsid w:val="005B2D05"/>
    <w:rsid w:val="005B3E94"/>
    <w:rsid w:val="005B3F04"/>
    <w:rsid w:val="005B51A6"/>
    <w:rsid w:val="005B5500"/>
    <w:rsid w:val="005B690A"/>
    <w:rsid w:val="005B7DAB"/>
    <w:rsid w:val="005C03DD"/>
    <w:rsid w:val="005C116D"/>
    <w:rsid w:val="005C18BB"/>
    <w:rsid w:val="005C1B03"/>
    <w:rsid w:val="005C3573"/>
    <w:rsid w:val="005C36F8"/>
    <w:rsid w:val="005C4423"/>
    <w:rsid w:val="005C4D90"/>
    <w:rsid w:val="005C5D08"/>
    <w:rsid w:val="005C61A1"/>
    <w:rsid w:val="005C6EE7"/>
    <w:rsid w:val="005C72AA"/>
    <w:rsid w:val="005C7347"/>
    <w:rsid w:val="005C7CAF"/>
    <w:rsid w:val="005D0419"/>
    <w:rsid w:val="005D1376"/>
    <w:rsid w:val="005D2F8A"/>
    <w:rsid w:val="005D3ACF"/>
    <w:rsid w:val="005D4C23"/>
    <w:rsid w:val="005D544F"/>
    <w:rsid w:val="005D5667"/>
    <w:rsid w:val="005D597A"/>
    <w:rsid w:val="005D5E2D"/>
    <w:rsid w:val="005D6439"/>
    <w:rsid w:val="005D7304"/>
    <w:rsid w:val="005D7E20"/>
    <w:rsid w:val="005E047F"/>
    <w:rsid w:val="005E2032"/>
    <w:rsid w:val="005E2E25"/>
    <w:rsid w:val="005E2FDD"/>
    <w:rsid w:val="005E3575"/>
    <w:rsid w:val="005E4569"/>
    <w:rsid w:val="005E6C39"/>
    <w:rsid w:val="005F0011"/>
    <w:rsid w:val="005F0717"/>
    <w:rsid w:val="005F1234"/>
    <w:rsid w:val="005F1535"/>
    <w:rsid w:val="005F2352"/>
    <w:rsid w:val="005F35FE"/>
    <w:rsid w:val="005F3A34"/>
    <w:rsid w:val="005F5FE0"/>
    <w:rsid w:val="005F63D2"/>
    <w:rsid w:val="0060000C"/>
    <w:rsid w:val="00600925"/>
    <w:rsid w:val="00601667"/>
    <w:rsid w:val="0060283E"/>
    <w:rsid w:val="0060572E"/>
    <w:rsid w:val="006062D1"/>
    <w:rsid w:val="00607087"/>
    <w:rsid w:val="006078E6"/>
    <w:rsid w:val="006079EF"/>
    <w:rsid w:val="00610D3A"/>
    <w:rsid w:val="00611014"/>
    <w:rsid w:val="00611108"/>
    <w:rsid w:val="00611855"/>
    <w:rsid w:val="006145F9"/>
    <w:rsid w:val="00614A4E"/>
    <w:rsid w:val="006168B0"/>
    <w:rsid w:val="0061705B"/>
    <w:rsid w:val="006171BF"/>
    <w:rsid w:val="0061782F"/>
    <w:rsid w:val="00620121"/>
    <w:rsid w:val="006216DD"/>
    <w:rsid w:val="0062171F"/>
    <w:rsid w:val="006217B3"/>
    <w:rsid w:val="00621D16"/>
    <w:rsid w:val="00622304"/>
    <w:rsid w:val="00624DA6"/>
    <w:rsid w:val="00625695"/>
    <w:rsid w:val="006260DB"/>
    <w:rsid w:val="00626570"/>
    <w:rsid w:val="00630180"/>
    <w:rsid w:val="00630390"/>
    <w:rsid w:val="00631065"/>
    <w:rsid w:val="00631130"/>
    <w:rsid w:val="00631AA0"/>
    <w:rsid w:val="006323D8"/>
    <w:rsid w:val="00632FED"/>
    <w:rsid w:val="006362D4"/>
    <w:rsid w:val="00636686"/>
    <w:rsid w:val="006375F3"/>
    <w:rsid w:val="0063797C"/>
    <w:rsid w:val="0063797D"/>
    <w:rsid w:val="00637FF3"/>
    <w:rsid w:val="00641330"/>
    <w:rsid w:val="00643370"/>
    <w:rsid w:val="00643605"/>
    <w:rsid w:val="00645B0D"/>
    <w:rsid w:val="00646555"/>
    <w:rsid w:val="006468B6"/>
    <w:rsid w:val="006479B2"/>
    <w:rsid w:val="006502F6"/>
    <w:rsid w:val="00652B6F"/>
    <w:rsid w:val="00652D97"/>
    <w:rsid w:val="0065301B"/>
    <w:rsid w:val="006532BF"/>
    <w:rsid w:val="00653317"/>
    <w:rsid w:val="0065342C"/>
    <w:rsid w:val="006552D2"/>
    <w:rsid w:val="006558F6"/>
    <w:rsid w:val="00655AC0"/>
    <w:rsid w:val="00656202"/>
    <w:rsid w:val="00657788"/>
    <w:rsid w:val="00660508"/>
    <w:rsid w:val="00660955"/>
    <w:rsid w:val="006620AA"/>
    <w:rsid w:val="0066245D"/>
    <w:rsid w:val="0066269C"/>
    <w:rsid w:val="00663A5B"/>
    <w:rsid w:val="00664234"/>
    <w:rsid w:val="0066518A"/>
    <w:rsid w:val="00665634"/>
    <w:rsid w:val="00665EAA"/>
    <w:rsid w:val="00666156"/>
    <w:rsid w:val="0066627D"/>
    <w:rsid w:val="006668CD"/>
    <w:rsid w:val="006703EE"/>
    <w:rsid w:val="00672032"/>
    <w:rsid w:val="0067217F"/>
    <w:rsid w:val="0067282A"/>
    <w:rsid w:val="00672988"/>
    <w:rsid w:val="00673254"/>
    <w:rsid w:val="006735E7"/>
    <w:rsid w:val="0067371E"/>
    <w:rsid w:val="00673A4B"/>
    <w:rsid w:val="006745CA"/>
    <w:rsid w:val="00674D17"/>
    <w:rsid w:val="00675FB5"/>
    <w:rsid w:val="0067646B"/>
    <w:rsid w:val="00676FF1"/>
    <w:rsid w:val="00677346"/>
    <w:rsid w:val="00677423"/>
    <w:rsid w:val="00677F67"/>
    <w:rsid w:val="006818BA"/>
    <w:rsid w:val="006827FB"/>
    <w:rsid w:val="0068283E"/>
    <w:rsid w:val="006828E1"/>
    <w:rsid w:val="00683470"/>
    <w:rsid w:val="00683793"/>
    <w:rsid w:val="006837FA"/>
    <w:rsid w:val="006847CC"/>
    <w:rsid w:val="00684CA9"/>
    <w:rsid w:val="00684E0F"/>
    <w:rsid w:val="0068559B"/>
    <w:rsid w:val="00685D33"/>
    <w:rsid w:val="00685E35"/>
    <w:rsid w:val="00686A10"/>
    <w:rsid w:val="006874BD"/>
    <w:rsid w:val="00690C4B"/>
    <w:rsid w:val="00691032"/>
    <w:rsid w:val="00691101"/>
    <w:rsid w:val="00691A9E"/>
    <w:rsid w:val="00692B12"/>
    <w:rsid w:val="00692E64"/>
    <w:rsid w:val="0069334B"/>
    <w:rsid w:val="00693695"/>
    <w:rsid w:val="0069377A"/>
    <w:rsid w:val="006966AE"/>
    <w:rsid w:val="006A219B"/>
    <w:rsid w:val="006A2678"/>
    <w:rsid w:val="006A2FE2"/>
    <w:rsid w:val="006A3040"/>
    <w:rsid w:val="006A4691"/>
    <w:rsid w:val="006A47EA"/>
    <w:rsid w:val="006A4CF0"/>
    <w:rsid w:val="006A5B03"/>
    <w:rsid w:val="006A5D7A"/>
    <w:rsid w:val="006A6190"/>
    <w:rsid w:val="006A61C0"/>
    <w:rsid w:val="006A672B"/>
    <w:rsid w:val="006B00FB"/>
    <w:rsid w:val="006B090E"/>
    <w:rsid w:val="006B128E"/>
    <w:rsid w:val="006B16B6"/>
    <w:rsid w:val="006B1AE6"/>
    <w:rsid w:val="006B2E59"/>
    <w:rsid w:val="006B30F2"/>
    <w:rsid w:val="006B33BA"/>
    <w:rsid w:val="006B7F8B"/>
    <w:rsid w:val="006C0255"/>
    <w:rsid w:val="006C1972"/>
    <w:rsid w:val="006C21A9"/>
    <w:rsid w:val="006C2B46"/>
    <w:rsid w:val="006C2CBE"/>
    <w:rsid w:val="006C3898"/>
    <w:rsid w:val="006C4B03"/>
    <w:rsid w:val="006D0049"/>
    <w:rsid w:val="006D01FC"/>
    <w:rsid w:val="006D082A"/>
    <w:rsid w:val="006D0E9B"/>
    <w:rsid w:val="006D0F75"/>
    <w:rsid w:val="006D4BA6"/>
    <w:rsid w:val="006D5667"/>
    <w:rsid w:val="006D574F"/>
    <w:rsid w:val="006D59D1"/>
    <w:rsid w:val="006D6048"/>
    <w:rsid w:val="006D62CF"/>
    <w:rsid w:val="006E1F4B"/>
    <w:rsid w:val="006E39D4"/>
    <w:rsid w:val="006E3C70"/>
    <w:rsid w:val="006E3EE4"/>
    <w:rsid w:val="006E46DE"/>
    <w:rsid w:val="006E4DAD"/>
    <w:rsid w:val="006E4E87"/>
    <w:rsid w:val="006E546E"/>
    <w:rsid w:val="006E55A8"/>
    <w:rsid w:val="006E5958"/>
    <w:rsid w:val="006E5BF0"/>
    <w:rsid w:val="006E6696"/>
    <w:rsid w:val="006E7159"/>
    <w:rsid w:val="006E7DE3"/>
    <w:rsid w:val="006E7F9B"/>
    <w:rsid w:val="006F15FC"/>
    <w:rsid w:val="006F418C"/>
    <w:rsid w:val="006F420B"/>
    <w:rsid w:val="006F4A59"/>
    <w:rsid w:val="006F4DB2"/>
    <w:rsid w:val="006F508A"/>
    <w:rsid w:val="006F593C"/>
    <w:rsid w:val="006F6644"/>
    <w:rsid w:val="006F683E"/>
    <w:rsid w:val="007003C5"/>
    <w:rsid w:val="00700888"/>
    <w:rsid w:val="00700D82"/>
    <w:rsid w:val="00700EEC"/>
    <w:rsid w:val="00702167"/>
    <w:rsid w:val="007026F6"/>
    <w:rsid w:val="007030E2"/>
    <w:rsid w:val="00703589"/>
    <w:rsid w:val="007035F4"/>
    <w:rsid w:val="007036A2"/>
    <w:rsid w:val="007038D0"/>
    <w:rsid w:val="00704205"/>
    <w:rsid w:val="00704893"/>
    <w:rsid w:val="007056D6"/>
    <w:rsid w:val="00705CF3"/>
    <w:rsid w:val="007068AD"/>
    <w:rsid w:val="007078ED"/>
    <w:rsid w:val="00710697"/>
    <w:rsid w:val="0071095F"/>
    <w:rsid w:val="007113A3"/>
    <w:rsid w:val="007121BB"/>
    <w:rsid w:val="00712340"/>
    <w:rsid w:val="007129C0"/>
    <w:rsid w:val="007131A2"/>
    <w:rsid w:val="00713973"/>
    <w:rsid w:val="00714530"/>
    <w:rsid w:val="007147E3"/>
    <w:rsid w:val="007154AE"/>
    <w:rsid w:val="00715E8B"/>
    <w:rsid w:val="00715F56"/>
    <w:rsid w:val="00720B87"/>
    <w:rsid w:val="00721857"/>
    <w:rsid w:val="00721A2E"/>
    <w:rsid w:val="00721D34"/>
    <w:rsid w:val="00725626"/>
    <w:rsid w:val="007256AE"/>
    <w:rsid w:val="00725A4F"/>
    <w:rsid w:val="007265FA"/>
    <w:rsid w:val="00727849"/>
    <w:rsid w:val="007300E2"/>
    <w:rsid w:val="00730745"/>
    <w:rsid w:val="00730A4A"/>
    <w:rsid w:val="00731F4A"/>
    <w:rsid w:val="00732083"/>
    <w:rsid w:val="00732854"/>
    <w:rsid w:val="00732C4C"/>
    <w:rsid w:val="00733490"/>
    <w:rsid w:val="00734C5F"/>
    <w:rsid w:val="00735502"/>
    <w:rsid w:val="00735A98"/>
    <w:rsid w:val="007364C2"/>
    <w:rsid w:val="00736653"/>
    <w:rsid w:val="0073734D"/>
    <w:rsid w:val="00737B9C"/>
    <w:rsid w:val="007407FE"/>
    <w:rsid w:val="00740E4D"/>
    <w:rsid w:val="00741451"/>
    <w:rsid w:val="007414A7"/>
    <w:rsid w:val="00741539"/>
    <w:rsid w:val="00741691"/>
    <w:rsid w:val="00741A0E"/>
    <w:rsid w:val="0074232F"/>
    <w:rsid w:val="007440CC"/>
    <w:rsid w:val="007446BD"/>
    <w:rsid w:val="00744B10"/>
    <w:rsid w:val="00744C3E"/>
    <w:rsid w:val="00744CBE"/>
    <w:rsid w:val="00745F46"/>
    <w:rsid w:val="00746341"/>
    <w:rsid w:val="007464D3"/>
    <w:rsid w:val="00746D7C"/>
    <w:rsid w:val="00747173"/>
    <w:rsid w:val="00752F35"/>
    <w:rsid w:val="00753A9C"/>
    <w:rsid w:val="00755293"/>
    <w:rsid w:val="0075540E"/>
    <w:rsid w:val="00755BB7"/>
    <w:rsid w:val="00756170"/>
    <w:rsid w:val="00756B9A"/>
    <w:rsid w:val="007607E3"/>
    <w:rsid w:val="00760870"/>
    <w:rsid w:val="00761197"/>
    <w:rsid w:val="00761918"/>
    <w:rsid w:val="007638D4"/>
    <w:rsid w:val="00763D40"/>
    <w:rsid w:val="00764DA1"/>
    <w:rsid w:val="00765061"/>
    <w:rsid w:val="00765EF8"/>
    <w:rsid w:val="0076623D"/>
    <w:rsid w:val="00766A95"/>
    <w:rsid w:val="007672B0"/>
    <w:rsid w:val="007678E3"/>
    <w:rsid w:val="00771D66"/>
    <w:rsid w:val="007733B2"/>
    <w:rsid w:val="0077340B"/>
    <w:rsid w:val="00773E3C"/>
    <w:rsid w:val="00776104"/>
    <w:rsid w:val="007774B1"/>
    <w:rsid w:val="00780F7C"/>
    <w:rsid w:val="0078109F"/>
    <w:rsid w:val="007812E4"/>
    <w:rsid w:val="00781647"/>
    <w:rsid w:val="00781BF2"/>
    <w:rsid w:val="00783B3F"/>
    <w:rsid w:val="00783B69"/>
    <w:rsid w:val="00783FB5"/>
    <w:rsid w:val="0078452E"/>
    <w:rsid w:val="00784CE8"/>
    <w:rsid w:val="00785008"/>
    <w:rsid w:val="00785123"/>
    <w:rsid w:val="00785B6D"/>
    <w:rsid w:val="0078600C"/>
    <w:rsid w:val="007866FC"/>
    <w:rsid w:val="00786B56"/>
    <w:rsid w:val="00790120"/>
    <w:rsid w:val="00791F5F"/>
    <w:rsid w:val="0079236E"/>
    <w:rsid w:val="00794F16"/>
    <w:rsid w:val="00796336"/>
    <w:rsid w:val="00796E94"/>
    <w:rsid w:val="007A05D9"/>
    <w:rsid w:val="007A0953"/>
    <w:rsid w:val="007A13CB"/>
    <w:rsid w:val="007A19A8"/>
    <w:rsid w:val="007A1DBC"/>
    <w:rsid w:val="007A2499"/>
    <w:rsid w:val="007A2835"/>
    <w:rsid w:val="007A3333"/>
    <w:rsid w:val="007A36E6"/>
    <w:rsid w:val="007A3799"/>
    <w:rsid w:val="007A4204"/>
    <w:rsid w:val="007A4387"/>
    <w:rsid w:val="007A448C"/>
    <w:rsid w:val="007A5550"/>
    <w:rsid w:val="007A5AD1"/>
    <w:rsid w:val="007A60A0"/>
    <w:rsid w:val="007B0D32"/>
    <w:rsid w:val="007B0D9B"/>
    <w:rsid w:val="007B11B7"/>
    <w:rsid w:val="007B1BAF"/>
    <w:rsid w:val="007B26FD"/>
    <w:rsid w:val="007B33E9"/>
    <w:rsid w:val="007B3A05"/>
    <w:rsid w:val="007B4151"/>
    <w:rsid w:val="007B42D2"/>
    <w:rsid w:val="007B5B5D"/>
    <w:rsid w:val="007B5F2E"/>
    <w:rsid w:val="007B66A8"/>
    <w:rsid w:val="007B7197"/>
    <w:rsid w:val="007C1EE1"/>
    <w:rsid w:val="007C1F74"/>
    <w:rsid w:val="007C2DD0"/>
    <w:rsid w:val="007C3756"/>
    <w:rsid w:val="007D20D2"/>
    <w:rsid w:val="007D30AD"/>
    <w:rsid w:val="007D4926"/>
    <w:rsid w:val="007D4E2C"/>
    <w:rsid w:val="007D6B48"/>
    <w:rsid w:val="007D6B9A"/>
    <w:rsid w:val="007D7883"/>
    <w:rsid w:val="007E0AD2"/>
    <w:rsid w:val="007E2705"/>
    <w:rsid w:val="007E3236"/>
    <w:rsid w:val="007E56A0"/>
    <w:rsid w:val="007E77E7"/>
    <w:rsid w:val="007E7912"/>
    <w:rsid w:val="007E7FB1"/>
    <w:rsid w:val="007F10E0"/>
    <w:rsid w:val="007F11D4"/>
    <w:rsid w:val="007F182C"/>
    <w:rsid w:val="007F3BFB"/>
    <w:rsid w:val="007F4345"/>
    <w:rsid w:val="007F5487"/>
    <w:rsid w:val="007F548C"/>
    <w:rsid w:val="007F584A"/>
    <w:rsid w:val="007F6D4E"/>
    <w:rsid w:val="007F7157"/>
    <w:rsid w:val="007F781B"/>
    <w:rsid w:val="007F7A96"/>
    <w:rsid w:val="00800378"/>
    <w:rsid w:val="0080189B"/>
    <w:rsid w:val="00801EBE"/>
    <w:rsid w:val="0080275D"/>
    <w:rsid w:val="00803071"/>
    <w:rsid w:val="00804131"/>
    <w:rsid w:val="00804A81"/>
    <w:rsid w:val="008062D5"/>
    <w:rsid w:val="00807727"/>
    <w:rsid w:val="00810085"/>
    <w:rsid w:val="008113B9"/>
    <w:rsid w:val="00811767"/>
    <w:rsid w:val="00811893"/>
    <w:rsid w:val="00811914"/>
    <w:rsid w:val="00811ADF"/>
    <w:rsid w:val="00812AB8"/>
    <w:rsid w:val="00812CB9"/>
    <w:rsid w:val="00812D6C"/>
    <w:rsid w:val="00813446"/>
    <w:rsid w:val="00813F5C"/>
    <w:rsid w:val="00814170"/>
    <w:rsid w:val="00814625"/>
    <w:rsid w:val="00814ADB"/>
    <w:rsid w:val="0081538E"/>
    <w:rsid w:val="008166A8"/>
    <w:rsid w:val="00816CF4"/>
    <w:rsid w:val="008176A6"/>
    <w:rsid w:val="00820386"/>
    <w:rsid w:val="00820455"/>
    <w:rsid w:val="00820BBF"/>
    <w:rsid w:val="00820CF3"/>
    <w:rsid w:val="008216DA"/>
    <w:rsid w:val="008224F6"/>
    <w:rsid w:val="008245BD"/>
    <w:rsid w:val="00827642"/>
    <w:rsid w:val="0083004D"/>
    <w:rsid w:val="008333B3"/>
    <w:rsid w:val="00833404"/>
    <w:rsid w:val="00833453"/>
    <w:rsid w:val="008348FB"/>
    <w:rsid w:val="00834CD9"/>
    <w:rsid w:val="00834F4C"/>
    <w:rsid w:val="00836206"/>
    <w:rsid w:val="00836A92"/>
    <w:rsid w:val="00836BDF"/>
    <w:rsid w:val="00836E19"/>
    <w:rsid w:val="008370EF"/>
    <w:rsid w:val="00837407"/>
    <w:rsid w:val="00840451"/>
    <w:rsid w:val="008419B1"/>
    <w:rsid w:val="00842072"/>
    <w:rsid w:val="008432AC"/>
    <w:rsid w:val="00844FE9"/>
    <w:rsid w:val="00845C44"/>
    <w:rsid w:val="00846833"/>
    <w:rsid w:val="00847B44"/>
    <w:rsid w:val="0085083F"/>
    <w:rsid w:val="00850BC7"/>
    <w:rsid w:val="00850F32"/>
    <w:rsid w:val="0085230A"/>
    <w:rsid w:val="00852550"/>
    <w:rsid w:val="0085362B"/>
    <w:rsid w:val="00854A6B"/>
    <w:rsid w:val="00854D26"/>
    <w:rsid w:val="00854F34"/>
    <w:rsid w:val="00856A97"/>
    <w:rsid w:val="00856C08"/>
    <w:rsid w:val="00856E84"/>
    <w:rsid w:val="00857ED7"/>
    <w:rsid w:val="00860023"/>
    <w:rsid w:val="008602E0"/>
    <w:rsid w:val="008603ED"/>
    <w:rsid w:val="008607F5"/>
    <w:rsid w:val="00861EE6"/>
    <w:rsid w:val="00862397"/>
    <w:rsid w:val="00862406"/>
    <w:rsid w:val="00863A4F"/>
    <w:rsid w:val="00864935"/>
    <w:rsid w:val="00865D0F"/>
    <w:rsid w:val="00866DD8"/>
    <w:rsid w:val="008670E4"/>
    <w:rsid w:val="00867217"/>
    <w:rsid w:val="008705F0"/>
    <w:rsid w:val="0087147E"/>
    <w:rsid w:val="00871D09"/>
    <w:rsid w:val="00871DA1"/>
    <w:rsid w:val="00871E38"/>
    <w:rsid w:val="0087227A"/>
    <w:rsid w:val="00872C3C"/>
    <w:rsid w:val="008730EF"/>
    <w:rsid w:val="00873682"/>
    <w:rsid w:val="008768CE"/>
    <w:rsid w:val="00876B9E"/>
    <w:rsid w:val="00880334"/>
    <w:rsid w:val="00880A45"/>
    <w:rsid w:val="00881B94"/>
    <w:rsid w:val="00881DB9"/>
    <w:rsid w:val="008820CA"/>
    <w:rsid w:val="0088231B"/>
    <w:rsid w:val="0088251E"/>
    <w:rsid w:val="008835AB"/>
    <w:rsid w:val="00884590"/>
    <w:rsid w:val="00885C67"/>
    <w:rsid w:val="00885EA1"/>
    <w:rsid w:val="00886243"/>
    <w:rsid w:val="00886CF2"/>
    <w:rsid w:val="008879FC"/>
    <w:rsid w:val="00887B5C"/>
    <w:rsid w:val="00887BE4"/>
    <w:rsid w:val="00887D0C"/>
    <w:rsid w:val="0089070A"/>
    <w:rsid w:val="00891A4F"/>
    <w:rsid w:val="00892569"/>
    <w:rsid w:val="00893411"/>
    <w:rsid w:val="00893526"/>
    <w:rsid w:val="008965A4"/>
    <w:rsid w:val="008A0033"/>
    <w:rsid w:val="008A050C"/>
    <w:rsid w:val="008A05A2"/>
    <w:rsid w:val="008A0669"/>
    <w:rsid w:val="008A07C3"/>
    <w:rsid w:val="008A0D68"/>
    <w:rsid w:val="008A1127"/>
    <w:rsid w:val="008A1EB5"/>
    <w:rsid w:val="008A58F5"/>
    <w:rsid w:val="008A64CA"/>
    <w:rsid w:val="008A761C"/>
    <w:rsid w:val="008A7A7E"/>
    <w:rsid w:val="008B0337"/>
    <w:rsid w:val="008B0607"/>
    <w:rsid w:val="008B34AD"/>
    <w:rsid w:val="008B4111"/>
    <w:rsid w:val="008B4D19"/>
    <w:rsid w:val="008B50E5"/>
    <w:rsid w:val="008B5874"/>
    <w:rsid w:val="008B59F6"/>
    <w:rsid w:val="008B5C72"/>
    <w:rsid w:val="008B61F3"/>
    <w:rsid w:val="008B627D"/>
    <w:rsid w:val="008B6A2C"/>
    <w:rsid w:val="008B7198"/>
    <w:rsid w:val="008C1E79"/>
    <w:rsid w:val="008C234C"/>
    <w:rsid w:val="008C2DAE"/>
    <w:rsid w:val="008C3244"/>
    <w:rsid w:val="008C3550"/>
    <w:rsid w:val="008C3A35"/>
    <w:rsid w:val="008C4462"/>
    <w:rsid w:val="008C46F2"/>
    <w:rsid w:val="008C4DCB"/>
    <w:rsid w:val="008C5CA5"/>
    <w:rsid w:val="008C746B"/>
    <w:rsid w:val="008C7D60"/>
    <w:rsid w:val="008C7E79"/>
    <w:rsid w:val="008D14EB"/>
    <w:rsid w:val="008D1D0D"/>
    <w:rsid w:val="008D2743"/>
    <w:rsid w:val="008D27BC"/>
    <w:rsid w:val="008D3408"/>
    <w:rsid w:val="008D3646"/>
    <w:rsid w:val="008D4437"/>
    <w:rsid w:val="008D499A"/>
    <w:rsid w:val="008D53F7"/>
    <w:rsid w:val="008D637C"/>
    <w:rsid w:val="008D697E"/>
    <w:rsid w:val="008D6B23"/>
    <w:rsid w:val="008D6EE1"/>
    <w:rsid w:val="008D7BE6"/>
    <w:rsid w:val="008E0766"/>
    <w:rsid w:val="008E0DFA"/>
    <w:rsid w:val="008E2876"/>
    <w:rsid w:val="008E3670"/>
    <w:rsid w:val="008E4857"/>
    <w:rsid w:val="008E4B87"/>
    <w:rsid w:val="008E5F12"/>
    <w:rsid w:val="008E5FC4"/>
    <w:rsid w:val="008E7638"/>
    <w:rsid w:val="008F1912"/>
    <w:rsid w:val="008F1D36"/>
    <w:rsid w:val="008F227D"/>
    <w:rsid w:val="008F4312"/>
    <w:rsid w:val="008F51F5"/>
    <w:rsid w:val="008F57B7"/>
    <w:rsid w:val="008F68B6"/>
    <w:rsid w:val="008F7123"/>
    <w:rsid w:val="008F7132"/>
    <w:rsid w:val="00900436"/>
    <w:rsid w:val="00900FA6"/>
    <w:rsid w:val="009012D7"/>
    <w:rsid w:val="0090168A"/>
    <w:rsid w:val="00902018"/>
    <w:rsid w:val="00902B5C"/>
    <w:rsid w:val="009032E7"/>
    <w:rsid w:val="0090388F"/>
    <w:rsid w:val="00904241"/>
    <w:rsid w:val="009042E0"/>
    <w:rsid w:val="009043A2"/>
    <w:rsid w:val="0090506F"/>
    <w:rsid w:val="00905C5A"/>
    <w:rsid w:val="00907A74"/>
    <w:rsid w:val="00910133"/>
    <w:rsid w:val="00910363"/>
    <w:rsid w:val="00912AD9"/>
    <w:rsid w:val="00912CFA"/>
    <w:rsid w:val="0091410A"/>
    <w:rsid w:val="00914F3E"/>
    <w:rsid w:val="009151A6"/>
    <w:rsid w:val="009179F9"/>
    <w:rsid w:val="00920206"/>
    <w:rsid w:val="00921BEA"/>
    <w:rsid w:val="00921E3E"/>
    <w:rsid w:val="009221A3"/>
    <w:rsid w:val="009222CF"/>
    <w:rsid w:val="00922ABE"/>
    <w:rsid w:val="00922B68"/>
    <w:rsid w:val="00923508"/>
    <w:rsid w:val="00923E1C"/>
    <w:rsid w:val="00924119"/>
    <w:rsid w:val="00925484"/>
    <w:rsid w:val="00925AD7"/>
    <w:rsid w:val="009273AD"/>
    <w:rsid w:val="00927926"/>
    <w:rsid w:val="00930048"/>
    <w:rsid w:val="00931974"/>
    <w:rsid w:val="00931E0A"/>
    <w:rsid w:val="00933300"/>
    <w:rsid w:val="00933966"/>
    <w:rsid w:val="00934397"/>
    <w:rsid w:val="00934698"/>
    <w:rsid w:val="0093611D"/>
    <w:rsid w:val="00936593"/>
    <w:rsid w:val="00937148"/>
    <w:rsid w:val="00937B2E"/>
    <w:rsid w:val="00937FD5"/>
    <w:rsid w:val="00940A16"/>
    <w:rsid w:val="00940D7D"/>
    <w:rsid w:val="00943512"/>
    <w:rsid w:val="00944965"/>
    <w:rsid w:val="00944CCE"/>
    <w:rsid w:val="009455C4"/>
    <w:rsid w:val="0094561C"/>
    <w:rsid w:val="00945F71"/>
    <w:rsid w:val="00945F8F"/>
    <w:rsid w:val="00946C07"/>
    <w:rsid w:val="00946C84"/>
    <w:rsid w:val="00947028"/>
    <w:rsid w:val="009478FC"/>
    <w:rsid w:val="00947B93"/>
    <w:rsid w:val="00951BEE"/>
    <w:rsid w:val="0095303D"/>
    <w:rsid w:val="00955B99"/>
    <w:rsid w:val="009570D0"/>
    <w:rsid w:val="00957446"/>
    <w:rsid w:val="00961C63"/>
    <w:rsid w:val="009625F0"/>
    <w:rsid w:val="009648D3"/>
    <w:rsid w:val="00965E00"/>
    <w:rsid w:val="00965E3F"/>
    <w:rsid w:val="00966009"/>
    <w:rsid w:val="0096648B"/>
    <w:rsid w:val="00966512"/>
    <w:rsid w:val="00967EED"/>
    <w:rsid w:val="00970946"/>
    <w:rsid w:val="00971161"/>
    <w:rsid w:val="009733AC"/>
    <w:rsid w:val="00973C00"/>
    <w:rsid w:val="0097500F"/>
    <w:rsid w:val="00975C71"/>
    <w:rsid w:val="009771C6"/>
    <w:rsid w:val="00977276"/>
    <w:rsid w:val="00977300"/>
    <w:rsid w:val="00980FDC"/>
    <w:rsid w:val="009825C1"/>
    <w:rsid w:val="00983029"/>
    <w:rsid w:val="0098306C"/>
    <w:rsid w:val="009841B2"/>
    <w:rsid w:val="0098566E"/>
    <w:rsid w:val="00985D45"/>
    <w:rsid w:val="009865CF"/>
    <w:rsid w:val="00986CF4"/>
    <w:rsid w:val="00987683"/>
    <w:rsid w:val="00991ACC"/>
    <w:rsid w:val="00991BAF"/>
    <w:rsid w:val="00991EBA"/>
    <w:rsid w:val="009922E8"/>
    <w:rsid w:val="00992374"/>
    <w:rsid w:val="00992F59"/>
    <w:rsid w:val="00996B34"/>
    <w:rsid w:val="009A1259"/>
    <w:rsid w:val="009A15A3"/>
    <w:rsid w:val="009A315A"/>
    <w:rsid w:val="009A4924"/>
    <w:rsid w:val="009A4A37"/>
    <w:rsid w:val="009A512B"/>
    <w:rsid w:val="009A5234"/>
    <w:rsid w:val="009A5896"/>
    <w:rsid w:val="009A599D"/>
    <w:rsid w:val="009A5C53"/>
    <w:rsid w:val="009A6CFA"/>
    <w:rsid w:val="009B0A03"/>
    <w:rsid w:val="009B0FD9"/>
    <w:rsid w:val="009B1829"/>
    <w:rsid w:val="009B2097"/>
    <w:rsid w:val="009B2F2B"/>
    <w:rsid w:val="009B3221"/>
    <w:rsid w:val="009B3622"/>
    <w:rsid w:val="009B3EFE"/>
    <w:rsid w:val="009B4700"/>
    <w:rsid w:val="009B56B5"/>
    <w:rsid w:val="009B60C0"/>
    <w:rsid w:val="009B64C8"/>
    <w:rsid w:val="009B69C7"/>
    <w:rsid w:val="009C038B"/>
    <w:rsid w:val="009C0E5C"/>
    <w:rsid w:val="009C0F59"/>
    <w:rsid w:val="009C19F6"/>
    <w:rsid w:val="009C1D61"/>
    <w:rsid w:val="009C2088"/>
    <w:rsid w:val="009C22C7"/>
    <w:rsid w:val="009C22FF"/>
    <w:rsid w:val="009C2DC8"/>
    <w:rsid w:val="009C463E"/>
    <w:rsid w:val="009C496A"/>
    <w:rsid w:val="009C4C74"/>
    <w:rsid w:val="009C50E2"/>
    <w:rsid w:val="009C5548"/>
    <w:rsid w:val="009C55D8"/>
    <w:rsid w:val="009C637B"/>
    <w:rsid w:val="009C755A"/>
    <w:rsid w:val="009D0002"/>
    <w:rsid w:val="009D00AE"/>
    <w:rsid w:val="009D2137"/>
    <w:rsid w:val="009D31E4"/>
    <w:rsid w:val="009D325B"/>
    <w:rsid w:val="009D3748"/>
    <w:rsid w:val="009D44FB"/>
    <w:rsid w:val="009D5DBE"/>
    <w:rsid w:val="009D6067"/>
    <w:rsid w:val="009D6640"/>
    <w:rsid w:val="009D6DC7"/>
    <w:rsid w:val="009D744B"/>
    <w:rsid w:val="009E011F"/>
    <w:rsid w:val="009E06B2"/>
    <w:rsid w:val="009E0C82"/>
    <w:rsid w:val="009E1605"/>
    <w:rsid w:val="009E1C66"/>
    <w:rsid w:val="009E3690"/>
    <w:rsid w:val="009E40B9"/>
    <w:rsid w:val="009E45B4"/>
    <w:rsid w:val="009E4767"/>
    <w:rsid w:val="009E4F15"/>
    <w:rsid w:val="009E5B89"/>
    <w:rsid w:val="009E6025"/>
    <w:rsid w:val="009E75F2"/>
    <w:rsid w:val="009E7C7E"/>
    <w:rsid w:val="009F02E0"/>
    <w:rsid w:val="009F042C"/>
    <w:rsid w:val="009F05E9"/>
    <w:rsid w:val="009F142A"/>
    <w:rsid w:val="009F3733"/>
    <w:rsid w:val="009F446A"/>
    <w:rsid w:val="009F587B"/>
    <w:rsid w:val="009F5E25"/>
    <w:rsid w:val="009F6932"/>
    <w:rsid w:val="009F6B60"/>
    <w:rsid w:val="009F7073"/>
    <w:rsid w:val="009F7BC9"/>
    <w:rsid w:val="00A00033"/>
    <w:rsid w:val="00A00036"/>
    <w:rsid w:val="00A0216E"/>
    <w:rsid w:val="00A028F6"/>
    <w:rsid w:val="00A03A56"/>
    <w:rsid w:val="00A03C88"/>
    <w:rsid w:val="00A042E2"/>
    <w:rsid w:val="00A0490F"/>
    <w:rsid w:val="00A05B7A"/>
    <w:rsid w:val="00A06743"/>
    <w:rsid w:val="00A07280"/>
    <w:rsid w:val="00A13870"/>
    <w:rsid w:val="00A140DC"/>
    <w:rsid w:val="00A164AC"/>
    <w:rsid w:val="00A2011B"/>
    <w:rsid w:val="00A2043B"/>
    <w:rsid w:val="00A20ED2"/>
    <w:rsid w:val="00A212B4"/>
    <w:rsid w:val="00A214F9"/>
    <w:rsid w:val="00A21646"/>
    <w:rsid w:val="00A22865"/>
    <w:rsid w:val="00A2292D"/>
    <w:rsid w:val="00A23186"/>
    <w:rsid w:val="00A23C82"/>
    <w:rsid w:val="00A250A0"/>
    <w:rsid w:val="00A26BF3"/>
    <w:rsid w:val="00A27F6F"/>
    <w:rsid w:val="00A31CAA"/>
    <w:rsid w:val="00A31CED"/>
    <w:rsid w:val="00A330FB"/>
    <w:rsid w:val="00A343B8"/>
    <w:rsid w:val="00A34B96"/>
    <w:rsid w:val="00A34D64"/>
    <w:rsid w:val="00A34F62"/>
    <w:rsid w:val="00A355B1"/>
    <w:rsid w:val="00A36C6D"/>
    <w:rsid w:val="00A37381"/>
    <w:rsid w:val="00A37DE5"/>
    <w:rsid w:val="00A4052C"/>
    <w:rsid w:val="00A42424"/>
    <w:rsid w:val="00A428D6"/>
    <w:rsid w:val="00A434D8"/>
    <w:rsid w:val="00A437E9"/>
    <w:rsid w:val="00A43D15"/>
    <w:rsid w:val="00A44381"/>
    <w:rsid w:val="00A457DA"/>
    <w:rsid w:val="00A45AD6"/>
    <w:rsid w:val="00A45B1F"/>
    <w:rsid w:val="00A466B8"/>
    <w:rsid w:val="00A46B89"/>
    <w:rsid w:val="00A5280F"/>
    <w:rsid w:val="00A52E40"/>
    <w:rsid w:val="00A53652"/>
    <w:rsid w:val="00A566A9"/>
    <w:rsid w:val="00A569F0"/>
    <w:rsid w:val="00A57084"/>
    <w:rsid w:val="00A57837"/>
    <w:rsid w:val="00A60357"/>
    <w:rsid w:val="00A6093B"/>
    <w:rsid w:val="00A621A6"/>
    <w:rsid w:val="00A62CDA"/>
    <w:rsid w:val="00A63675"/>
    <w:rsid w:val="00A63978"/>
    <w:rsid w:val="00A64215"/>
    <w:rsid w:val="00A64D05"/>
    <w:rsid w:val="00A64DDD"/>
    <w:rsid w:val="00A65F8F"/>
    <w:rsid w:val="00A663A4"/>
    <w:rsid w:val="00A669CD"/>
    <w:rsid w:val="00A66EDE"/>
    <w:rsid w:val="00A66F32"/>
    <w:rsid w:val="00A67146"/>
    <w:rsid w:val="00A67378"/>
    <w:rsid w:val="00A6799F"/>
    <w:rsid w:val="00A70950"/>
    <w:rsid w:val="00A712DB"/>
    <w:rsid w:val="00A71DDA"/>
    <w:rsid w:val="00A72007"/>
    <w:rsid w:val="00A7232C"/>
    <w:rsid w:val="00A72CD2"/>
    <w:rsid w:val="00A752C1"/>
    <w:rsid w:val="00A75BDD"/>
    <w:rsid w:val="00A768AF"/>
    <w:rsid w:val="00A77939"/>
    <w:rsid w:val="00A81398"/>
    <w:rsid w:val="00A817F9"/>
    <w:rsid w:val="00A8228F"/>
    <w:rsid w:val="00A83401"/>
    <w:rsid w:val="00A83954"/>
    <w:rsid w:val="00A845C8"/>
    <w:rsid w:val="00A848F8"/>
    <w:rsid w:val="00A84944"/>
    <w:rsid w:val="00A84C9E"/>
    <w:rsid w:val="00A86530"/>
    <w:rsid w:val="00A86724"/>
    <w:rsid w:val="00A86DFD"/>
    <w:rsid w:val="00A86F27"/>
    <w:rsid w:val="00A87731"/>
    <w:rsid w:val="00A919E8"/>
    <w:rsid w:val="00A92332"/>
    <w:rsid w:val="00A92C04"/>
    <w:rsid w:val="00A9334B"/>
    <w:rsid w:val="00A93359"/>
    <w:rsid w:val="00A93C83"/>
    <w:rsid w:val="00A94F94"/>
    <w:rsid w:val="00A95C45"/>
    <w:rsid w:val="00A95FA8"/>
    <w:rsid w:val="00A97BFD"/>
    <w:rsid w:val="00AA0284"/>
    <w:rsid w:val="00AA02CE"/>
    <w:rsid w:val="00AA07BD"/>
    <w:rsid w:val="00AA0B7C"/>
    <w:rsid w:val="00AA1693"/>
    <w:rsid w:val="00AA1AE4"/>
    <w:rsid w:val="00AA2617"/>
    <w:rsid w:val="00AA3007"/>
    <w:rsid w:val="00AA3D6C"/>
    <w:rsid w:val="00AA41ED"/>
    <w:rsid w:val="00AA5280"/>
    <w:rsid w:val="00AA5EC9"/>
    <w:rsid w:val="00AA68D6"/>
    <w:rsid w:val="00AA6F2C"/>
    <w:rsid w:val="00AA7106"/>
    <w:rsid w:val="00AA7B78"/>
    <w:rsid w:val="00AB00AF"/>
    <w:rsid w:val="00AB02E1"/>
    <w:rsid w:val="00AB2857"/>
    <w:rsid w:val="00AB2878"/>
    <w:rsid w:val="00AB402A"/>
    <w:rsid w:val="00AB46F2"/>
    <w:rsid w:val="00AB56E0"/>
    <w:rsid w:val="00AB66EA"/>
    <w:rsid w:val="00AB6AE9"/>
    <w:rsid w:val="00AB731A"/>
    <w:rsid w:val="00AB75B6"/>
    <w:rsid w:val="00AB7B16"/>
    <w:rsid w:val="00AB7EC1"/>
    <w:rsid w:val="00AC054F"/>
    <w:rsid w:val="00AC13A5"/>
    <w:rsid w:val="00AC1785"/>
    <w:rsid w:val="00AC1E18"/>
    <w:rsid w:val="00AC2003"/>
    <w:rsid w:val="00AC31EC"/>
    <w:rsid w:val="00AC3512"/>
    <w:rsid w:val="00AC3830"/>
    <w:rsid w:val="00AC3965"/>
    <w:rsid w:val="00AC4B35"/>
    <w:rsid w:val="00AC5A7B"/>
    <w:rsid w:val="00AC64D9"/>
    <w:rsid w:val="00AC683E"/>
    <w:rsid w:val="00AC706D"/>
    <w:rsid w:val="00AC7537"/>
    <w:rsid w:val="00AC7F88"/>
    <w:rsid w:val="00AD057C"/>
    <w:rsid w:val="00AD0B0B"/>
    <w:rsid w:val="00AD0BF3"/>
    <w:rsid w:val="00AD0CD9"/>
    <w:rsid w:val="00AD1915"/>
    <w:rsid w:val="00AD220A"/>
    <w:rsid w:val="00AD3BC3"/>
    <w:rsid w:val="00AD47EF"/>
    <w:rsid w:val="00AD65B4"/>
    <w:rsid w:val="00AD740E"/>
    <w:rsid w:val="00AD7901"/>
    <w:rsid w:val="00AE0241"/>
    <w:rsid w:val="00AE066B"/>
    <w:rsid w:val="00AE0BC2"/>
    <w:rsid w:val="00AE0C2C"/>
    <w:rsid w:val="00AE0F40"/>
    <w:rsid w:val="00AE1849"/>
    <w:rsid w:val="00AE185A"/>
    <w:rsid w:val="00AE19BD"/>
    <w:rsid w:val="00AE45D2"/>
    <w:rsid w:val="00AE4CDD"/>
    <w:rsid w:val="00AE4D54"/>
    <w:rsid w:val="00AE4E39"/>
    <w:rsid w:val="00AE505F"/>
    <w:rsid w:val="00AE5839"/>
    <w:rsid w:val="00AE5E51"/>
    <w:rsid w:val="00AE6A5A"/>
    <w:rsid w:val="00AE6DAD"/>
    <w:rsid w:val="00AE73C1"/>
    <w:rsid w:val="00AE76F3"/>
    <w:rsid w:val="00AF05CC"/>
    <w:rsid w:val="00AF28FC"/>
    <w:rsid w:val="00AF3012"/>
    <w:rsid w:val="00AF4F1E"/>
    <w:rsid w:val="00AF5245"/>
    <w:rsid w:val="00AF56BC"/>
    <w:rsid w:val="00AF64C5"/>
    <w:rsid w:val="00AF6DF7"/>
    <w:rsid w:val="00AF6E06"/>
    <w:rsid w:val="00AF722C"/>
    <w:rsid w:val="00B01262"/>
    <w:rsid w:val="00B01427"/>
    <w:rsid w:val="00B039A4"/>
    <w:rsid w:val="00B03B55"/>
    <w:rsid w:val="00B0461F"/>
    <w:rsid w:val="00B04FF4"/>
    <w:rsid w:val="00B0656A"/>
    <w:rsid w:val="00B06F68"/>
    <w:rsid w:val="00B07078"/>
    <w:rsid w:val="00B072A4"/>
    <w:rsid w:val="00B1056F"/>
    <w:rsid w:val="00B10829"/>
    <w:rsid w:val="00B11823"/>
    <w:rsid w:val="00B11EE4"/>
    <w:rsid w:val="00B12B3A"/>
    <w:rsid w:val="00B14817"/>
    <w:rsid w:val="00B14F54"/>
    <w:rsid w:val="00B15867"/>
    <w:rsid w:val="00B20CA1"/>
    <w:rsid w:val="00B20D75"/>
    <w:rsid w:val="00B20E1A"/>
    <w:rsid w:val="00B217FF"/>
    <w:rsid w:val="00B22637"/>
    <w:rsid w:val="00B22BBC"/>
    <w:rsid w:val="00B23020"/>
    <w:rsid w:val="00B23131"/>
    <w:rsid w:val="00B23264"/>
    <w:rsid w:val="00B23793"/>
    <w:rsid w:val="00B2457E"/>
    <w:rsid w:val="00B2679B"/>
    <w:rsid w:val="00B27EB6"/>
    <w:rsid w:val="00B319F0"/>
    <w:rsid w:val="00B329D4"/>
    <w:rsid w:val="00B32D04"/>
    <w:rsid w:val="00B33971"/>
    <w:rsid w:val="00B33980"/>
    <w:rsid w:val="00B35852"/>
    <w:rsid w:val="00B3652D"/>
    <w:rsid w:val="00B36E06"/>
    <w:rsid w:val="00B37150"/>
    <w:rsid w:val="00B374B7"/>
    <w:rsid w:val="00B37545"/>
    <w:rsid w:val="00B3775E"/>
    <w:rsid w:val="00B37AA2"/>
    <w:rsid w:val="00B37CA4"/>
    <w:rsid w:val="00B4006C"/>
    <w:rsid w:val="00B41E7F"/>
    <w:rsid w:val="00B429DD"/>
    <w:rsid w:val="00B43865"/>
    <w:rsid w:val="00B44E00"/>
    <w:rsid w:val="00B45227"/>
    <w:rsid w:val="00B45A3E"/>
    <w:rsid w:val="00B47189"/>
    <w:rsid w:val="00B473A7"/>
    <w:rsid w:val="00B47574"/>
    <w:rsid w:val="00B50047"/>
    <w:rsid w:val="00B50844"/>
    <w:rsid w:val="00B51FBF"/>
    <w:rsid w:val="00B52842"/>
    <w:rsid w:val="00B52B15"/>
    <w:rsid w:val="00B5328C"/>
    <w:rsid w:val="00B550D1"/>
    <w:rsid w:val="00B5534C"/>
    <w:rsid w:val="00B5540A"/>
    <w:rsid w:val="00B559BB"/>
    <w:rsid w:val="00B57368"/>
    <w:rsid w:val="00B6002B"/>
    <w:rsid w:val="00B607AC"/>
    <w:rsid w:val="00B61425"/>
    <w:rsid w:val="00B637AC"/>
    <w:rsid w:val="00B649E7"/>
    <w:rsid w:val="00B6515B"/>
    <w:rsid w:val="00B65752"/>
    <w:rsid w:val="00B65C82"/>
    <w:rsid w:val="00B65DD7"/>
    <w:rsid w:val="00B666A1"/>
    <w:rsid w:val="00B66A21"/>
    <w:rsid w:val="00B66DB6"/>
    <w:rsid w:val="00B713B9"/>
    <w:rsid w:val="00B722A9"/>
    <w:rsid w:val="00B72DDE"/>
    <w:rsid w:val="00B72E61"/>
    <w:rsid w:val="00B73007"/>
    <w:rsid w:val="00B730BC"/>
    <w:rsid w:val="00B7323C"/>
    <w:rsid w:val="00B7396D"/>
    <w:rsid w:val="00B742EB"/>
    <w:rsid w:val="00B74849"/>
    <w:rsid w:val="00B74B25"/>
    <w:rsid w:val="00B764E0"/>
    <w:rsid w:val="00B770AB"/>
    <w:rsid w:val="00B77917"/>
    <w:rsid w:val="00B8009A"/>
    <w:rsid w:val="00B8071C"/>
    <w:rsid w:val="00B80B5E"/>
    <w:rsid w:val="00B80DBF"/>
    <w:rsid w:val="00B80F5C"/>
    <w:rsid w:val="00B817F0"/>
    <w:rsid w:val="00B82176"/>
    <w:rsid w:val="00B82646"/>
    <w:rsid w:val="00B83246"/>
    <w:rsid w:val="00B8364A"/>
    <w:rsid w:val="00B86071"/>
    <w:rsid w:val="00B87008"/>
    <w:rsid w:val="00B87C9B"/>
    <w:rsid w:val="00B87D1B"/>
    <w:rsid w:val="00B901F8"/>
    <w:rsid w:val="00B90551"/>
    <w:rsid w:val="00B90C80"/>
    <w:rsid w:val="00B912C1"/>
    <w:rsid w:val="00B91C64"/>
    <w:rsid w:val="00B91F3E"/>
    <w:rsid w:val="00B93105"/>
    <w:rsid w:val="00B935F0"/>
    <w:rsid w:val="00B93C97"/>
    <w:rsid w:val="00B9428B"/>
    <w:rsid w:val="00B947F1"/>
    <w:rsid w:val="00B957CB"/>
    <w:rsid w:val="00B97586"/>
    <w:rsid w:val="00BA0D42"/>
    <w:rsid w:val="00BA11D0"/>
    <w:rsid w:val="00BA2BA8"/>
    <w:rsid w:val="00BA4347"/>
    <w:rsid w:val="00BA4DE4"/>
    <w:rsid w:val="00BA5C10"/>
    <w:rsid w:val="00BA62C5"/>
    <w:rsid w:val="00BB1DF6"/>
    <w:rsid w:val="00BB28A0"/>
    <w:rsid w:val="00BB30A8"/>
    <w:rsid w:val="00BB3664"/>
    <w:rsid w:val="00BB4ADF"/>
    <w:rsid w:val="00BB578E"/>
    <w:rsid w:val="00BB7125"/>
    <w:rsid w:val="00BC1010"/>
    <w:rsid w:val="00BC1792"/>
    <w:rsid w:val="00BC195A"/>
    <w:rsid w:val="00BC1CD1"/>
    <w:rsid w:val="00BC42A5"/>
    <w:rsid w:val="00BC4AEF"/>
    <w:rsid w:val="00BC4D0D"/>
    <w:rsid w:val="00BC5276"/>
    <w:rsid w:val="00BC5284"/>
    <w:rsid w:val="00BC7222"/>
    <w:rsid w:val="00BC745B"/>
    <w:rsid w:val="00BD0BA7"/>
    <w:rsid w:val="00BD28A0"/>
    <w:rsid w:val="00BD3331"/>
    <w:rsid w:val="00BD354D"/>
    <w:rsid w:val="00BD3DCF"/>
    <w:rsid w:val="00BD5492"/>
    <w:rsid w:val="00BD5B79"/>
    <w:rsid w:val="00BE0197"/>
    <w:rsid w:val="00BE02FF"/>
    <w:rsid w:val="00BE0792"/>
    <w:rsid w:val="00BE0E57"/>
    <w:rsid w:val="00BE12D5"/>
    <w:rsid w:val="00BE1632"/>
    <w:rsid w:val="00BE1DB3"/>
    <w:rsid w:val="00BE24E6"/>
    <w:rsid w:val="00BE3F92"/>
    <w:rsid w:val="00BE5148"/>
    <w:rsid w:val="00BE6118"/>
    <w:rsid w:val="00BE6A0A"/>
    <w:rsid w:val="00BE6B60"/>
    <w:rsid w:val="00BF1FB8"/>
    <w:rsid w:val="00BF2714"/>
    <w:rsid w:val="00BF2E4C"/>
    <w:rsid w:val="00BF3448"/>
    <w:rsid w:val="00BF3A93"/>
    <w:rsid w:val="00BF3BB0"/>
    <w:rsid w:val="00BF44F5"/>
    <w:rsid w:val="00BF46AE"/>
    <w:rsid w:val="00BF4C68"/>
    <w:rsid w:val="00BF7964"/>
    <w:rsid w:val="00C00567"/>
    <w:rsid w:val="00C00726"/>
    <w:rsid w:val="00C012E2"/>
    <w:rsid w:val="00C01624"/>
    <w:rsid w:val="00C02955"/>
    <w:rsid w:val="00C02C2E"/>
    <w:rsid w:val="00C02E83"/>
    <w:rsid w:val="00C04A98"/>
    <w:rsid w:val="00C055C7"/>
    <w:rsid w:val="00C05651"/>
    <w:rsid w:val="00C056EC"/>
    <w:rsid w:val="00C058F8"/>
    <w:rsid w:val="00C05AF3"/>
    <w:rsid w:val="00C05F84"/>
    <w:rsid w:val="00C06DB6"/>
    <w:rsid w:val="00C10224"/>
    <w:rsid w:val="00C10D29"/>
    <w:rsid w:val="00C10FA8"/>
    <w:rsid w:val="00C1132E"/>
    <w:rsid w:val="00C1167F"/>
    <w:rsid w:val="00C11E83"/>
    <w:rsid w:val="00C13219"/>
    <w:rsid w:val="00C134D7"/>
    <w:rsid w:val="00C141A5"/>
    <w:rsid w:val="00C147F1"/>
    <w:rsid w:val="00C14BFE"/>
    <w:rsid w:val="00C15718"/>
    <w:rsid w:val="00C173D7"/>
    <w:rsid w:val="00C2020C"/>
    <w:rsid w:val="00C20581"/>
    <w:rsid w:val="00C20F18"/>
    <w:rsid w:val="00C21DD2"/>
    <w:rsid w:val="00C21EA9"/>
    <w:rsid w:val="00C22239"/>
    <w:rsid w:val="00C22EA5"/>
    <w:rsid w:val="00C23222"/>
    <w:rsid w:val="00C23EC9"/>
    <w:rsid w:val="00C24099"/>
    <w:rsid w:val="00C25332"/>
    <w:rsid w:val="00C25EA1"/>
    <w:rsid w:val="00C272AE"/>
    <w:rsid w:val="00C302EF"/>
    <w:rsid w:val="00C31340"/>
    <w:rsid w:val="00C31CF9"/>
    <w:rsid w:val="00C320C0"/>
    <w:rsid w:val="00C32A0F"/>
    <w:rsid w:val="00C32F8F"/>
    <w:rsid w:val="00C346E0"/>
    <w:rsid w:val="00C358C7"/>
    <w:rsid w:val="00C36008"/>
    <w:rsid w:val="00C36BD5"/>
    <w:rsid w:val="00C37E0F"/>
    <w:rsid w:val="00C37FBE"/>
    <w:rsid w:val="00C4106A"/>
    <w:rsid w:val="00C41FA9"/>
    <w:rsid w:val="00C42726"/>
    <w:rsid w:val="00C429AD"/>
    <w:rsid w:val="00C42FA2"/>
    <w:rsid w:val="00C44A52"/>
    <w:rsid w:val="00C45EC3"/>
    <w:rsid w:val="00C45F31"/>
    <w:rsid w:val="00C46B32"/>
    <w:rsid w:val="00C46D7A"/>
    <w:rsid w:val="00C4780C"/>
    <w:rsid w:val="00C50211"/>
    <w:rsid w:val="00C50960"/>
    <w:rsid w:val="00C52164"/>
    <w:rsid w:val="00C52930"/>
    <w:rsid w:val="00C53C48"/>
    <w:rsid w:val="00C544D3"/>
    <w:rsid w:val="00C554E9"/>
    <w:rsid w:val="00C55FD9"/>
    <w:rsid w:val="00C57F28"/>
    <w:rsid w:val="00C6005B"/>
    <w:rsid w:val="00C6028C"/>
    <w:rsid w:val="00C6237B"/>
    <w:rsid w:val="00C62692"/>
    <w:rsid w:val="00C62CD3"/>
    <w:rsid w:val="00C63898"/>
    <w:rsid w:val="00C656BC"/>
    <w:rsid w:val="00C6653F"/>
    <w:rsid w:val="00C673A3"/>
    <w:rsid w:val="00C702C2"/>
    <w:rsid w:val="00C71B13"/>
    <w:rsid w:val="00C72C01"/>
    <w:rsid w:val="00C73B34"/>
    <w:rsid w:val="00C73D50"/>
    <w:rsid w:val="00C74ACE"/>
    <w:rsid w:val="00C75D6D"/>
    <w:rsid w:val="00C76223"/>
    <w:rsid w:val="00C764BA"/>
    <w:rsid w:val="00C76864"/>
    <w:rsid w:val="00C76A61"/>
    <w:rsid w:val="00C76A6C"/>
    <w:rsid w:val="00C80FF1"/>
    <w:rsid w:val="00C8210F"/>
    <w:rsid w:val="00C82144"/>
    <w:rsid w:val="00C8277B"/>
    <w:rsid w:val="00C82AC2"/>
    <w:rsid w:val="00C83116"/>
    <w:rsid w:val="00C83B4C"/>
    <w:rsid w:val="00C83F7D"/>
    <w:rsid w:val="00C8409D"/>
    <w:rsid w:val="00C84453"/>
    <w:rsid w:val="00C86BA3"/>
    <w:rsid w:val="00C86E18"/>
    <w:rsid w:val="00C921E8"/>
    <w:rsid w:val="00C927F9"/>
    <w:rsid w:val="00C942D0"/>
    <w:rsid w:val="00C96A3F"/>
    <w:rsid w:val="00C97859"/>
    <w:rsid w:val="00C97CA1"/>
    <w:rsid w:val="00CA0392"/>
    <w:rsid w:val="00CA0B69"/>
    <w:rsid w:val="00CA1FDE"/>
    <w:rsid w:val="00CA2804"/>
    <w:rsid w:val="00CA33A2"/>
    <w:rsid w:val="00CA43F7"/>
    <w:rsid w:val="00CA4A51"/>
    <w:rsid w:val="00CA4BB7"/>
    <w:rsid w:val="00CA6CC1"/>
    <w:rsid w:val="00CB069B"/>
    <w:rsid w:val="00CB1768"/>
    <w:rsid w:val="00CB228B"/>
    <w:rsid w:val="00CB4AF9"/>
    <w:rsid w:val="00CB51FB"/>
    <w:rsid w:val="00CB5CAD"/>
    <w:rsid w:val="00CB602E"/>
    <w:rsid w:val="00CB6504"/>
    <w:rsid w:val="00CB714C"/>
    <w:rsid w:val="00CB75E6"/>
    <w:rsid w:val="00CB7EB4"/>
    <w:rsid w:val="00CC0297"/>
    <w:rsid w:val="00CC0CB1"/>
    <w:rsid w:val="00CC406C"/>
    <w:rsid w:val="00CC40E7"/>
    <w:rsid w:val="00CC41C8"/>
    <w:rsid w:val="00CC5627"/>
    <w:rsid w:val="00CC6A86"/>
    <w:rsid w:val="00CC6AF2"/>
    <w:rsid w:val="00CC6CFC"/>
    <w:rsid w:val="00CD0492"/>
    <w:rsid w:val="00CD0A29"/>
    <w:rsid w:val="00CD0AFE"/>
    <w:rsid w:val="00CD0DF3"/>
    <w:rsid w:val="00CD1C54"/>
    <w:rsid w:val="00CD1F8F"/>
    <w:rsid w:val="00CD305B"/>
    <w:rsid w:val="00CD317A"/>
    <w:rsid w:val="00CD3FEF"/>
    <w:rsid w:val="00CD4DFB"/>
    <w:rsid w:val="00CD5A5E"/>
    <w:rsid w:val="00CD7064"/>
    <w:rsid w:val="00CD7A10"/>
    <w:rsid w:val="00CD7C1F"/>
    <w:rsid w:val="00CD7C42"/>
    <w:rsid w:val="00CE019A"/>
    <w:rsid w:val="00CE0357"/>
    <w:rsid w:val="00CE0D1F"/>
    <w:rsid w:val="00CE0FB3"/>
    <w:rsid w:val="00CE10AF"/>
    <w:rsid w:val="00CE1A88"/>
    <w:rsid w:val="00CE37B4"/>
    <w:rsid w:val="00CE3821"/>
    <w:rsid w:val="00CE4669"/>
    <w:rsid w:val="00CE5EC8"/>
    <w:rsid w:val="00CE63C5"/>
    <w:rsid w:val="00CE7514"/>
    <w:rsid w:val="00CE7C93"/>
    <w:rsid w:val="00CF1F5A"/>
    <w:rsid w:val="00CF31D6"/>
    <w:rsid w:val="00CF321D"/>
    <w:rsid w:val="00CF40C6"/>
    <w:rsid w:val="00CF55AC"/>
    <w:rsid w:val="00CF585A"/>
    <w:rsid w:val="00CF5D41"/>
    <w:rsid w:val="00CF5FF4"/>
    <w:rsid w:val="00CF66CB"/>
    <w:rsid w:val="00CF6E16"/>
    <w:rsid w:val="00CF7B04"/>
    <w:rsid w:val="00D00C35"/>
    <w:rsid w:val="00D00C58"/>
    <w:rsid w:val="00D00EB6"/>
    <w:rsid w:val="00D02C70"/>
    <w:rsid w:val="00D03026"/>
    <w:rsid w:val="00D04E2D"/>
    <w:rsid w:val="00D05334"/>
    <w:rsid w:val="00D0682F"/>
    <w:rsid w:val="00D06BFD"/>
    <w:rsid w:val="00D0782C"/>
    <w:rsid w:val="00D10EB3"/>
    <w:rsid w:val="00D11327"/>
    <w:rsid w:val="00D12709"/>
    <w:rsid w:val="00D12A85"/>
    <w:rsid w:val="00D12C98"/>
    <w:rsid w:val="00D1472B"/>
    <w:rsid w:val="00D158B2"/>
    <w:rsid w:val="00D170CD"/>
    <w:rsid w:val="00D200DA"/>
    <w:rsid w:val="00D202BC"/>
    <w:rsid w:val="00D20822"/>
    <w:rsid w:val="00D21468"/>
    <w:rsid w:val="00D215DF"/>
    <w:rsid w:val="00D2195A"/>
    <w:rsid w:val="00D2224F"/>
    <w:rsid w:val="00D22863"/>
    <w:rsid w:val="00D23C2A"/>
    <w:rsid w:val="00D24112"/>
    <w:rsid w:val="00D24776"/>
    <w:rsid w:val="00D24A5C"/>
    <w:rsid w:val="00D24D43"/>
    <w:rsid w:val="00D25087"/>
    <w:rsid w:val="00D273AE"/>
    <w:rsid w:val="00D306C3"/>
    <w:rsid w:val="00D309F8"/>
    <w:rsid w:val="00D31E54"/>
    <w:rsid w:val="00D32437"/>
    <w:rsid w:val="00D33196"/>
    <w:rsid w:val="00D341E0"/>
    <w:rsid w:val="00D354BE"/>
    <w:rsid w:val="00D35ACE"/>
    <w:rsid w:val="00D36C4C"/>
    <w:rsid w:val="00D378BF"/>
    <w:rsid w:val="00D40327"/>
    <w:rsid w:val="00D4115F"/>
    <w:rsid w:val="00D41172"/>
    <w:rsid w:val="00D41D72"/>
    <w:rsid w:val="00D43582"/>
    <w:rsid w:val="00D45567"/>
    <w:rsid w:val="00D45C0D"/>
    <w:rsid w:val="00D460B2"/>
    <w:rsid w:val="00D50543"/>
    <w:rsid w:val="00D50D4E"/>
    <w:rsid w:val="00D50EA9"/>
    <w:rsid w:val="00D51C06"/>
    <w:rsid w:val="00D5224F"/>
    <w:rsid w:val="00D527EB"/>
    <w:rsid w:val="00D52FC0"/>
    <w:rsid w:val="00D53126"/>
    <w:rsid w:val="00D534E6"/>
    <w:rsid w:val="00D53933"/>
    <w:rsid w:val="00D53D84"/>
    <w:rsid w:val="00D54E07"/>
    <w:rsid w:val="00D564EE"/>
    <w:rsid w:val="00D57994"/>
    <w:rsid w:val="00D6044E"/>
    <w:rsid w:val="00D605EF"/>
    <w:rsid w:val="00D621C1"/>
    <w:rsid w:val="00D630F6"/>
    <w:rsid w:val="00D631CD"/>
    <w:rsid w:val="00D63BD5"/>
    <w:rsid w:val="00D6408B"/>
    <w:rsid w:val="00D64ED1"/>
    <w:rsid w:val="00D655EB"/>
    <w:rsid w:val="00D65B00"/>
    <w:rsid w:val="00D704E7"/>
    <w:rsid w:val="00D70AF0"/>
    <w:rsid w:val="00D71108"/>
    <w:rsid w:val="00D729BF"/>
    <w:rsid w:val="00D72EE2"/>
    <w:rsid w:val="00D73B4D"/>
    <w:rsid w:val="00D745D6"/>
    <w:rsid w:val="00D74A1C"/>
    <w:rsid w:val="00D752ED"/>
    <w:rsid w:val="00D75ADC"/>
    <w:rsid w:val="00D7608F"/>
    <w:rsid w:val="00D760B3"/>
    <w:rsid w:val="00D767A4"/>
    <w:rsid w:val="00D76C15"/>
    <w:rsid w:val="00D76F17"/>
    <w:rsid w:val="00D7746D"/>
    <w:rsid w:val="00D77CE9"/>
    <w:rsid w:val="00D77EE6"/>
    <w:rsid w:val="00D804DA"/>
    <w:rsid w:val="00D81B1A"/>
    <w:rsid w:val="00D81E5E"/>
    <w:rsid w:val="00D82AFF"/>
    <w:rsid w:val="00D83764"/>
    <w:rsid w:val="00D8514D"/>
    <w:rsid w:val="00D8569C"/>
    <w:rsid w:val="00D85AB0"/>
    <w:rsid w:val="00D85EB5"/>
    <w:rsid w:val="00D8601D"/>
    <w:rsid w:val="00D860D7"/>
    <w:rsid w:val="00D8651E"/>
    <w:rsid w:val="00D865DF"/>
    <w:rsid w:val="00D8694F"/>
    <w:rsid w:val="00D87050"/>
    <w:rsid w:val="00D8713C"/>
    <w:rsid w:val="00D873A2"/>
    <w:rsid w:val="00D87E5C"/>
    <w:rsid w:val="00D90D3B"/>
    <w:rsid w:val="00D90D96"/>
    <w:rsid w:val="00D915A2"/>
    <w:rsid w:val="00D91CBB"/>
    <w:rsid w:val="00D92BBE"/>
    <w:rsid w:val="00D93F5F"/>
    <w:rsid w:val="00D945D1"/>
    <w:rsid w:val="00D9581A"/>
    <w:rsid w:val="00D95C48"/>
    <w:rsid w:val="00D95E03"/>
    <w:rsid w:val="00D96C5C"/>
    <w:rsid w:val="00D96E72"/>
    <w:rsid w:val="00D97496"/>
    <w:rsid w:val="00DA053A"/>
    <w:rsid w:val="00DA23E2"/>
    <w:rsid w:val="00DA414D"/>
    <w:rsid w:val="00DA52A9"/>
    <w:rsid w:val="00DA57BB"/>
    <w:rsid w:val="00DA5FB0"/>
    <w:rsid w:val="00DA6B05"/>
    <w:rsid w:val="00DA7167"/>
    <w:rsid w:val="00DB27D6"/>
    <w:rsid w:val="00DB28D9"/>
    <w:rsid w:val="00DB29E3"/>
    <w:rsid w:val="00DB2CB6"/>
    <w:rsid w:val="00DB2D12"/>
    <w:rsid w:val="00DB2D68"/>
    <w:rsid w:val="00DB2F5C"/>
    <w:rsid w:val="00DB342C"/>
    <w:rsid w:val="00DB34C3"/>
    <w:rsid w:val="00DB418D"/>
    <w:rsid w:val="00DB5685"/>
    <w:rsid w:val="00DB6A35"/>
    <w:rsid w:val="00DB6CB9"/>
    <w:rsid w:val="00DB7580"/>
    <w:rsid w:val="00DC031A"/>
    <w:rsid w:val="00DC07A6"/>
    <w:rsid w:val="00DC19D5"/>
    <w:rsid w:val="00DC2C5E"/>
    <w:rsid w:val="00DC368F"/>
    <w:rsid w:val="00DC3FE6"/>
    <w:rsid w:val="00DC3FED"/>
    <w:rsid w:val="00DC5F08"/>
    <w:rsid w:val="00DC5FA5"/>
    <w:rsid w:val="00DC6140"/>
    <w:rsid w:val="00DC6598"/>
    <w:rsid w:val="00DC6682"/>
    <w:rsid w:val="00DD1E8D"/>
    <w:rsid w:val="00DD350C"/>
    <w:rsid w:val="00DD4AB5"/>
    <w:rsid w:val="00DD4B62"/>
    <w:rsid w:val="00DD5CAA"/>
    <w:rsid w:val="00DD7680"/>
    <w:rsid w:val="00DE0001"/>
    <w:rsid w:val="00DE01A4"/>
    <w:rsid w:val="00DE0369"/>
    <w:rsid w:val="00DE100C"/>
    <w:rsid w:val="00DE1637"/>
    <w:rsid w:val="00DE1DA1"/>
    <w:rsid w:val="00DE2489"/>
    <w:rsid w:val="00DE4AD9"/>
    <w:rsid w:val="00DE4F1E"/>
    <w:rsid w:val="00DE55BE"/>
    <w:rsid w:val="00DE62A6"/>
    <w:rsid w:val="00DE7FD9"/>
    <w:rsid w:val="00DF0770"/>
    <w:rsid w:val="00DF07BC"/>
    <w:rsid w:val="00DF205C"/>
    <w:rsid w:val="00DF4143"/>
    <w:rsid w:val="00DF43AE"/>
    <w:rsid w:val="00DF45F3"/>
    <w:rsid w:val="00DF49E7"/>
    <w:rsid w:val="00DF4CA3"/>
    <w:rsid w:val="00DF543D"/>
    <w:rsid w:val="00DF6292"/>
    <w:rsid w:val="00DF68F6"/>
    <w:rsid w:val="00DF6D68"/>
    <w:rsid w:val="00DF77E5"/>
    <w:rsid w:val="00DF7807"/>
    <w:rsid w:val="00E010F8"/>
    <w:rsid w:val="00E01259"/>
    <w:rsid w:val="00E0249C"/>
    <w:rsid w:val="00E03566"/>
    <w:rsid w:val="00E03DDB"/>
    <w:rsid w:val="00E04376"/>
    <w:rsid w:val="00E045C9"/>
    <w:rsid w:val="00E0473F"/>
    <w:rsid w:val="00E0497A"/>
    <w:rsid w:val="00E04E58"/>
    <w:rsid w:val="00E05C2B"/>
    <w:rsid w:val="00E05D80"/>
    <w:rsid w:val="00E0679A"/>
    <w:rsid w:val="00E11F85"/>
    <w:rsid w:val="00E11FD7"/>
    <w:rsid w:val="00E1247B"/>
    <w:rsid w:val="00E1284A"/>
    <w:rsid w:val="00E13F7F"/>
    <w:rsid w:val="00E140AD"/>
    <w:rsid w:val="00E1448A"/>
    <w:rsid w:val="00E14AA7"/>
    <w:rsid w:val="00E156E0"/>
    <w:rsid w:val="00E17775"/>
    <w:rsid w:val="00E17968"/>
    <w:rsid w:val="00E20B50"/>
    <w:rsid w:val="00E229E3"/>
    <w:rsid w:val="00E22E4B"/>
    <w:rsid w:val="00E2306A"/>
    <w:rsid w:val="00E23C24"/>
    <w:rsid w:val="00E255D4"/>
    <w:rsid w:val="00E2682A"/>
    <w:rsid w:val="00E26DE6"/>
    <w:rsid w:val="00E27AD9"/>
    <w:rsid w:val="00E31250"/>
    <w:rsid w:val="00E31298"/>
    <w:rsid w:val="00E320D7"/>
    <w:rsid w:val="00E32CA5"/>
    <w:rsid w:val="00E33CD8"/>
    <w:rsid w:val="00E35EBB"/>
    <w:rsid w:val="00E3748C"/>
    <w:rsid w:val="00E3753C"/>
    <w:rsid w:val="00E3764E"/>
    <w:rsid w:val="00E406F5"/>
    <w:rsid w:val="00E412C8"/>
    <w:rsid w:val="00E41A9D"/>
    <w:rsid w:val="00E41B54"/>
    <w:rsid w:val="00E4282F"/>
    <w:rsid w:val="00E428E2"/>
    <w:rsid w:val="00E42EC3"/>
    <w:rsid w:val="00E433F3"/>
    <w:rsid w:val="00E43BB9"/>
    <w:rsid w:val="00E4626C"/>
    <w:rsid w:val="00E46338"/>
    <w:rsid w:val="00E47365"/>
    <w:rsid w:val="00E47924"/>
    <w:rsid w:val="00E508CF"/>
    <w:rsid w:val="00E51151"/>
    <w:rsid w:val="00E52456"/>
    <w:rsid w:val="00E5262E"/>
    <w:rsid w:val="00E52BF8"/>
    <w:rsid w:val="00E539DB"/>
    <w:rsid w:val="00E55BAA"/>
    <w:rsid w:val="00E5716C"/>
    <w:rsid w:val="00E57B71"/>
    <w:rsid w:val="00E57C64"/>
    <w:rsid w:val="00E61668"/>
    <w:rsid w:val="00E61DB8"/>
    <w:rsid w:val="00E62FF7"/>
    <w:rsid w:val="00E63527"/>
    <w:rsid w:val="00E63D18"/>
    <w:rsid w:val="00E63E88"/>
    <w:rsid w:val="00E6453C"/>
    <w:rsid w:val="00E64EDA"/>
    <w:rsid w:val="00E66068"/>
    <w:rsid w:val="00E6680A"/>
    <w:rsid w:val="00E6775C"/>
    <w:rsid w:val="00E67FCC"/>
    <w:rsid w:val="00E704EC"/>
    <w:rsid w:val="00E707BA"/>
    <w:rsid w:val="00E7142B"/>
    <w:rsid w:val="00E717FD"/>
    <w:rsid w:val="00E719E5"/>
    <w:rsid w:val="00E724CA"/>
    <w:rsid w:val="00E73503"/>
    <w:rsid w:val="00E73FDE"/>
    <w:rsid w:val="00E7400C"/>
    <w:rsid w:val="00E74956"/>
    <w:rsid w:val="00E7519D"/>
    <w:rsid w:val="00E7542C"/>
    <w:rsid w:val="00E7687F"/>
    <w:rsid w:val="00E778FB"/>
    <w:rsid w:val="00E82C3D"/>
    <w:rsid w:val="00E82EC6"/>
    <w:rsid w:val="00E8386F"/>
    <w:rsid w:val="00E839AE"/>
    <w:rsid w:val="00E842CD"/>
    <w:rsid w:val="00E849BB"/>
    <w:rsid w:val="00E853DA"/>
    <w:rsid w:val="00E859D2"/>
    <w:rsid w:val="00E85C01"/>
    <w:rsid w:val="00E865AB"/>
    <w:rsid w:val="00E86981"/>
    <w:rsid w:val="00E86B7D"/>
    <w:rsid w:val="00E876A2"/>
    <w:rsid w:val="00E90720"/>
    <w:rsid w:val="00E90806"/>
    <w:rsid w:val="00E91059"/>
    <w:rsid w:val="00E91E48"/>
    <w:rsid w:val="00E921DF"/>
    <w:rsid w:val="00E9484B"/>
    <w:rsid w:val="00E957E9"/>
    <w:rsid w:val="00E9667B"/>
    <w:rsid w:val="00E969F4"/>
    <w:rsid w:val="00E96F89"/>
    <w:rsid w:val="00E97B06"/>
    <w:rsid w:val="00EA0B7A"/>
    <w:rsid w:val="00EA1906"/>
    <w:rsid w:val="00EA19E5"/>
    <w:rsid w:val="00EA2052"/>
    <w:rsid w:val="00EA34EA"/>
    <w:rsid w:val="00EA40DE"/>
    <w:rsid w:val="00EA5287"/>
    <w:rsid w:val="00EA604E"/>
    <w:rsid w:val="00EA6FF0"/>
    <w:rsid w:val="00EA7D43"/>
    <w:rsid w:val="00EB021E"/>
    <w:rsid w:val="00EB072A"/>
    <w:rsid w:val="00EB0C5B"/>
    <w:rsid w:val="00EB28DA"/>
    <w:rsid w:val="00EB39AF"/>
    <w:rsid w:val="00EB57CC"/>
    <w:rsid w:val="00EB6187"/>
    <w:rsid w:val="00EB7BC3"/>
    <w:rsid w:val="00EB7DC7"/>
    <w:rsid w:val="00EC0DC7"/>
    <w:rsid w:val="00EC145C"/>
    <w:rsid w:val="00EC1BF7"/>
    <w:rsid w:val="00EC1E6D"/>
    <w:rsid w:val="00EC280C"/>
    <w:rsid w:val="00EC2E99"/>
    <w:rsid w:val="00EC3E27"/>
    <w:rsid w:val="00EC3F6D"/>
    <w:rsid w:val="00EC494D"/>
    <w:rsid w:val="00EC5414"/>
    <w:rsid w:val="00EC59FD"/>
    <w:rsid w:val="00EC7268"/>
    <w:rsid w:val="00ED0239"/>
    <w:rsid w:val="00ED0C46"/>
    <w:rsid w:val="00ED1172"/>
    <w:rsid w:val="00ED11F7"/>
    <w:rsid w:val="00ED1ABA"/>
    <w:rsid w:val="00ED1C7C"/>
    <w:rsid w:val="00ED24A0"/>
    <w:rsid w:val="00ED3939"/>
    <w:rsid w:val="00ED3A09"/>
    <w:rsid w:val="00ED4449"/>
    <w:rsid w:val="00ED44A6"/>
    <w:rsid w:val="00ED476C"/>
    <w:rsid w:val="00ED4D97"/>
    <w:rsid w:val="00ED5852"/>
    <w:rsid w:val="00ED645A"/>
    <w:rsid w:val="00ED70AA"/>
    <w:rsid w:val="00ED7CB8"/>
    <w:rsid w:val="00ED7EA1"/>
    <w:rsid w:val="00EE0603"/>
    <w:rsid w:val="00EE0BA7"/>
    <w:rsid w:val="00EE1882"/>
    <w:rsid w:val="00EE1DCF"/>
    <w:rsid w:val="00EE4075"/>
    <w:rsid w:val="00EE4A20"/>
    <w:rsid w:val="00EE693D"/>
    <w:rsid w:val="00EE711D"/>
    <w:rsid w:val="00EE7164"/>
    <w:rsid w:val="00EF03C6"/>
    <w:rsid w:val="00EF0763"/>
    <w:rsid w:val="00EF12DC"/>
    <w:rsid w:val="00EF32F7"/>
    <w:rsid w:val="00EF3B77"/>
    <w:rsid w:val="00EF47D3"/>
    <w:rsid w:val="00EF499A"/>
    <w:rsid w:val="00EF50DF"/>
    <w:rsid w:val="00EF5507"/>
    <w:rsid w:val="00EF5575"/>
    <w:rsid w:val="00EF5BE2"/>
    <w:rsid w:val="00EF60CB"/>
    <w:rsid w:val="00EF618A"/>
    <w:rsid w:val="00EF7693"/>
    <w:rsid w:val="00EF7713"/>
    <w:rsid w:val="00EF7CB3"/>
    <w:rsid w:val="00F01180"/>
    <w:rsid w:val="00F01B66"/>
    <w:rsid w:val="00F01D74"/>
    <w:rsid w:val="00F0326B"/>
    <w:rsid w:val="00F0327D"/>
    <w:rsid w:val="00F03C37"/>
    <w:rsid w:val="00F03F2F"/>
    <w:rsid w:val="00F04BBB"/>
    <w:rsid w:val="00F052F4"/>
    <w:rsid w:val="00F05AB0"/>
    <w:rsid w:val="00F06465"/>
    <w:rsid w:val="00F06DB7"/>
    <w:rsid w:val="00F0735C"/>
    <w:rsid w:val="00F109E3"/>
    <w:rsid w:val="00F1165D"/>
    <w:rsid w:val="00F117F0"/>
    <w:rsid w:val="00F126EE"/>
    <w:rsid w:val="00F129D4"/>
    <w:rsid w:val="00F12B4F"/>
    <w:rsid w:val="00F12F5D"/>
    <w:rsid w:val="00F138CC"/>
    <w:rsid w:val="00F143F0"/>
    <w:rsid w:val="00F1454F"/>
    <w:rsid w:val="00F15D18"/>
    <w:rsid w:val="00F1631D"/>
    <w:rsid w:val="00F166ED"/>
    <w:rsid w:val="00F169A2"/>
    <w:rsid w:val="00F17020"/>
    <w:rsid w:val="00F21357"/>
    <w:rsid w:val="00F217D9"/>
    <w:rsid w:val="00F21936"/>
    <w:rsid w:val="00F226F4"/>
    <w:rsid w:val="00F246FB"/>
    <w:rsid w:val="00F24E0E"/>
    <w:rsid w:val="00F25391"/>
    <w:rsid w:val="00F25A60"/>
    <w:rsid w:val="00F27766"/>
    <w:rsid w:val="00F30610"/>
    <w:rsid w:val="00F3182D"/>
    <w:rsid w:val="00F31A92"/>
    <w:rsid w:val="00F31BCE"/>
    <w:rsid w:val="00F32A82"/>
    <w:rsid w:val="00F32D4F"/>
    <w:rsid w:val="00F3351F"/>
    <w:rsid w:val="00F34A6E"/>
    <w:rsid w:val="00F34DBD"/>
    <w:rsid w:val="00F35F82"/>
    <w:rsid w:val="00F36A2E"/>
    <w:rsid w:val="00F410AD"/>
    <w:rsid w:val="00F41AE4"/>
    <w:rsid w:val="00F425F2"/>
    <w:rsid w:val="00F435C4"/>
    <w:rsid w:val="00F43C99"/>
    <w:rsid w:val="00F44033"/>
    <w:rsid w:val="00F444E4"/>
    <w:rsid w:val="00F463EE"/>
    <w:rsid w:val="00F469AB"/>
    <w:rsid w:val="00F4707B"/>
    <w:rsid w:val="00F506BD"/>
    <w:rsid w:val="00F5097E"/>
    <w:rsid w:val="00F51551"/>
    <w:rsid w:val="00F51E1C"/>
    <w:rsid w:val="00F5282A"/>
    <w:rsid w:val="00F534E1"/>
    <w:rsid w:val="00F53CEB"/>
    <w:rsid w:val="00F53D92"/>
    <w:rsid w:val="00F544E8"/>
    <w:rsid w:val="00F558E7"/>
    <w:rsid w:val="00F55B06"/>
    <w:rsid w:val="00F55D69"/>
    <w:rsid w:val="00F5685B"/>
    <w:rsid w:val="00F5715A"/>
    <w:rsid w:val="00F616C5"/>
    <w:rsid w:val="00F61EA7"/>
    <w:rsid w:val="00F6325C"/>
    <w:rsid w:val="00F64FF8"/>
    <w:rsid w:val="00F663D9"/>
    <w:rsid w:val="00F66A71"/>
    <w:rsid w:val="00F6735D"/>
    <w:rsid w:val="00F70262"/>
    <w:rsid w:val="00F704AA"/>
    <w:rsid w:val="00F70B49"/>
    <w:rsid w:val="00F7126A"/>
    <w:rsid w:val="00F7148D"/>
    <w:rsid w:val="00F7272B"/>
    <w:rsid w:val="00F72C44"/>
    <w:rsid w:val="00F74122"/>
    <w:rsid w:val="00F743BA"/>
    <w:rsid w:val="00F74C3E"/>
    <w:rsid w:val="00F74F35"/>
    <w:rsid w:val="00F75E69"/>
    <w:rsid w:val="00F76492"/>
    <w:rsid w:val="00F76ADC"/>
    <w:rsid w:val="00F76C0D"/>
    <w:rsid w:val="00F804CB"/>
    <w:rsid w:val="00F80B6C"/>
    <w:rsid w:val="00F80ED1"/>
    <w:rsid w:val="00F8383D"/>
    <w:rsid w:val="00F842F5"/>
    <w:rsid w:val="00F86CED"/>
    <w:rsid w:val="00F913D8"/>
    <w:rsid w:val="00F91680"/>
    <w:rsid w:val="00F91DD6"/>
    <w:rsid w:val="00F94497"/>
    <w:rsid w:val="00F95882"/>
    <w:rsid w:val="00F95F2B"/>
    <w:rsid w:val="00F963B3"/>
    <w:rsid w:val="00F96E0B"/>
    <w:rsid w:val="00FA0520"/>
    <w:rsid w:val="00FA1824"/>
    <w:rsid w:val="00FA1C19"/>
    <w:rsid w:val="00FA3B82"/>
    <w:rsid w:val="00FA40C9"/>
    <w:rsid w:val="00FA4CA2"/>
    <w:rsid w:val="00FA537F"/>
    <w:rsid w:val="00FA5D6C"/>
    <w:rsid w:val="00FA5DE2"/>
    <w:rsid w:val="00FA5DF2"/>
    <w:rsid w:val="00FA655E"/>
    <w:rsid w:val="00FA74AC"/>
    <w:rsid w:val="00FA771F"/>
    <w:rsid w:val="00FB0001"/>
    <w:rsid w:val="00FB1318"/>
    <w:rsid w:val="00FB260D"/>
    <w:rsid w:val="00FB2851"/>
    <w:rsid w:val="00FB3EB7"/>
    <w:rsid w:val="00FB4E39"/>
    <w:rsid w:val="00FB5570"/>
    <w:rsid w:val="00FB5FF0"/>
    <w:rsid w:val="00FB65B3"/>
    <w:rsid w:val="00FB66C7"/>
    <w:rsid w:val="00FB6CA1"/>
    <w:rsid w:val="00FB7332"/>
    <w:rsid w:val="00FB780B"/>
    <w:rsid w:val="00FB7F66"/>
    <w:rsid w:val="00FC032E"/>
    <w:rsid w:val="00FC1051"/>
    <w:rsid w:val="00FC1519"/>
    <w:rsid w:val="00FC1568"/>
    <w:rsid w:val="00FC31D3"/>
    <w:rsid w:val="00FC4550"/>
    <w:rsid w:val="00FC48B8"/>
    <w:rsid w:val="00FC5412"/>
    <w:rsid w:val="00FC76A9"/>
    <w:rsid w:val="00FD05DF"/>
    <w:rsid w:val="00FD1087"/>
    <w:rsid w:val="00FD122C"/>
    <w:rsid w:val="00FD19D2"/>
    <w:rsid w:val="00FD260D"/>
    <w:rsid w:val="00FD2DDD"/>
    <w:rsid w:val="00FD3743"/>
    <w:rsid w:val="00FD51EA"/>
    <w:rsid w:val="00FD6B63"/>
    <w:rsid w:val="00FE01BF"/>
    <w:rsid w:val="00FE0790"/>
    <w:rsid w:val="00FE0BAE"/>
    <w:rsid w:val="00FE0C67"/>
    <w:rsid w:val="00FE26A4"/>
    <w:rsid w:val="00FE2D52"/>
    <w:rsid w:val="00FE30D6"/>
    <w:rsid w:val="00FE3B1F"/>
    <w:rsid w:val="00FE3DAB"/>
    <w:rsid w:val="00FE414F"/>
    <w:rsid w:val="00FE45B2"/>
    <w:rsid w:val="00FE4B51"/>
    <w:rsid w:val="00FE502C"/>
    <w:rsid w:val="00FE5A10"/>
    <w:rsid w:val="00FE6637"/>
    <w:rsid w:val="00FE6A3A"/>
    <w:rsid w:val="00FF0CCA"/>
    <w:rsid w:val="00FF1040"/>
    <w:rsid w:val="00FF2692"/>
    <w:rsid w:val="00FF30CD"/>
    <w:rsid w:val="00FF3A60"/>
    <w:rsid w:val="00FF53B9"/>
    <w:rsid w:val="00FF593F"/>
    <w:rsid w:val="00FF5E3A"/>
    <w:rsid w:val="00FF6524"/>
    <w:rsid w:val="00FF6D4F"/>
    <w:rsid w:val="00FF7355"/>
    <w:rsid w:val="0F497584"/>
    <w:rsid w:val="153CBACB"/>
    <w:rsid w:val="20B5923B"/>
    <w:rsid w:val="512A1E1B"/>
    <w:rsid w:val="6C2F9401"/>
    <w:rsid w:val="7E7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843E"/>
  <w15:chartTrackingRefBased/>
  <w15:docId w15:val="{1C242418-636A-454A-A8EA-A5E80EF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A8"/>
  </w:style>
  <w:style w:type="paragraph" w:styleId="Ttulo1">
    <w:name w:val="heading 1"/>
    <w:aliases w:val="Título Padrão"/>
    <w:basedOn w:val="Normal"/>
    <w:next w:val="Normal"/>
    <w:link w:val="Ttulo1Char"/>
    <w:uiPriority w:val="9"/>
    <w:qFormat/>
    <w:rsid w:val="00164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Ttulo2">
    <w:name w:val="heading 2"/>
    <w:aliases w:val="Título 2 Car1"/>
    <w:basedOn w:val="Normal"/>
    <w:next w:val="Normal"/>
    <w:link w:val="Ttulo2Char"/>
    <w:uiPriority w:val="9"/>
    <w:unhideWhenUsed/>
    <w:qFormat/>
    <w:rsid w:val="0052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3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0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20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Ttulo5"/>
    <w:next w:val="Normal"/>
    <w:link w:val="Ttulo6Char"/>
    <w:uiPriority w:val="9"/>
    <w:qFormat/>
    <w:rsid w:val="001C172D"/>
    <w:pPr>
      <w:keepLines w:val="0"/>
      <w:widowControl w:val="0"/>
      <w:spacing w:before="60" w:after="60" w:line="240" w:lineRule="auto"/>
      <w:ind w:left="1152" w:hanging="1152"/>
      <w:jc w:val="both"/>
      <w:outlineLvl w:val="5"/>
    </w:pPr>
    <w:rPr>
      <w:rFonts w:asciiTheme="minorHAnsi" w:eastAsia="Times New Roman" w:hAnsiTheme="minorHAnsi" w:cs="Times New Roman"/>
      <w:snapToGrid w:val="0"/>
      <w:color w:val="auto"/>
      <w:szCs w:val="24"/>
      <w:lang w:eastAsia="es-ES"/>
    </w:rPr>
  </w:style>
  <w:style w:type="paragraph" w:styleId="Ttulo7">
    <w:name w:val="heading 7"/>
    <w:basedOn w:val="Normal"/>
    <w:next w:val="Normal"/>
    <w:link w:val="Ttulo7Char"/>
    <w:uiPriority w:val="9"/>
    <w:qFormat/>
    <w:rsid w:val="001C172D"/>
    <w:pPr>
      <w:widowControl w:val="0"/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napToGrid w:val="0"/>
      <w:szCs w:val="24"/>
      <w:lang w:eastAsia="es-ES"/>
    </w:rPr>
  </w:style>
  <w:style w:type="paragraph" w:styleId="Ttulo8">
    <w:name w:val="heading 8"/>
    <w:basedOn w:val="Normal"/>
    <w:next w:val="Normal"/>
    <w:link w:val="Ttulo8Char"/>
    <w:uiPriority w:val="9"/>
    <w:qFormat/>
    <w:rsid w:val="001C172D"/>
    <w:pPr>
      <w:widowControl w:val="0"/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snapToGrid w:val="0"/>
      <w:szCs w:val="24"/>
      <w:lang w:eastAsia="es-ES"/>
    </w:rPr>
  </w:style>
  <w:style w:type="paragraph" w:styleId="Ttulo9">
    <w:name w:val="heading 9"/>
    <w:basedOn w:val="Normal"/>
    <w:next w:val="Normal"/>
    <w:link w:val="Ttulo9Char"/>
    <w:uiPriority w:val="9"/>
    <w:qFormat/>
    <w:rsid w:val="001C172D"/>
    <w:pPr>
      <w:widowControl w:val="0"/>
      <w:spacing w:before="240" w:after="60" w:line="240" w:lineRule="auto"/>
      <w:ind w:left="1584" w:hanging="1584"/>
      <w:jc w:val="both"/>
      <w:outlineLvl w:val="8"/>
    </w:pPr>
    <w:rPr>
      <w:rFonts w:eastAsia="Times New Roman" w:cs="Times New Roman"/>
      <w:b/>
      <w:i/>
      <w:snapToGrid w:val="0"/>
      <w:sz w:val="18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31"/>
  </w:style>
  <w:style w:type="paragraph" w:styleId="Rodap">
    <w:name w:val="footer"/>
    <w:basedOn w:val="Normal"/>
    <w:link w:val="Rodap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31"/>
  </w:style>
  <w:style w:type="paragraph" w:styleId="Recuodecorpodetexto">
    <w:name w:val="Body Text Indent"/>
    <w:basedOn w:val="Normal"/>
    <w:link w:val="RecuodecorpodetextoChar"/>
    <w:unhideWhenUsed/>
    <w:rsid w:val="00D200DA"/>
    <w:pPr>
      <w:spacing w:after="0" w:line="240" w:lineRule="auto"/>
      <w:ind w:left="1440" w:firstLine="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00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aliases w:val="Parágrafo da Lista1,subtitulo 2,Parágrafo da Lista11,Parágrafo da Lista5,Parágrafo da Lista111,Parágrafo da Lista1111,Parágrafo da Lista11111"/>
    <w:basedOn w:val="Normal"/>
    <w:link w:val="PargrafodaListaChar"/>
    <w:uiPriority w:val="34"/>
    <w:qFormat/>
    <w:rsid w:val="00D200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WW-Corpodetexto2">
    <w:name w:val="WW-Corpo de texto 2"/>
    <w:basedOn w:val="Normal"/>
    <w:rsid w:val="00D200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Ttulo1Char">
    <w:name w:val="Título 1 Char"/>
    <w:aliases w:val="Título Padrão Char"/>
    <w:basedOn w:val="Fontepargpadro"/>
    <w:link w:val="Ttulo1"/>
    <w:uiPriority w:val="9"/>
    <w:rsid w:val="00164E29"/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200DA"/>
    <w:pPr>
      <w:outlineLvl w:val="9"/>
    </w:pPr>
    <w:rPr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C2DC8"/>
    <w:pPr>
      <w:tabs>
        <w:tab w:val="right" w:leader="dot" w:pos="9204"/>
      </w:tabs>
      <w:spacing w:after="100"/>
      <w:ind w:left="-426"/>
    </w:pPr>
  </w:style>
  <w:style w:type="character" w:styleId="Hyperlink">
    <w:name w:val="Hyperlink"/>
    <w:basedOn w:val="Fontepargpadro"/>
    <w:uiPriority w:val="99"/>
    <w:unhideWhenUsed/>
    <w:rsid w:val="00A64DDD"/>
    <w:rPr>
      <w:color w:val="0563C1" w:themeColor="hyperlink"/>
      <w:u w:val="single"/>
    </w:rPr>
  </w:style>
  <w:style w:type="table" w:styleId="TabeladeGrade4-nfase1">
    <w:name w:val="Grid Table 4 Accent 1"/>
    <w:basedOn w:val="Tabelanormal"/>
    <w:uiPriority w:val="49"/>
    <w:rsid w:val="00F12F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4E36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deGrade4-nfase3">
    <w:name w:val="Grid Table 4 Accent 3"/>
    <w:basedOn w:val="Tabelanormal"/>
    <w:uiPriority w:val="49"/>
    <w:rsid w:val="00F435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1600C3"/>
    <w:pPr>
      <w:numPr>
        <w:ilvl w:val="1"/>
      </w:numPr>
    </w:pPr>
    <w:rPr>
      <w:rFonts w:eastAsiaTheme="minorEastAsia"/>
      <w:caps/>
      <w:color w:val="1F3864" w:themeColor="accent1" w:themeShade="80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600C3"/>
    <w:rPr>
      <w:rFonts w:eastAsiaTheme="minorEastAsia"/>
      <w:caps/>
      <w:color w:val="1F3864" w:themeColor="accent1" w:themeShade="80"/>
      <w:spacing w:val="15"/>
    </w:rPr>
  </w:style>
  <w:style w:type="paragraph" w:styleId="Reviso">
    <w:name w:val="Revision"/>
    <w:hidden/>
    <w:uiPriority w:val="99"/>
    <w:semiHidden/>
    <w:rsid w:val="00834F4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04205"/>
    <w:rPr>
      <w:color w:val="605E5C"/>
      <w:shd w:val="clear" w:color="auto" w:fill="E1DFDD"/>
    </w:rPr>
  </w:style>
  <w:style w:type="character" w:customStyle="1" w:styleId="tabelaChar">
    <w:name w:val="tabela Char"/>
    <w:basedOn w:val="Fontepargpadro"/>
    <w:link w:val="tabela"/>
    <w:locked/>
    <w:rsid w:val="00322A3E"/>
    <w:rPr>
      <w:rFonts w:ascii="Calibri" w:hAnsi="Calibri" w:cs="Calibri"/>
      <w:bCs/>
      <w:szCs w:val="24"/>
    </w:rPr>
  </w:style>
  <w:style w:type="paragraph" w:customStyle="1" w:styleId="tabela">
    <w:name w:val="tabela"/>
    <w:basedOn w:val="Normal"/>
    <w:link w:val="tabelaChar"/>
    <w:qFormat/>
    <w:rsid w:val="00322A3E"/>
    <w:pPr>
      <w:widowControl w:val="0"/>
      <w:snapToGrid w:val="0"/>
      <w:spacing w:after="0" w:line="240" w:lineRule="auto"/>
      <w:jc w:val="both"/>
    </w:pPr>
    <w:rPr>
      <w:rFonts w:ascii="Calibri" w:hAnsi="Calibri" w:cs="Calibri"/>
      <w:bCs/>
      <w:szCs w:val="24"/>
    </w:rPr>
  </w:style>
  <w:style w:type="character" w:customStyle="1" w:styleId="Ttulo2Char">
    <w:name w:val="Título 2 Char"/>
    <w:aliases w:val="Título 2 Car1 Char"/>
    <w:basedOn w:val="Fontepargpadro"/>
    <w:link w:val="Ttulo2"/>
    <w:uiPriority w:val="9"/>
    <w:rsid w:val="0052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39"/>
    <w:rsid w:val="005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2782B"/>
    <w:pPr>
      <w:widowControl w:val="0"/>
      <w:spacing w:after="200" w:line="240" w:lineRule="auto"/>
      <w:jc w:val="both"/>
    </w:pPr>
    <w:rPr>
      <w:rFonts w:eastAsia="Times New Roman" w:cs="Times New Roman"/>
      <w:i/>
      <w:iCs/>
      <w:snapToGrid w:val="0"/>
      <w:color w:val="44546A" w:themeColor="text2"/>
      <w:sz w:val="18"/>
      <w:szCs w:val="18"/>
      <w:lang w:eastAsia="es-ES"/>
    </w:rPr>
  </w:style>
  <w:style w:type="character" w:customStyle="1" w:styleId="Ttulo4Char">
    <w:name w:val="Título 4 Char"/>
    <w:basedOn w:val="Fontepargpadro"/>
    <w:link w:val="Ttulo4"/>
    <w:uiPriority w:val="9"/>
    <w:rsid w:val="00520C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20C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7Char">
    <w:name w:val="Título 7 Char"/>
    <w:basedOn w:val="Fontepargpadro"/>
    <w:link w:val="Ttulo7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8Char">
    <w:name w:val="Título 8 Char"/>
    <w:basedOn w:val="Fontepargpadro"/>
    <w:link w:val="Ttulo8"/>
    <w:uiPriority w:val="9"/>
    <w:rsid w:val="001C172D"/>
    <w:rPr>
      <w:rFonts w:eastAsia="Times New Roman" w:cs="Times New Roman"/>
      <w:i/>
      <w:snapToGrid w:val="0"/>
      <w:szCs w:val="24"/>
      <w:lang w:eastAsia="es-ES"/>
    </w:rPr>
  </w:style>
  <w:style w:type="character" w:customStyle="1" w:styleId="Ttulo9Char">
    <w:name w:val="Título 9 Char"/>
    <w:basedOn w:val="Fontepargpadro"/>
    <w:link w:val="Ttulo9"/>
    <w:uiPriority w:val="9"/>
    <w:rsid w:val="001C172D"/>
    <w:rPr>
      <w:rFonts w:eastAsia="Times New Roman" w:cs="Times New Roman"/>
      <w:b/>
      <w:i/>
      <w:snapToGrid w:val="0"/>
      <w:sz w:val="18"/>
      <w:szCs w:val="24"/>
      <w:lang w:eastAsia="es-ES"/>
    </w:rPr>
  </w:style>
  <w:style w:type="paragraph" w:customStyle="1" w:styleId="DefinitionTerm">
    <w:name w:val="Definition Term"/>
    <w:basedOn w:val="Normal"/>
    <w:next w:val="DefinitionList"/>
    <w:rsid w:val="001C172D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DefinitionList">
    <w:name w:val="Definition List"/>
    <w:basedOn w:val="Normal"/>
    <w:next w:val="DefinitionTerm"/>
    <w:rsid w:val="001C172D"/>
    <w:pPr>
      <w:widowControl w:val="0"/>
      <w:spacing w:after="0" w:line="240" w:lineRule="auto"/>
      <w:ind w:lef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Definition">
    <w:name w:val="Definition"/>
    <w:rsid w:val="001C172D"/>
    <w:rPr>
      <w:i/>
    </w:rPr>
  </w:style>
  <w:style w:type="paragraph" w:customStyle="1" w:styleId="H1">
    <w:name w:val="H1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1"/>
    </w:pPr>
    <w:rPr>
      <w:rFonts w:eastAsia="Times New Roman" w:cs="Times New Roman"/>
      <w:b/>
      <w:snapToGrid w:val="0"/>
      <w:kern w:val="36"/>
      <w:sz w:val="48"/>
      <w:szCs w:val="24"/>
      <w:lang w:eastAsia="es-ES"/>
    </w:rPr>
  </w:style>
  <w:style w:type="paragraph" w:customStyle="1" w:styleId="H2">
    <w:name w:val="H2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2"/>
    </w:pPr>
    <w:rPr>
      <w:rFonts w:eastAsia="Times New Roman" w:cs="Times New Roman"/>
      <w:b/>
      <w:snapToGrid w:val="0"/>
      <w:sz w:val="36"/>
      <w:szCs w:val="24"/>
      <w:lang w:eastAsia="es-ES"/>
    </w:rPr>
  </w:style>
  <w:style w:type="paragraph" w:customStyle="1" w:styleId="H3">
    <w:name w:val="H3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3"/>
    </w:pPr>
    <w:rPr>
      <w:rFonts w:eastAsia="Times New Roman" w:cs="Times New Roman"/>
      <w:b/>
      <w:snapToGrid w:val="0"/>
      <w:sz w:val="28"/>
      <w:szCs w:val="24"/>
      <w:lang w:eastAsia="es-ES"/>
    </w:rPr>
  </w:style>
  <w:style w:type="paragraph" w:customStyle="1" w:styleId="H4">
    <w:name w:val="H4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4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5">
    <w:name w:val="H5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5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6">
    <w:name w:val="H6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6"/>
    </w:pPr>
    <w:rPr>
      <w:rFonts w:eastAsia="Times New Roman" w:cs="Times New Roman"/>
      <w:b/>
      <w:snapToGrid w:val="0"/>
      <w:sz w:val="16"/>
      <w:szCs w:val="24"/>
      <w:lang w:eastAsia="es-ES"/>
    </w:rPr>
  </w:style>
  <w:style w:type="paragraph" w:customStyle="1" w:styleId="Address">
    <w:name w:val="Address"/>
    <w:basedOn w:val="Normal"/>
    <w:next w:val="Normal"/>
    <w:rsid w:val="001C172D"/>
    <w:pPr>
      <w:widowControl w:val="0"/>
      <w:spacing w:after="0" w:line="240" w:lineRule="auto"/>
      <w:jc w:val="both"/>
    </w:pPr>
    <w:rPr>
      <w:rFonts w:eastAsia="Times New Roman" w:cs="Times New Roman"/>
      <w:i/>
      <w:snapToGrid w:val="0"/>
      <w:szCs w:val="24"/>
      <w:lang w:eastAsia="es-ES"/>
    </w:rPr>
  </w:style>
  <w:style w:type="paragraph" w:customStyle="1" w:styleId="Blockquote">
    <w:name w:val="Blockquote"/>
    <w:basedOn w:val="Normal"/>
    <w:rsid w:val="001C172D"/>
    <w:pPr>
      <w:widowControl w:val="0"/>
      <w:spacing w:after="120" w:line="240" w:lineRule="auto"/>
      <w:ind w:left="360" w:righ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CITE">
    <w:name w:val="CITE"/>
    <w:rsid w:val="001C172D"/>
    <w:rPr>
      <w:i/>
    </w:rPr>
  </w:style>
  <w:style w:type="character" w:customStyle="1" w:styleId="CODE">
    <w:name w:val="CODE"/>
    <w:rsid w:val="001C172D"/>
    <w:rPr>
      <w:rFonts w:ascii="Courier New" w:hAnsi="Courier New"/>
      <w:sz w:val="20"/>
    </w:rPr>
  </w:style>
  <w:style w:type="character" w:styleId="nfase">
    <w:name w:val="Emphasis"/>
    <w:basedOn w:val="Fontepargpadro"/>
    <w:rsid w:val="001C172D"/>
    <w:rPr>
      <w:i/>
    </w:rPr>
  </w:style>
  <w:style w:type="character" w:styleId="HiperlinkVisitado">
    <w:name w:val="FollowedHyperlink"/>
    <w:basedOn w:val="Fontepargpadro"/>
    <w:rsid w:val="001C172D"/>
    <w:rPr>
      <w:color w:val="800080"/>
      <w:u w:val="single"/>
    </w:rPr>
  </w:style>
  <w:style w:type="character" w:customStyle="1" w:styleId="Keyboard">
    <w:name w:val="Keyboard"/>
    <w:rsid w:val="001C172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1C172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4"/>
      <w:lang w:eastAsia="es-ES"/>
    </w:rPr>
  </w:style>
  <w:style w:type="paragraph" w:customStyle="1" w:styleId="z-BottomofForm">
    <w:name w:val="z-Bottom of Form"/>
    <w:next w:val="Normal"/>
    <w:hidden/>
    <w:rsid w:val="001C172D"/>
    <w:pPr>
      <w:widowControl w:val="0"/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paragraph" w:customStyle="1" w:styleId="z-TopofForm">
    <w:name w:val="z-Top of Form"/>
    <w:next w:val="Normal"/>
    <w:hidden/>
    <w:rsid w:val="001C172D"/>
    <w:pPr>
      <w:widowControl w:val="0"/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character" w:customStyle="1" w:styleId="Sample">
    <w:name w:val="Sample"/>
    <w:rsid w:val="001C172D"/>
    <w:rPr>
      <w:rFonts w:ascii="Courier New" w:hAnsi="Courier New"/>
    </w:rPr>
  </w:style>
  <w:style w:type="character" w:styleId="Forte">
    <w:name w:val="Strong"/>
    <w:basedOn w:val="Fontepargpadro"/>
    <w:qFormat/>
    <w:rsid w:val="001C172D"/>
    <w:rPr>
      <w:b/>
    </w:rPr>
  </w:style>
  <w:style w:type="character" w:customStyle="1" w:styleId="Typewriter">
    <w:name w:val="Typewriter"/>
    <w:rsid w:val="001C172D"/>
    <w:rPr>
      <w:rFonts w:ascii="Courier New" w:hAnsi="Courier New"/>
      <w:sz w:val="20"/>
    </w:rPr>
  </w:style>
  <w:style w:type="character" w:customStyle="1" w:styleId="Variable">
    <w:name w:val="Variable"/>
    <w:rsid w:val="001C172D"/>
    <w:rPr>
      <w:i/>
    </w:rPr>
  </w:style>
  <w:style w:type="character" w:customStyle="1" w:styleId="HTMLMarkup">
    <w:name w:val="HTML Markup"/>
    <w:rsid w:val="001C172D"/>
    <w:rPr>
      <w:vanish/>
      <w:color w:val="FF0000"/>
    </w:rPr>
  </w:style>
  <w:style w:type="character" w:customStyle="1" w:styleId="Comment">
    <w:name w:val="Comment"/>
    <w:rsid w:val="001C172D"/>
    <w:rPr>
      <w:vanish/>
    </w:rPr>
  </w:style>
  <w:style w:type="paragraph" w:styleId="Corpodetexto">
    <w:name w:val="Body Text"/>
    <w:basedOn w:val="Normal"/>
    <w:link w:val="Corpodetexto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character" w:customStyle="1" w:styleId="CorpodetextoChar">
    <w:name w:val="Corpo de texto Char"/>
    <w:basedOn w:val="Fontepargpadro"/>
    <w:link w:val="Corpodetexto"/>
    <w:rsid w:val="001C172D"/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paragraph" w:styleId="Corpodetexto2">
    <w:name w:val="Body Text 2"/>
    <w:basedOn w:val="Normal"/>
    <w:link w:val="Corpodetexto2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Corpodetexto2Char">
    <w:name w:val="Corpo de texto 2 Char"/>
    <w:basedOn w:val="Fontepargpadro"/>
    <w:link w:val="Corpodetexto2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MapadoDocumento">
    <w:name w:val="Document Map"/>
    <w:basedOn w:val="Normal"/>
    <w:link w:val="MapadoDocumentoChar"/>
    <w:semiHidden/>
    <w:rsid w:val="001C172D"/>
    <w:pPr>
      <w:widowControl w:val="0"/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napToGrid w:val="0"/>
      <w:szCs w:val="24"/>
      <w:lang w:eastAsia="es-ES"/>
    </w:rPr>
  </w:style>
  <w:style w:type="character" w:customStyle="1" w:styleId="MapadoDocumentoChar">
    <w:name w:val="Mapa do Documento Char"/>
    <w:basedOn w:val="Fontepargpadro"/>
    <w:link w:val="MapadoDocumento"/>
    <w:semiHidden/>
    <w:rsid w:val="001C172D"/>
    <w:rPr>
      <w:rFonts w:ascii="Tahoma" w:eastAsia="Times New Roman" w:hAnsi="Tahoma" w:cs="Times New Roman"/>
      <w:snapToGrid w:val="0"/>
      <w:szCs w:val="24"/>
      <w:shd w:val="clear" w:color="auto" w:fill="000080"/>
      <w:lang w:eastAsia="es-ES"/>
    </w:rPr>
  </w:style>
  <w:style w:type="paragraph" w:styleId="Corpodetexto3">
    <w:name w:val="Body Text 3"/>
    <w:basedOn w:val="Normal"/>
    <w:link w:val="Corpodetexto3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snapToGrid w:val="0"/>
      <w:szCs w:val="24"/>
      <w:lang w:eastAsia="es-ES"/>
    </w:rPr>
  </w:style>
  <w:style w:type="character" w:customStyle="1" w:styleId="Corpodetexto3Char">
    <w:name w:val="Corpo de texto 3 Char"/>
    <w:basedOn w:val="Fontepargpadro"/>
    <w:link w:val="Corpodetexto3"/>
    <w:rsid w:val="001C172D"/>
    <w:rPr>
      <w:rFonts w:eastAsia="Times New Roman" w:cs="Times New Roman"/>
      <w:snapToGrid w:val="0"/>
      <w:szCs w:val="24"/>
      <w:lang w:eastAsia="es-ES"/>
    </w:rPr>
  </w:style>
  <w:style w:type="paragraph" w:styleId="Recuodecorpodetexto2">
    <w:name w:val="Body Text Indent 2"/>
    <w:basedOn w:val="Normal"/>
    <w:link w:val="Recuodecorpodetexto2Char"/>
    <w:uiPriority w:val="99"/>
    <w:rsid w:val="001C172D"/>
    <w:pPr>
      <w:widowControl w:val="0"/>
      <w:spacing w:after="120" w:line="240" w:lineRule="auto"/>
      <w:ind w:left="36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Recuodecorpodetexto3">
    <w:name w:val="Body Text Indent 3"/>
    <w:basedOn w:val="Normal"/>
    <w:link w:val="Recuodecorpodetexto3Char"/>
    <w:rsid w:val="001C172D"/>
    <w:pPr>
      <w:widowControl w:val="0"/>
      <w:spacing w:after="120" w:line="240" w:lineRule="auto"/>
      <w:ind w:left="72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3Char">
    <w:name w:val="Recuo de corpo de texto 3 Char"/>
    <w:basedOn w:val="Fontepargpadro"/>
    <w:link w:val="Recuodecorpodetexto3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character" w:styleId="Nmerodepgina">
    <w:name w:val="page number"/>
    <w:basedOn w:val="Fontepargpadro"/>
    <w:rsid w:val="001C172D"/>
  </w:style>
  <w:style w:type="paragraph" w:styleId="Sumrio2">
    <w:name w:val="toc 2"/>
    <w:basedOn w:val="Normal"/>
    <w:next w:val="Normal"/>
    <w:autoRedefine/>
    <w:uiPriority w:val="39"/>
    <w:qFormat/>
    <w:rsid w:val="001C172D"/>
    <w:pPr>
      <w:widowControl w:val="0"/>
      <w:spacing w:before="120" w:after="0" w:line="240" w:lineRule="auto"/>
      <w:ind w:left="220"/>
    </w:pPr>
    <w:rPr>
      <w:rFonts w:eastAsia="Times New Roman" w:cstheme="minorHAnsi"/>
      <w:i/>
      <w:iCs/>
      <w:snapToGrid w:val="0"/>
      <w:sz w:val="20"/>
      <w:szCs w:val="20"/>
      <w:lang w:eastAsia="es-ES"/>
    </w:rPr>
  </w:style>
  <w:style w:type="paragraph" w:styleId="Sumrio3">
    <w:name w:val="toc 3"/>
    <w:basedOn w:val="Sumrio2"/>
    <w:next w:val="Normal"/>
    <w:autoRedefine/>
    <w:uiPriority w:val="39"/>
    <w:qFormat/>
    <w:rsid w:val="001C172D"/>
    <w:pPr>
      <w:spacing w:before="0"/>
      <w:ind w:left="440"/>
    </w:pPr>
    <w:rPr>
      <w:i w:val="0"/>
      <w:iCs w:val="0"/>
    </w:rPr>
  </w:style>
  <w:style w:type="paragraph" w:styleId="Sumrio4">
    <w:name w:val="toc 4"/>
    <w:basedOn w:val="Normal"/>
    <w:next w:val="Normal"/>
    <w:autoRedefine/>
    <w:uiPriority w:val="39"/>
    <w:rsid w:val="001C172D"/>
    <w:pPr>
      <w:widowControl w:val="0"/>
      <w:spacing w:after="0" w:line="240" w:lineRule="auto"/>
      <w:ind w:left="6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5">
    <w:name w:val="toc 5"/>
    <w:basedOn w:val="Normal"/>
    <w:next w:val="Normal"/>
    <w:autoRedefine/>
    <w:uiPriority w:val="39"/>
    <w:rsid w:val="001C172D"/>
    <w:pPr>
      <w:widowControl w:val="0"/>
      <w:spacing w:after="0" w:line="240" w:lineRule="auto"/>
      <w:ind w:left="88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6">
    <w:name w:val="toc 6"/>
    <w:basedOn w:val="Normal"/>
    <w:next w:val="Normal"/>
    <w:autoRedefine/>
    <w:uiPriority w:val="39"/>
    <w:rsid w:val="001C172D"/>
    <w:pPr>
      <w:widowControl w:val="0"/>
      <w:spacing w:after="0" w:line="240" w:lineRule="auto"/>
      <w:ind w:left="110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7">
    <w:name w:val="toc 7"/>
    <w:basedOn w:val="Normal"/>
    <w:next w:val="Normal"/>
    <w:autoRedefine/>
    <w:uiPriority w:val="39"/>
    <w:rsid w:val="001C172D"/>
    <w:pPr>
      <w:widowControl w:val="0"/>
      <w:spacing w:after="0" w:line="240" w:lineRule="auto"/>
      <w:ind w:left="132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8">
    <w:name w:val="toc 8"/>
    <w:basedOn w:val="Normal"/>
    <w:next w:val="Normal"/>
    <w:autoRedefine/>
    <w:uiPriority w:val="39"/>
    <w:rsid w:val="001C172D"/>
    <w:pPr>
      <w:widowControl w:val="0"/>
      <w:spacing w:after="0" w:line="240" w:lineRule="auto"/>
      <w:ind w:left="154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9">
    <w:name w:val="toc 9"/>
    <w:basedOn w:val="Normal"/>
    <w:next w:val="Normal"/>
    <w:autoRedefine/>
    <w:uiPriority w:val="39"/>
    <w:rsid w:val="001C172D"/>
    <w:pPr>
      <w:widowControl w:val="0"/>
      <w:spacing w:after="0" w:line="240" w:lineRule="auto"/>
      <w:ind w:left="17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rsid w:val="001C172D"/>
    <w:pPr>
      <w:widowControl w:val="0"/>
      <w:spacing w:after="120" w:line="240" w:lineRule="auto"/>
      <w:jc w:val="both"/>
    </w:pPr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72D"/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tulo1Car">
    <w:name w:val="Título 1 Car"/>
    <w:basedOn w:val="Fontepargpadro"/>
    <w:rsid w:val="001C172D"/>
    <w:rPr>
      <w:rFonts w:ascii="Verdana" w:hAnsi="Verdana"/>
      <w:b/>
      <w:snapToGrid w:val="0"/>
      <w:sz w:val="36"/>
      <w:lang w:val="es-ES_tradnl" w:eastAsia="es-ES" w:bidi="ar-SA"/>
    </w:rPr>
  </w:style>
  <w:style w:type="character" w:customStyle="1" w:styleId="Ttulo2Car">
    <w:name w:val="Título 2 Car"/>
    <w:basedOn w:val="Ttulo1Car"/>
    <w:rsid w:val="001C172D"/>
    <w:rPr>
      <w:rFonts w:ascii="Verdana" w:hAnsi="Verdana"/>
      <w:b/>
      <w:snapToGrid w:val="0"/>
      <w:sz w:val="24"/>
      <w:lang w:val="es-ES_tradnl" w:eastAsia="es-ES" w:bidi="ar-SA"/>
    </w:rPr>
  </w:style>
  <w:style w:type="character" w:customStyle="1" w:styleId="Textoennegrita1">
    <w:name w:val="Texto en negrita1"/>
    <w:rsid w:val="001C172D"/>
    <w:rPr>
      <w:b/>
      <w:sz w:val="20"/>
    </w:rPr>
  </w:style>
  <w:style w:type="character" w:styleId="Refdecomentrio">
    <w:name w:val="annotation reference"/>
    <w:basedOn w:val="Fontepargpadro"/>
    <w:uiPriority w:val="99"/>
    <w:semiHidden/>
    <w:rsid w:val="001C17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172D"/>
    <w:rPr>
      <w:rFonts w:eastAsia="Times New Roman" w:cs="Times New Roman"/>
      <w:snapToGrid w:val="0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C17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172D"/>
    <w:rPr>
      <w:rFonts w:eastAsia="Times New Roman" w:cs="Times New Roman"/>
      <w:b/>
      <w:bCs/>
      <w:snapToGrid w:val="0"/>
      <w:szCs w:val="24"/>
      <w:lang w:eastAsia="es-ES"/>
    </w:rPr>
  </w:style>
  <w:style w:type="paragraph" w:styleId="Saudao">
    <w:name w:val="Salutation"/>
    <w:basedOn w:val="Normal"/>
    <w:next w:val="Normal"/>
    <w:link w:val="SaudaoChar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SaudaoChar">
    <w:name w:val="Saudação Char"/>
    <w:basedOn w:val="Fontepargpadro"/>
    <w:link w:val="Sauda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EstiloTtulo1Izquierda0cmPrimeralnea0cm">
    <w:name w:val="Estilo Título 1 + Izquierda:  0 cm Primera línea:  0 cm"/>
    <w:basedOn w:val="Ttulo1"/>
    <w:rsid w:val="001C172D"/>
    <w:pPr>
      <w:pBdr>
        <w:bottom w:val="single" w:sz="4" w:space="1" w:color="auto"/>
      </w:pBdr>
      <w:spacing w:before="2960" w:after="12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C172D"/>
    <w:rPr>
      <w:rFonts w:eastAsia="Times New Roman" w:cs="Times New Roman"/>
      <w:snapToGrid w:val="0"/>
      <w:szCs w:val="24"/>
      <w:lang w:eastAsia="es-ES"/>
    </w:rPr>
  </w:style>
  <w:style w:type="character" w:styleId="Refdenotaderodap">
    <w:name w:val="footnote reference"/>
    <w:basedOn w:val="Fontepargpadro"/>
    <w:semiHidden/>
    <w:rsid w:val="001C172D"/>
    <w:rPr>
      <w:vertAlign w:val="superscript"/>
    </w:rPr>
  </w:style>
  <w:style w:type="paragraph" w:customStyle="1" w:styleId="EstiloTtulo1IzquierdaIzquierda0cmPrimeralnea0cm">
    <w:name w:val="Estilo Título 1 + Izquierda Izquierda:  0 cm Primera línea:  0 cm..."/>
    <w:basedOn w:val="Ttulo1"/>
    <w:rsid w:val="001C172D"/>
    <w:pPr>
      <w:numPr>
        <w:numId w:val="1"/>
      </w:numPr>
      <w:pBdr>
        <w:bottom w:val="single" w:sz="4" w:space="1" w:color="auto"/>
      </w:pBdr>
      <w:spacing w:after="48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customStyle="1" w:styleId="EstiloTtulo2JustificadoIzquierda0cmPrimeralnea0c">
    <w:name w:val="Estilo Título 2 + Justificado Izquierda:  0 cm Primera línea:  0 c..."/>
    <w:basedOn w:val="Ttulo2"/>
    <w:rsid w:val="001C172D"/>
    <w:pPr>
      <w:numPr>
        <w:ilvl w:val="1"/>
        <w:numId w:val="1"/>
      </w:numPr>
      <w:spacing w:before="360" w:after="120" w:line="240" w:lineRule="auto"/>
      <w:ind w:left="578" w:hanging="578"/>
      <w:jc w:val="both"/>
    </w:pPr>
    <w:rPr>
      <w:rFonts w:asciiTheme="minorHAnsi" w:hAnsiTheme="minorHAnsi" w:cstheme="minorHAnsi"/>
      <w:b/>
      <w:color w:val="000000" w:themeColor="text1"/>
      <w:sz w:val="28"/>
      <w:lang w:eastAsia="pt-BR"/>
    </w:rPr>
  </w:style>
  <w:style w:type="paragraph" w:customStyle="1" w:styleId="EstiloEstiloTtulo1Izquierda0cmPrimeralnea0cmAnt">
    <w:name w:val="Estilo Estilo Título 1 + Izquierda:  0 cm Primera línea:  0 cm + Ant..."/>
    <w:basedOn w:val="EstiloTtulo1Izquierda0cmPrimeralnea0cm"/>
    <w:rsid w:val="001C172D"/>
    <w:pPr>
      <w:spacing w:before="240"/>
      <w:outlineLvl w:val="9"/>
    </w:pPr>
  </w:style>
  <w:style w:type="paragraph" w:customStyle="1" w:styleId="CarCar1CarCarCarCarCarCarCarCarCarCar">
    <w:name w:val="Car Car1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Sangria1">
    <w:name w:val="Sangria 1"/>
    <w:basedOn w:val="Normal"/>
    <w:link w:val="Sangria1Car"/>
    <w:rsid w:val="001C172D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360" w:lineRule="auto"/>
      <w:jc w:val="both"/>
    </w:pPr>
    <w:rPr>
      <w:rFonts w:eastAsia="Times New Roman" w:cs="Times New Roman"/>
      <w:snapToGrid w:val="0"/>
      <w:lang w:val="es-ES" w:eastAsia="es-ES"/>
    </w:rPr>
  </w:style>
  <w:style w:type="character" w:customStyle="1" w:styleId="Sangria1Car">
    <w:name w:val="Sangria 1 Car"/>
    <w:basedOn w:val="Fontepargpadro"/>
    <w:link w:val="Sangria1"/>
    <w:rsid w:val="001C172D"/>
    <w:rPr>
      <w:rFonts w:eastAsia="Times New Roman" w:cs="Times New Roman"/>
      <w:snapToGrid w:val="0"/>
      <w:lang w:val="es-ES" w:eastAsia="es-ES"/>
    </w:rPr>
  </w:style>
  <w:style w:type="paragraph" w:styleId="Commarcadores">
    <w:name w:val="List Bullet"/>
    <w:basedOn w:val="Normal"/>
    <w:link w:val="CommarcadoresChar"/>
    <w:autoRedefine/>
    <w:rsid w:val="001C172D"/>
    <w:pPr>
      <w:keepLines/>
      <w:spacing w:before="60" w:after="60" w:line="240" w:lineRule="auto"/>
      <w:ind w:left="709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LISTACONVIETAS2">
    <w:name w:val="LISTA CON VIÑETAS 2"/>
    <w:basedOn w:val="Commarcadores"/>
    <w:link w:val="LISTACONVIETAS2Car"/>
    <w:rsid w:val="001C172D"/>
    <w:pPr>
      <w:keepNext/>
      <w:numPr>
        <w:ilvl w:val="1"/>
        <w:numId w:val="2"/>
      </w:numPr>
      <w:tabs>
        <w:tab w:val="clear" w:pos="964"/>
        <w:tab w:val="left" w:pos="1134"/>
        <w:tab w:val="num" w:pos="1569"/>
      </w:tabs>
      <w:spacing w:before="90" w:after="90"/>
      <w:ind w:left="1569" w:hanging="576"/>
    </w:pPr>
  </w:style>
  <w:style w:type="character" w:customStyle="1" w:styleId="CommarcadoresChar">
    <w:name w:val="Com marcadores Char"/>
    <w:basedOn w:val="Fontepargpadro"/>
    <w:link w:val="Commarcadores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Listaconvietasnaranja">
    <w:name w:val="Lista con viñetas naranja"/>
    <w:basedOn w:val="Commarcadores"/>
    <w:link w:val="ListaconvietasnaranjaCar"/>
    <w:rsid w:val="001C172D"/>
    <w:pPr>
      <w:ind w:left="0"/>
      <w:jc w:val="left"/>
    </w:pPr>
    <w:rPr>
      <w:color w:val="FF8700"/>
    </w:rPr>
  </w:style>
  <w:style w:type="character" w:customStyle="1" w:styleId="LISTACONVIETAS2Car">
    <w:name w:val="LISTA CON VIÑETAS 2 Car"/>
    <w:basedOn w:val="CommarcadoresChar"/>
    <w:link w:val="LISTACONVIETAS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ListaconvietasnaranjaCar">
    <w:name w:val="Lista con viñetas naranja Car"/>
    <w:basedOn w:val="CommarcadoresChar"/>
    <w:link w:val="Listaconvietasnaranja"/>
    <w:rsid w:val="001C172D"/>
    <w:rPr>
      <w:rFonts w:eastAsia="Times New Roman" w:cs="Times New Roman"/>
      <w:snapToGrid w:val="0"/>
      <w:color w:val="FF8700"/>
      <w:szCs w:val="24"/>
      <w:lang w:eastAsia="es-ES"/>
    </w:rPr>
  </w:style>
  <w:style w:type="paragraph" w:customStyle="1" w:styleId="CharChar11CarCarCharChar">
    <w:name w:val="Char Char11 Car Car Char Char"/>
    <w:basedOn w:val="Normal"/>
    <w:rsid w:val="001C172D"/>
    <w:pPr>
      <w:spacing w:line="240" w:lineRule="exact"/>
    </w:pPr>
    <w:rPr>
      <w:rFonts w:eastAsia="Times New Roman" w:cs="Times New Roman"/>
      <w:szCs w:val="24"/>
      <w:lang w:val="ca-ES"/>
    </w:rPr>
  </w:style>
  <w:style w:type="paragraph" w:customStyle="1" w:styleId="CarCar11CarCarCarCarCarCarCarCarCarCarCarCarCar">
    <w:name w:val="Car Car1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Textobase">
    <w:name w:val="Texto base"/>
    <w:rsid w:val="001C172D"/>
    <w:pPr>
      <w:spacing w:before="120" w:after="120" w:line="240" w:lineRule="auto"/>
      <w:ind w:left="850"/>
      <w:jc w:val="both"/>
    </w:pPr>
    <w:rPr>
      <w:rFonts w:ascii="Verdana" w:eastAsia="Times New Roman" w:hAnsi="Verdana" w:cs="Times New Roman"/>
      <w:snapToGrid w:val="0"/>
      <w:sz w:val="20"/>
      <w:szCs w:val="20"/>
      <w:lang w:val="es-ES_tradnl" w:eastAsia="es-ES"/>
    </w:rPr>
  </w:style>
  <w:style w:type="paragraph" w:customStyle="1" w:styleId="Textobaseguin">
    <w:name w:val="Texto base guión"/>
    <w:basedOn w:val="Textobase"/>
    <w:rsid w:val="001C172D"/>
    <w:pPr>
      <w:numPr>
        <w:numId w:val="3"/>
      </w:numPr>
    </w:pPr>
  </w:style>
  <w:style w:type="paragraph" w:customStyle="1" w:styleId="CarCar11CarCarCar1CarCarCarCar">
    <w:name w:val="Car Car11 Car Car Car1 Car Car Car Car"/>
    <w:basedOn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">
    <w:name w:val="Car Car1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styleId="ndicedeilustraes">
    <w:name w:val="table of figures"/>
    <w:basedOn w:val="Normal"/>
    <w:next w:val="Normal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Normal8">
    <w:name w:val="Normal 8"/>
    <w:basedOn w:val="Normal"/>
    <w:autoRedefine/>
    <w:rsid w:val="001C172D"/>
    <w:pPr>
      <w:keepLines/>
      <w:spacing w:before="60" w:after="60" w:line="240" w:lineRule="auto"/>
      <w:jc w:val="both"/>
    </w:pPr>
    <w:rPr>
      <w:rFonts w:eastAsia="Times New Roman" w:cs="Arial"/>
      <w:iCs/>
      <w:noProof/>
      <w:sz w:val="12"/>
      <w:szCs w:val="12"/>
      <w:lang w:val="es-ES" w:eastAsia="es-ES"/>
    </w:rPr>
  </w:style>
  <w:style w:type="paragraph" w:customStyle="1" w:styleId="CarCar1CarCarCarCarCarCarCar">
    <w:name w:val="Car Car1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">
    <w:name w:val="Car Car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CarCarCarCarCarCar">
    <w:name w:val="Car Car1 Car Car Car Car Car Car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Default">
    <w:name w:val="Default"/>
    <w:rsid w:val="001C17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bealho0">
    <w:name w:val="cabeçalho"/>
    <w:basedOn w:val="cabealhopadro"/>
    <w:link w:val="cabealhoChar0"/>
    <w:qFormat/>
    <w:rsid w:val="001C172D"/>
  </w:style>
  <w:style w:type="paragraph" w:customStyle="1" w:styleId="FooterOdd">
    <w:name w:val="Footer Odd"/>
    <w:basedOn w:val="Normal"/>
    <w:qFormat/>
    <w:rsid w:val="001C172D"/>
    <w:pPr>
      <w:pBdr>
        <w:top w:val="single" w:sz="4" w:space="1" w:color="4472C4" w:themeColor="accent1"/>
      </w:pBdr>
      <w:autoSpaceDE w:val="0"/>
      <w:autoSpaceDN w:val="0"/>
      <w:adjustRightInd w:val="0"/>
      <w:spacing w:before="120" w:after="180" w:line="264" w:lineRule="auto"/>
      <w:jc w:val="right"/>
    </w:pPr>
    <w:rPr>
      <w:rFonts w:ascii="Calibri" w:eastAsiaTheme="minorEastAsia" w:hAnsi="Calibri" w:cs="Times New Roman"/>
      <w:color w:val="44546A" w:themeColor="text2"/>
      <w:sz w:val="20"/>
      <w:szCs w:val="23"/>
      <w:lang w:eastAsia="fr-FR"/>
    </w:rPr>
  </w:style>
  <w:style w:type="character" w:customStyle="1" w:styleId="cabealhoChar0">
    <w:name w:val="cabeçalho Char"/>
    <w:basedOn w:val="CabealhoChar"/>
    <w:link w:val="cabealho0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ela0">
    <w:name w:val="´tabela"/>
    <w:basedOn w:val="Normal"/>
    <w:link w:val="tabelaChar0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240" w:after="120" w:line="240" w:lineRule="auto"/>
      <w:contextualSpacing/>
      <w:jc w:val="both"/>
    </w:pPr>
    <w:rPr>
      <w:rFonts w:eastAsia="Times New Roman" w:cs="Arial"/>
      <w:spacing w:val="-3"/>
      <w:szCs w:val="20"/>
      <w:lang w:eastAsia="pt-BR"/>
    </w:rPr>
  </w:style>
  <w:style w:type="character" w:customStyle="1" w:styleId="tabelaChar0">
    <w:name w:val="´tabela Char"/>
    <w:basedOn w:val="Fontepargpadro"/>
    <w:link w:val="tabela0"/>
    <w:rsid w:val="001C172D"/>
    <w:rPr>
      <w:rFonts w:eastAsia="Times New Roman" w:cs="Arial"/>
      <w:spacing w:val="-3"/>
      <w:szCs w:val="20"/>
      <w:lang w:eastAsia="pt-BR"/>
    </w:rPr>
  </w:style>
  <w:style w:type="paragraph" w:styleId="Ttulo">
    <w:name w:val="Title"/>
    <w:basedOn w:val="Ttulo1"/>
    <w:next w:val="Normal"/>
    <w:link w:val="TtuloChar"/>
    <w:qFormat/>
    <w:rsid w:val="001C172D"/>
    <w:pPr>
      <w:pBdr>
        <w:bottom w:val="single" w:sz="4" w:space="1" w:color="auto"/>
      </w:pBdr>
      <w:spacing w:after="120" w:line="240" w:lineRule="auto"/>
    </w:pPr>
    <w:rPr>
      <w:rFonts w:asciiTheme="minorHAnsi" w:hAnsiTheme="minorHAnsi" w:cstheme="minorHAnsi"/>
      <w:bCs/>
      <w:caps w:val="0"/>
      <w:color w:val="000000" w:themeColor="text1"/>
      <w:sz w:val="32"/>
      <w:szCs w:val="30"/>
      <w:lang w:eastAsia="pt-BR"/>
    </w:rPr>
  </w:style>
  <w:style w:type="character" w:customStyle="1" w:styleId="TtuloChar">
    <w:name w:val="Título Char"/>
    <w:basedOn w:val="Fontepargpadro"/>
    <w:link w:val="Ttulo"/>
    <w:rsid w:val="001C172D"/>
    <w:rPr>
      <w:rFonts w:eastAsiaTheme="majorEastAsia" w:cstheme="minorHAnsi"/>
      <w:b/>
      <w:bCs/>
      <w:color w:val="000000" w:themeColor="text1"/>
      <w:sz w:val="32"/>
      <w:szCs w:val="30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0">
    <w:name w:val="item"/>
    <w:basedOn w:val="Normal"/>
    <w:link w:val="itemChar"/>
    <w:qFormat/>
    <w:rsid w:val="001C172D"/>
    <w:pPr>
      <w:numPr>
        <w:ilvl w:val="1"/>
        <w:numId w:val="12"/>
      </w:numPr>
      <w:spacing w:before="40" w:after="120" w:line="240" w:lineRule="auto"/>
      <w:contextualSpacing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Subitem0">
    <w:name w:val="Subitem"/>
    <w:basedOn w:val="item0"/>
    <w:link w:val="SubitemChar"/>
    <w:qFormat/>
    <w:rsid w:val="001C172D"/>
    <w:pPr>
      <w:numPr>
        <w:numId w:val="0"/>
      </w:numPr>
      <w:ind w:left="1134" w:hanging="283"/>
    </w:pPr>
  </w:style>
  <w:style w:type="character" w:customStyle="1" w:styleId="itemChar">
    <w:name w:val="item Char"/>
    <w:basedOn w:val="Fontepargpadro"/>
    <w:link w:val="item0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egrito">
    <w:name w:val="negrito"/>
    <w:basedOn w:val="Normal"/>
    <w:link w:val="negrito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b/>
      <w:snapToGrid w:val="0"/>
      <w:sz w:val="36"/>
      <w:szCs w:val="36"/>
      <w:lang w:eastAsia="es-ES"/>
    </w:rPr>
  </w:style>
  <w:style w:type="character" w:customStyle="1" w:styleId="negritoChar">
    <w:name w:val="negrito Char"/>
    <w:basedOn w:val="Fontepargpadro"/>
    <w:link w:val="negrito"/>
    <w:rsid w:val="001C172D"/>
    <w:rPr>
      <w:rFonts w:eastAsia="Times New Roman" w:cs="Times New Roman"/>
      <w:b/>
      <w:snapToGrid w:val="0"/>
      <w:sz w:val="36"/>
      <w:szCs w:val="36"/>
      <w:lang w:eastAsia="es-ES"/>
    </w:rPr>
  </w:style>
  <w:style w:type="paragraph" w:customStyle="1" w:styleId="SUBITEM">
    <w:name w:val="SUBITEM"/>
    <w:basedOn w:val="item0"/>
    <w:link w:val="SUBITEMChar0"/>
    <w:qFormat/>
    <w:rsid w:val="001C172D"/>
    <w:pPr>
      <w:numPr>
        <w:numId w:val="8"/>
      </w:numPr>
    </w:pPr>
  </w:style>
  <w:style w:type="character" w:customStyle="1" w:styleId="SUBITEMChar0">
    <w:name w:val="SUBITEM Char"/>
    <w:basedOn w:val="itemChar"/>
    <w:link w:val="SUBITEM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direita">
    <w:name w:val="tabela direita"/>
    <w:basedOn w:val="Normal"/>
    <w:link w:val="tabeladireitaChar"/>
    <w:qFormat/>
    <w:rsid w:val="001C172D"/>
    <w:pPr>
      <w:spacing w:before="40" w:after="120" w:line="240" w:lineRule="auto"/>
      <w:jc w:val="right"/>
    </w:pPr>
    <w:rPr>
      <w:color w:val="5F5F5F"/>
      <w:sz w:val="20"/>
      <w:szCs w:val="18"/>
    </w:rPr>
  </w:style>
  <w:style w:type="character" w:customStyle="1" w:styleId="tabeladireitaChar">
    <w:name w:val="tabela direita Char"/>
    <w:basedOn w:val="Fontepargpadro"/>
    <w:link w:val="tabeladireita"/>
    <w:rsid w:val="001C172D"/>
    <w:rPr>
      <w:color w:val="5F5F5F"/>
      <w:sz w:val="20"/>
      <w:szCs w:val="18"/>
    </w:rPr>
  </w:style>
  <w:style w:type="paragraph" w:customStyle="1" w:styleId="notaateno">
    <w:name w:val="nota atenção"/>
    <w:basedOn w:val="Normal"/>
    <w:link w:val="notaatenoChar"/>
    <w:qFormat/>
    <w:rsid w:val="001C172D"/>
    <w:pPr>
      <w:spacing w:before="40" w:after="120" w:line="240" w:lineRule="auto"/>
      <w:jc w:val="both"/>
    </w:pPr>
    <w:rPr>
      <w:color w:val="FF0000"/>
      <w:sz w:val="20"/>
      <w:szCs w:val="18"/>
    </w:rPr>
  </w:style>
  <w:style w:type="character" w:customStyle="1" w:styleId="notaatenoChar">
    <w:name w:val="nota atenção Char"/>
    <w:basedOn w:val="Fontepargpadro"/>
    <w:link w:val="notaateno"/>
    <w:rsid w:val="001C172D"/>
    <w:rPr>
      <w:color w:val="FF0000"/>
      <w:sz w:val="20"/>
      <w:szCs w:val="18"/>
    </w:rPr>
  </w:style>
  <w:style w:type="paragraph" w:customStyle="1" w:styleId="Estilo1">
    <w:name w:val="Estilo1"/>
    <w:basedOn w:val="Subitem0"/>
    <w:link w:val="Estilo1Char"/>
    <w:rsid w:val="001C172D"/>
    <w:pPr>
      <w:numPr>
        <w:numId w:val="4"/>
      </w:numPr>
      <w:ind w:left="1701" w:hanging="567"/>
    </w:pPr>
  </w:style>
  <w:style w:type="character" w:customStyle="1" w:styleId="SubitemChar">
    <w:name w:val="Subitem Char"/>
    <w:basedOn w:val="itemChar"/>
    <w:link w:val="Subitem0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Estilo1Char">
    <w:name w:val="Estilo1 Char"/>
    <w:basedOn w:val="SubitemChar"/>
    <w:link w:val="Estilo1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PargrafodaListaChar">
    <w:name w:val="Parágrafo da Lista Char"/>
    <w:aliases w:val="Parágrafo da Lista1 Char,subtitulo 2 Char,Parágrafo da Lista11 Char,Parágrafo da Lista5 Char,Parágrafo da Lista111 Char,Parágrafo da Lista1111 Char,Parágrafo da Lista11111 Char"/>
    <w:basedOn w:val="Fontepargpadro"/>
    <w:link w:val="PargrafodaLista"/>
    <w:uiPriority w:val="34"/>
    <w:rsid w:val="001C17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1C172D"/>
    <w:pPr>
      <w:spacing w:after="0" w:line="240" w:lineRule="auto"/>
    </w:pPr>
  </w:style>
  <w:style w:type="paragraph" w:customStyle="1" w:styleId="normalrecuado">
    <w:name w:val="normal recuado"/>
    <w:basedOn w:val="Normal"/>
    <w:link w:val="normalrecuadoChar"/>
    <w:qFormat/>
    <w:rsid w:val="001C172D"/>
    <w:pPr>
      <w:widowControl w:val="0"/>
      <w:spacing w:after="120" w:line="240" w:lineRule="auto"/>
      <w:ind w:left="567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normalrecuadoChar">
    <w:name w:val="normal recuado Char"/>
    <w:basedOn w:val="Fontepargpadro"/>
    <w:link w:val="normalrecuad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negritoesquerda">
    <w:name w:val="Tabela negrito esquerda"/>
    <w:basedOn w:val="Normal"/>
    <w:link w:val="TabelanegritoesquerdaChar"/>
    <w:qFormat/>
    <w:rsid w:val="001C172D"/>
    <w:pPr>
      <w:spacing w:before="40" w:after="120" w:line="240" w:lineRule="auto"/>
    </w:pPr>
    <w:rPr>
      <w:b/>
      <w:color w:val="000000"/>
      <w:sz w:val="24"/>
      <w:szCs w:val="20"/>
    </w:rPr>
  </w:style>
  <w:style w:type="paragraph" w:customStyle="1" w:styleId="tabelaesquerda">
    <w:name w:val="tabela esquerda"/>
    <w:basedOn w:val="Normal"/>
    <w:link w:val="tabelaesquerdaChar"/>
    <w:qFormat/>
    <w:rsid w:val="001C172D"/>
    <w:pPr>
      <w:spacing w:before="40" w:after="120" w:line="240" w:lineRule="auto"/>
    </w:pPr>
    <w:rPr>
      <w:color w:val="5F5F5F"/>
      <w:sz w:val="20"/>
      <w:szCs w:val="18"/>
    </w:rPr>
  </w:style>
  <w:style w:type="character" w:customStyle="1" w:styleId="TabelanegritoesquerdaChar">
    <w:name w:val="Tabela negrito esquerda Char"/>
    <w:basedOn w:val="Fontepargpadro"/>
    <w:link w:val="Tabelanegritoesquerda"/>
    <w:rsid w:val="001C172D"/>
    <w:rPr>
      <w:b/>
      <w:color w:val="000000"/>
      <w:sz w:val="24"/>
      <w:szCs w:val="20"/>
    </w:rPr>
  </w:style>
  <w:style w:type="character" w:customStyle="1" w:styleId="tabelaesquerdaChar">
    <w:name w:val="tabela esquerda Char"/>
    <w:basedOn w:val="Fontepargpadro"/>
    <w:link w:val="tabelaesquerda"/>
    <w:rsid w:val="001C172D"/>
    <w:rPr>
      <w:color w:val="5F5F5F"/>
      <w:sz w:val="20"/>
      <w:szCs w:val="18"/>
    </w:rPr>
  </w:style>
  <w:style w:type="paragraph" w:customStyle="1" w:styleId="glossario">
    <w:name w:val="glossario"/>
    <w:basedOn w:val="Normal"/>
    <w:link w:val="glossarioChar"/>
    <w:rsid w:val="001C172D"/>
    <w:pPr>
      <w:spacing w:before="40" w:after="0" w:line="240" w:lineRule="auto"/>
      <w:jc w:val="both"/>
    </w:pPr>
    <w:rPr>
      <w:bCs/>
      <w:sz w:val="20"/>
      <w:szCs w:val="20"/>
    </w:rPr>
  </w:style>
  <w:style w:type="character" w:customStyle="1" w:styleId="glossarioChar">
    <w:name w:val="glossario Char"/>
    <w:basedOn w:val="Fontepargpadro"/>
    <w:link w:val="glossario"/>
    <w:rsid w:val="001C172D"/>
    <w:rPr>
      <w:bCs/>
      <w:sz w:val="20"/>
      <w:szCs w:val="20"/>
    </w:rPr>
  </w:style>
  <w:style w:type="paragraph" w:customStyle="1" w:styleId="Estilo2a">
    <w:name w:val="Estilo2a"/>
    <w:basedOn w:val="Normal"/>
    <w:link w:val="Estilo2aChar"/>
    <w:rsid w:val="001C172D"/>
    <w:pPr>
      <w:numPr>
        <w:numId w:val="5"/>
      </w:numPr>
      <w:tabs>
        <w:tab w:val="left" w:pos="426"/>
      </w:tabs>
      <w:suppressAutoHyphens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paragraph" w:customStyle="1" w:styleId="textobase0">
    <w:name w:val="texto base"/>
    <w:basedOn w:val="Corpodetexto"/>
    <w:link w:val="textobaseChar"/>
    <w:uiPriority w:val="1"/>
    <w:qFormat/>
    <w:rsid w:val="001C172D"/>
    <w:pPr>
      <w:spacing w:before="360"/>
      <w:ind w:left="1633" w:right="1423"/>
    </w:pPr>
    <w:rPr>
      <w:rFonts w:ascii="Calibri Light" w:eastAsia="Calibri Light" w:hAnsi="Calibri Light"/>
      <w:snapToGrid/>
      <w:color w:val="auto"/>
      <w:sz w:val="20"/>
      <w:szCs w:val="20"/>
      <w:lang w:eastAsia="en-US"/>
    </w:rPr>
  </w:style>
  <w:style w:type="character" w:customStyle="1" w:styleId="Estilo2aChar">
    <w:name w:val="Estilo2a Char"/>
    <w:basedOn w:val="Fontepargpadro"/>
    <w:link w:val="Estilo2a"/>
    <w:rsid w:val="001C172D"/>
    <w:rPr>
      <w:rFonts w:eastAsia="Times New Roman" w:cs="Times New Roman"/>
      <w:snapToGrid w:val="0"/>
      <w:lang w:eastAsia="es-ES"/>
    </w:rPr>
  </w:style>
  <w:style w:type="character" w:customStyle="1" w:styleId="textobaseChar">
    <w:name w:val="texto base Char"/>
    <w:link w:val="textobase0"/>
    <w:uiPriority w:val="1"/>
    <w:rsid w:val="001C172D"/>
    <w:rPr>
      <w:rFonts w:ascii="Calibri Light" w:eastAsia="Calibri Light" w:hAnsi="Calibri Light" w:cs="Times New Roman"/>
      <w:sz w:val="20"/>
      <w:szCs w:val="20"/>
    </w:rPr>
  </w:style>
  <w:style w:type="paragraph" w:customStyle="1" w:styleId="branco">
    <w:name w:val="branco"/>
    <w:basedOn w:val="Normal"/>
    <w:link w:val="brancoChar"/>
    <w:uiPriority w:val="1"/>
    <w:qFormat/>
    <w:rsid w:val="001C172D"/>
    <w:pPr>
      <w:widowControl w:val="0"/>
      <w:spacing w:before="360" w:after="120" w:line="868" w:lineRule="exact"/>
      <w:ind w:right="1420"/>
      <w:jc w:val="both"/>
    </w:pPr>
    <w:rPr>
      <w:rFonts w:ascii="Calibri" w:eastAsia="Calibri Light" w:hAnsi="Calibri Light" w:cs="Times New Roman"/>
      <w:color w:val="FFFFFF"/>
      <w:w w:val="110"/>
      <w:sz w:val="56"/>
      <w:szCs w:val="20"/>
    </w:rPr>
  </w:style>
  <w:style w:type="character" w:customStyle="1" w:styleId="brancoChar">
    <w:name w:val="branco Char"/>
    <w:link w:val="branco"/>
    <w:uiPriority w:val="1"/>
    <w:rsid w:val="001C172D"/>
    <w:rPr>
      <w:rFonts w:ascii="Calibri" w:eastAsia="Calibri Light" w:hAnsi="Calibri Light" w:cs="Times New Roman"/>
      <w:color w:val="FFFFFF"/>
      <w:w w:val="110"/>
      <w:sz w:val="56"/>
      <w:szCs w:val="20"/>
    </w:rPr>
  </w:style>
  <w:style w:type="paragraph" w:customStyle="1" w:styleId="ITEM">
    <w:name w:val="ITEM"/>
    <w:basedOn w:val="Normal"/>
    <w:link w:val="ITEMChar0"/>
    <w:uiPriority w:val="1"/>
    <w:qFormat/>
    <w:rsid w:val="001C172D"/>
    <w:pPr>
      <w:keepNext/>
      <w:keepLines/>
      <w:widowControl w:val="0"/>
      <w:numPr>
        <w:numId w:val="6"/>
      </w:numPr>
      <w:tabs>
        <w:tab w:val="left" w:pos="7797"/>
      </w:tabs>
      <w:spacing w:before="120" w:after="0" w:line="240" w:lineRule="auto"/>
      <w:ind w:left="709" w:right="-2" w:hanging="425"/>
      <w:contextualSpacing/>
      <w:jc w:val="both"/>
    </w:pPr>
    <w:rPr>
      <w:rFonts w:ascii="Calibri Light" w:eastAsia="Calibri Light" w:hAnsi="Calibri Light" w:cs="Times New Roman"/>
    </w:rPr>
  </w:style>
  <w:style w:type="paragraph" w:customStyle="1" w:styleId="norm2">
    <w:name w:val="norm2"/>
    <w:basedOn w:val="Normal"/>
    <w:link w:val="norm2Char"/>
    <w:uiPriority w:val="1"/>
    <w:qFormat/>
    <w:rsid w:val="001C172D"/>
    <w:pPr>
      <w:widowControl w:val="0"/>
      <w:spacing w:before="120" w:after="60" w:line="240" w:lineRule="auto"/>
      <w:ind w:left="1134" w:right="1418"/>
      <w:jc w:val="both"/>
    </w:pPr>
    <w:rPr>
      <w:rFonts w:ascii="Calibri Light" w:eastAsia="Calibri Light" w:hAnsi="Calibri Light" w:cs="Times New Roman"/>
      <w:bCs/>
      <w:sz w:val="20"/>
      <w:szCs w:val="20"/>
    </w:rPr>
  </w:style>
  <w:style w:type="character" w:customStyle="1" w:styleId="ITEMChar0">
    <w:name w:val="ITEM Char"/>
    <w:link w:val="ITEM"/>
    <w:uiPriority w:val="1"/>
    <w:rsid w:val="001C172D"/>
    <w:rPr>
      <w:rFonts w:ascii="Calibri Light" w:eastAsia="Calibri Light" w:hAnsi="Calibri Light" w:cs="Times New Roman"/>
    </w:rPr>
  </w:style>
  <w:style w:type="character" w:customStyle="1" w:styleId="norm2Char">
    <w:name w:val="norm2 Char"/>
    <w:link w:val="norm2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paragraph" w:customStyle="1" w:styleId="Estilo1A">
    <w:name w:val="Estilo1A"/>
    <w:basedOn w:val="norm2"/>
    <w:link w:val="Estilo1AChar"/>
    <w:uiPriority w:val="1"/>
    <w:qFormat/>
    <w:rsid w:val="001C172D"/>
    <w:pPr>
      <w:numPr>
        <w:numId w:val="7"/>
      </w:numPr>
      <w:ind w:right="1701"/>
    </w:pPr>
  </w:style>
  <w:style w:type="character" w:customStyle="1" w:styleId="Estilo1AChar">
    <w:name w:val="Estilo1A Char"/>
    <w:basedOn w:val="norm2Char"/>
    <w:link w:val="Estilo1A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1">
    <w:name w:val="tabela1"/>
    <w:basedOn w:val="Normal"/>
    <w:link w:val="tabela1Char"/>
    <w:uiPriority w:val="1"/>
    <w:qFormat/>
    <w:rsid w:val="001C172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alibri Light" w:eastAsia="Calibri Light" w:hAnsi="Calibri Light" w:cs="Calibri"/>
      <w:b/>
      <w:sz w:val="20"/>
      <w:szCs w:val="20"/>
    </w:rPr>
  </w:style>
  <w:style w:type="table" w:customStyle="1" w:styleId="TabeladeGrade4-nfase41">
    <w:name w:val="Tabela de Grade 4 - Ênfase 41"/>
    <w:basedOn w:val="Tabelanormal"/>
    <w:uiPriority w:val="49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abela1Char">
    <w:name w:val="tabela1 Char"/>
    <w:basedOn w:val="Fontepargpadro"/>
    <w:link w:val="tabela1"/>
    <w:uiPriority w:val="1"/>
    <w:rsid w:val="001C172D"/>
    <w:rPr>
      <w:rFonts w:ascii="Calibri Light" w:eastAsia="Calibri Light" w:hAnsi="Calibri Light" w:cs="Calibri"/>
      <w:b/>
      <w:sz w:val="20"/>
      <w:szCs w:val="20"/>
    </w:rPr>
  </w:style>
  <w:style w:type="paragraph" w:customStyle="1" w:styleId="cabe">
    <w:name w:val="cabeç"/>
    <w:basedOn w:val="Normal"/>
    <w:link w:val="cabeChar"/>
    <w:rsid w:val="001C172D"/>
    <w:pPr>
      <w:spacing w:before="40" w:after="120" w:line="240" w:lineRule="auto"/>
      <w:jc w:val="center"/>
    </w:pPr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character" w:customStyle="1" w:styleId="cabeChar">
    <w:name w:val="cabeç Char"/>
    <w:basedOn w:val="Fontepargpadro"/>
    <w:link w:val="cabe"/>
    <w:rsid w:val="001C172D"/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table" w:customStyle="1" w:styleId="TabelaSimples41">
    <w:name w:val="Tabela Simples 41"/>
    <w:basedOn w:val="Tabelanormal"/>
    <w:uiPriority w:val="44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1-nfase1">
    <w:name w:val="Medium Shading 1 Accent 1"/>
    <w:basedOn w:val="Tabelanormal"/>
    <w:uiPriority w:val="63"/>
    <w:rsid w:val="001C172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rsid w:val="001C172D"/>
  </w:style>
  <w:style w:type="paragraph" w:customStyle="1" w:styleId="Quadro">
    <w:name w:val="Quadro"/>
    <w:basedOn w:val="Normal"/>
    <w:next w:val="Normal"/>
    <w:rsid w:val="001C172D"/>
    <w:pPr>
      <w:spacing w:before="120" w:after="120" w:line="240" w:lineRule="auto"/>
      <w:jc w:val="center"/>
    </w:pPr>
    <w:rPr>
      <w:rFonts w:ascii="Arial Negrito" w:eastAsia="Times New Roman" w:hAnsi="Arial Negrito" w:cs="Times New Roman"/>
      <w:b/>
      <w:sz w:val="24"/>
      <w:szCs w:val="24"/>
      <w:lang w:eastAsia="pt-BR"/>
    </w:rPr>
  </w:style>
  <w:style w:type="paragraph" w:customStyle="1" w:styleId="Norm20">
    <w:name w:val="Norm2"/>
    <w:basedOn w:val="Normal"/>
    <w:link w:val="Norm2Char0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character" w:customStyle="1" w:styleId="Norm2Char0">
    <w:name w:val="Norm2 Char"/>
    <w:basedOn w:val="Fontepargpadro"/>
    <w:link w:val="Norm20"/>
    <w:rsid w:val="001C172D"/>
    <w:rPr>
      <w:rFonts w:eastAsia="Times New Roman" w:cs="Times New Roman"/>
      <w:snapToGrid w:val="0"/>
      <w:lang w:eastAsia="es-ES"/>
    </w:rPr>
  </w:style>
  <w:style w:type="table" w:customStyle="1" w:styleId="TabeladeGrade4-nfase111">
    <w:name w:val="Tabela de Grade 4 - Ênfase 111"/>
    <w:basedOn w:val="Tabelanormal"/>
    <w:uiPriority w:val="49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verdana">
    <w:name w:val="itemverdana"/>
    <w:basedOn w:val="item0"/>
    <w:link w:val="itemverdanaChar"/>
    <w:rsid w:val="001C172D"/>
    <w:pPr>
      <w:numPr>
        <w:numId w:val="11"/>
      </w:numPr>
    </w:pPr>
    <w:rPr>
      <w:rFonts w:ascii="Verdana" w:hAnsi="Verdana"/>
    </w:rPr>
  </w:style>
  <w:style w:type="paragraph" w:customStyle="1" w:styleId="tabelaverdana">
    <w:name w:val="tabela verdana"/>
    <w:basedOn w:val="Normal"/>
    <w:link w:val="tabelaverdanaChar"/>
    <w:qFormat/>
    <w:rsid w:val="001C172D"/>
    <w:pPr>
      <w:widowControl w:val="0"/>
      <w:spacing w:after="120" w:line="240" w:lineRule="auto"/>
    </w:pPr>
    <w:rPr>
      <w:rFonts w:ascii="Verdana" w:hAnsi="Verdana"/>
      <w:snapToGrid w:val="0"/>
      <w:szCs w:val="24"/>
    </w:rPr>
  </w:style>
  <w:style w:type="character" w:customStyle="1" w:styleId="itemverdanaChar">
    <w:name w:val="itemverdana Char"/>
    <w:basedOn w:val="itemChar"/>
    <w:link w:val="itemverdana"/>
    <w:rsid w:val="001C172D"/>
    <w:rPr>
      <w:rFonts w:ascii="Verdana" w:eastAsia="Times New Roman" w:hAnsi="Verdana" w:cs="Times New Roman"/>
      <w:snapToGrid w:val="0"/>
      <w:szCs w:val="24"/>
      <w:lang w:eastAsia="es-ES"/>
    </w:rPr>
  </w:style>
  <w:style w:type="character" w:customStyle="1" w:styleId="tabelaverdanaChar">
    <w:name w:val="tabela verdana Char"/>
    <w:basedOn w:val="Fontepargpadro"/>
    <w:link w:val="tabelaverdana"/>
    <w:rsid w:val="001C172D"/>
    <w:rPr>
      <w:rFonts w:ascii="Verdana" w:hAnsi="Verdana"/>
      <w:snapToGrid w:val="0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1C172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cabealhopadro">
    <w:name w:val="cabeçalhopadrão"/>
    <w:basedOn w:val="Normal"/>
    <w:link w:val="cabealhopadroChar"/>
    <w:rsid w:val="001C172D"/>
    <w:pPr>
      <w:widowControl w:val="0"/>
      <w:spacing w:after="0" w:line="240" w:lineRule="auto"/>
    </w:pPr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Definies">
    <w:name w:val="tabDefinições"/>
    <w:basedOn w:val="Normal"/>
    <w:link w:val="tabDefiniesChar"/>
    <w:qFormat/>
    <w:rsid w:val="001C1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HAnsi"/>
      <w:snapToGrid w:val="0"/>
      <w:color w:val="000000"/>
      <w:szCs w:val="24"/>
    </w:rPr>
  </w:style>
  <w:style w:type="character" w:customStyle="1" w:styleId="cabealhopadroChar">
    <w:name w:val="cabeçalhopadrão Char"/>
    <w:basedOn w:val="Fontepargpadro"/>
    <w:link w:val="cabealhopadro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Itemsub">
    <w:name w:val="Item sub"/>
    <w:basedOn w:val="SUBITEM"/>
    <w:link w:val="ItemsubChar"/>
    <w:qFormat/>
    <w:rsid w:val="001C172D"/>
    <w:pPr>
      <w:spacing w:before="0"/>
    </w:pPr>
  </w:style>
  <w:style w:type="character" w:customStyle="1" w:styleId="tabDefiniesChar">
    <w:name w:val="tabDefinições Char"/>
    <w:basedOn w:val="Fontepargpadro"/>
    <w:link w:val="tabDefinies"/>
    <w:rsid w:val="001C172D"/>
    <w:rPr>
      <w:rFonts w:cstheme="minorHAnsi"/>
      <w:snapToGrid w:val="0"/>
      <w:color w:val="000000"/>
      <w:szCs w:val="24"/>
    </w:rPr>
  </w:style>
  <w:style w:type="character" w:customStyle="1" w:styleId="ItemsubChar">
    <w:name w:val="Item sub Char"/>
    <w:basedOn w:val="SUBITEMChar0"/>
    <w:link w:val="Itemsub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umitem">
    <w:name w:val="Numitem"/>
    <w:basedOn w:val="item0"/>
    <w:link w:val="NumitemChar"/>
    <w:qFormat/>
    <w:rsid w:val="001C172D"/>
    <w:pPr>
      <w:numPr>
        <w:numId w:val="9"/>
      </w:numPr>
      <w:spacing w:before="0" w:after="0" w:line="240" w:lineRule="exact"/>
      <w:ind w:left="568" w:hanging="284"/>
    </w:pPr>
    <w:rPr>
      <w:rFonts w:ascii="Calibri" w:hAnsi="Calibri"/>
      <w:snapToGrid/>
      <w:color w:val="595959" w:themeColor="text1" w:themeTint="A6"/>
    </w:rPr>
  </w:style>
  <w:style w:type="paragraph" w:customStyle="1" w:styleId="Ponto">
    <w:name w:val="Ponto"/>
    <w:basedOn w:val="Normal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20" w:lineRule="exact"/>
      <w:ind w:left="284" w:hanging="284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customStyle="1" w:styleId="Trao">
    <w:name w:val="Traço"/>
    <w:basedOn w:val="Normal"/>
    <w:rsid w:val="001C172D"/>
    <w:pPr>
      <w:widowControl w:val="0"/>
      <w:tabs>
        <w:tab w:val="left" w:pos="0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60" w:lineRule="exact"/>
      <w:ind w:left="283" w:hanging="283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C172D"/>
    <w:pPr>
      <w:spacing w:before="60" w:after="0" w:line="240" w:lineRule="auto"/>
      <w:ind w:left="440" w:hanging="220"/>
      <w:jc w:val="both"/>
    </w:pPr>
  </w:style>
  <w:style w:type="paragraph" w:customStyle="1" w:styleId="Cabealho1">
    <w:name w:val="Cabeçalho1"/>
    <w:basedOn w:val="Normal"/>
    <w:link w:val="headerChar"/>
    <w:qFormat/>
    <w:rsid w:val="001C172D"/>
    <w:pPr>
      <w:spacing w:before="60" w:after="60" w:line="240" w:lineRule="auto"/>
      <w:ind w:left="1418"/>
      <w:jc w:val="both"/>
    </w:pPr>
    <w:rPr>
      <w:noProof/>
      <w:sz w:val="18"/>
      <w:szCs w:val="20"/>
    </w:rPr>
  </w:style>
  <w:style w:type="character" w:customStyle="1" w:styleId="headerChar">
    <w:name w:val="header Char"/>
    <w:basedOn w:val="Fontepargpadro"/>
    <w:link w:val="Cabealho1"/>
    <w:rsid w:val="001C172D"/>
    <w:rPr>
      <w:noProof/>
      <w:sz w:val="18"/>
      <w:szCs w:val="20"/>
    </w:rPr>
  </w:style>
  <w:style w:type="paragraph" w:customStyle="1" w:styleId="titNegrito">
    <w:name w:val="titNegrito"/>
    <w:basedOn w:val="Normal"/>
    <w:link w:val="titNegritoChar"/>
    <w:qFormat/>
    <w:rsid w:val="001C172D"/>
    <w:pPr>
      <w:spacing w:before="120" w:after="60" w:line="240" w:lineRule="auto"/>
      <w:jc w:val="both"/>
    </w:pPr>
    <w:rPr>
      <w:b/>
    </w:rPr>
  </w:style>
  <w:style w:type="character" w:customStyle="1" w:styleId="titNegritoChar">
    <w:name w:val="titNegrito Char"/>
    <w:basedOn w:val="Fontepargpadro"/>
    <w:link w:val="titNegrito"/>
    <w:rsid w:val="001C172D"/>
    <w:rPr>
      <w:b/>
    </w:rPr>
  </w:style>
  <w:style w:type="character" w:customStyle="1" w:styleId="NumitemChar">
    <w:name w:val="Numitem Char"/>
    <w:basedOn w:val="itemChar"/>
    <w:link w:val="Numitem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subitem1">
    <w:name w:val="subitem"/>
    <w:basedOn w:val="item0"/>
    <w:link w:val="subitemChar1"/>
    <w:qFormat/>
    <w:rsid w:val="001C172D"/>
    <w:pPr>
      <w:numPr>
        <w:numId w:val="0"/>
      </w:numPr>
      <w:spacing w:before="0" w:after="0" w:line="240" w:lineRule="exact"/>
      <w:ind w:left="1134" w:hanging="283"/>
    </w:pPr>
    <w:rPr>
      <w:rFonts w:ascii="Calibri" w:hAnsi="Calibri"/>
      <w:snapToGrid/>
      <w:color w:val="595959" w:themeColor="text1" w:themeTint="A6"/>
    </w:rPr>
  </w:style>
  <w:style w:type="character" w:customStyle="1" w:styleId="subitemChar1">
    <w:name w:val="subitem Char"/>
    <w:basedOn w:val="itemChar"/>
    <w:link w:val="subitem1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titmeio">
    <w:name w:val="titmeio"/>
    <w:basedOn w:val="titNegrito"/>
    <w:link w:val="titmeioChar"/>
    <w:qFormat/>
    <w:rsid w:val="001C172D"/>
    <w:pPr>
      <w:jc w:val="center"/>
    </w:pPr>
  </w:style>
  <w:style w:type="character" w:customStyle="1" w:styleId="titmeioChar">
    <w:name w:val="titmeio Char"/>
    <w:basedOn w:val="titNegritoChar"/>
    <w:link w:val="titmeio"/>
    <w:rsid w:val="001C172D"/>
    <w:rPr>
      <w:b/>
    </w:rPr>
  </w:style>
  <w:style w:type="paragraph" w:customStyle="1" w:styleId="iten">
    <w:name w:val="iten"/>
    <w:basedOn w:val="Corpodetexto"/>
    <w:link w:val="itenChar"/>
    <w:qFormat/>
    <w:rsid w:val="001C172D"/>
    <w:pPr>
      <w:widowControl/>
      <w:numPr>
        <w:ilvl w:val="2"/>
        <w:numId w:val="10"/>
      </w:numPr>
      <w:tabs>
        <w:tab w:val="left" w:pos="1418"/>
      </w:tabs>
      <w:spacing w:after="0" w:line="240" w:lineRule="exact"/>
      <w:ind w:left="1418" w:hanging="284"/>
    </w:pPr>
    <w:rPr>
      <w:rFonts w:cstheme="minorHAnsi"/>
      <w:snapToGrid/>
      <w:color w:val="595959" w:themeColor="text1" w:themeTint="A6"/>
      <w:spacing w:val="-3"/>
      <w:lang w:eastAsia="pt-BR"/>
    </w:rPr>
  </w:style>
  <w:style w:type="character" w:customStyle="1" w:styleId="itenChar">
    <w:name w:val="iten Char"/>
    <w:basedOn w:val="CorpodetextoChar"/>
    <w:link w:val="iten"/>
    <w:rsid w:val="001C172D"/>
    <w:rPr>
      <w:rFonts w:ascii="Arial" w:eastAsia="Times New Roman" w:hAnsi="Arial" w:cstheme="minorHAnsi"/>
      <w:snapToGrid/>
      <w:color w:val="595959" w:themeColor="text1" w:themeTint="A6"/>
      <w:spacing w:val="-3"/>
      <w:szCs w:val="24"/>
      <w:lang w:eastAsia="pt-BR"/>
    </w:rPr>
  </w:style>
  <w:style w:type="paragraph" w:customStyle="1" w:styleId="itema">
    <w:name w:val="itema"/>
    <w:basedOn w:val="subitem1"/>
    <w:link w:val="itemaChar"/>
    <w:qFormat/>
    <w:rsid w:val="001C172D"/>
    <w:pPr>
      <w:ind w:left="1440" w:hanging="360"/>
    </w:pPr>
    <w:rPr>
      <w:sz w:val="20"/>
      <w:lang w:val="pt-PT"/>
    </w:rPr>
  </w:style>
  <w:style w:type="character" w:customStyle="1" w:styleId="itemaChar">
    <w:name w:val="itema Char"/>
    <w:basedOn w:val="PargrafodaListaChar"/>
    <w:link w:val="itema"/>
    <w:rsid w:val="001C172D"/>
    <w:rPr>
      <w:rFonts w:ascii="Calibri" w:eastAsia="Times New Roman" w:hAnsi="Calibri" w:cs="Times New Roman"/>
      <w:color w:val="595959" w:themeColor="text1" w:themeTint="A6"/>
      <w:sz w:val="20"/>
      <w:szCs w:val="24"/>
      <w:lang w:val="pt-PT" w:eastAsia="es-ES"/>
    </w:rPr>
  </w:style>
  <w:style w:type="paragraph" w:customStyle="1" w:styleId="Estilo2">
    <w:name w:val="Estilo2"/>
    <w:basedOn w:val="normalrecuado"/>
    <w:link w:val="Estilo2Char"/>
    <w:qFormat/>
    <w:rsid w:val="001C172D"/>
    <w:pPr>
      <w:ind w:left="0"/>
    </w:pPr>
  </w:style>
  <w:style w:type="character" w:customStyle="1" w:styleId="Estilo2Char">
    <w:name w:val="Estilo2 Char"/>
    <w:basedOn w:val="normalrecuadoChar"/>
    <w:link w:val="Estilo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172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72D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72D"/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table" w:styleId="TabeladeGrade4">
    <w:name w:val="Grid Table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4">
    <w:name w:val="Grid Table 4 Accent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i-provider">
    <w:name w:val="ui-provider"/>
    <w:basedOn w:val="Fontepargpadro"/>
    <w:rsid w:val="0067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0E78F185D14C46A2DCF415DBA5FF5A" ma:contentTypeVersion="13" ma:contentTypeDescription="Crie um novo documento." ma:contentTypeScope="" ma:versionID="4f4dc9fc1633c16b9344ab5f0a3b095d">
  <xsd:schema xmlns:xsd="http://www.w3.org/2001/XMLSchema" xmlns:xs="http://www.w3.org/2001/XMLSchema" xmlns:p="http://schemas.microsoft.com/office/2006/metadata/properties" xmlns:ns2="052cc445-a343-458b-864f-c9b97faa43c1" xmlns:ns3="40548d23-e1b2-499a-bcd7-075d0acc4935" targetNamespace="http://schemas.microsoft.com/office/2006/metadata/properties" ma:root="true" ma:fieldsID="681392c783648c4a0b0cc27eb1baa18e" ns2:_="" ns3:_="">
    <xsd:import namespace="052cc445-a343-458b-864f-c9b97faa43c1"/>
    <xsd:import namespace="40548d23-e1b2-499a-bcd7-075d0acc4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c445-a343-458b-864f-c9b97faa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f001e9-7d00-41bf-b2d9-21bcb3dd7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8d23-e1b2-499a-bcd7-075d0acc4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c445-a343-458b-864f-c9b97faa4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A0547-4DAB-4DA5-84C7-D065C7B59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AEBFE-AE77-41C9-8E98-DCB446656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4C3DE-AEFB-4C61-93FE-0B92682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c445-a343-458b-864f-c9b97faa43c1"/>
    <ds:schemaRef ds:uri="40548d23-e1b2-499a-bcd7-075d0acc4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4DB45-D341-4CB3-8777-ED10B6EA8DE1}">
  <ds:schemaRefs>
    <ds:schemaRef ds:uri="http://schemas.microsoft.com/office/2006/metadata/properties"/>
    <ds:schemaRef ds:uri="http://schemas.microsoft.com/office/infopath/2007/PartnerControls"/>
    <ds:schemaRef ds:uri="052cc445-a343-458b-864f-c9b97faa4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Romualdo</dc:creator>
  <cp:keywords/>
  <dc:description/>
  <cp:lastModifiedBy>Lucas Gabriel Santos Romualdo</cp:lastModifiedBy>
  <cp:revision>155</cp:revision>
  <cp:lastPrinted>2025-02-26T17:51:00Z</cp:lastPrinted>
  <dcterms:created xsi:type="dcterms:W3CDTF">2025-02-26T11:18:00Z</dcterms:created>
  <dcterms:modified xsi:type="dcterms:W3CDTF">2025-06-04T16:12:00Z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0x010100174200480BDDF84895DCD136634886ED</vt:lpwstr>
  </property>
  <property fmtid="{D5CDD505-2E9C-101B-9397-08002B2CF9AE}" pid="3" name="MediaServiceImageTags">
    <vt:lpwstr/>
  </property>
</Properties>
</file>